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E13" w:rsidRPr="00C05561" w:rsidRDefault="00B04BB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11/20</w:t>
            </w:r>
          </w:p>
        </w:tc>
        <w:tc>
          <w:tcPr>
            <w:tcW w:w="2340" w:type="dxa"/>
          </w:tcPr>
          <w:p w:rsidR="00396E13" w:rsidRPr="00C05561" w:rsidRDefault="00B04BB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11/21</w:t>
            </w:r>
          </w:p>
        </w:tc>
        <w:tc>
          <w:tcPr>
            <w:tcW w:w="2291" w:type="dxa"/>
          </w:tcPr>
          <w:p w:rsidR="00C109AD" w:rsidRPr="00C05561" w:rsidRDefault="00B04BB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11/22</w:t>
            </w:r>
          </w:p>
        </w:tc>
        <w:tc>
          <w:tcPr>
            <w:tcW w:w="2137" w:type="dxa"/>
          </w:tcPr>
          <w:p w:rsidR="00C109AD" w:rsidRPr="00C05561" w:rsidRDefault="00B04BB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11/23</w:t>
            </w:r>
          </w:p>
        </w:tc>
        <w:tc>
          <w:tcPr>
            <w:tcW w:w="2137" w:type="dxa"/>
          </w:tcPr>
          <w:p w:rsidR="00396E13" w:rsidRPr="00C05561" w:rsidRDefault="00B04BBB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11/24</w:t>
            </w:r>
          </w:p>
        </w:tc>
      </w:tr>
      <w:tr w:rsidR="00B04BBB" w:rsidTr="00D30F55">
        <w:trPr>
          <w:trHeight w:val="2240"/>
        </w:trPr>
        <w:tc>
          <w:tcPr>
            <w:tcW w:w="1914" w:type="dxa"/>
          </w:tcPr>
          <w:p w:rsidR="00B04BBB" w:rsidRPr="00B11FA2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B04BBB" w:rsidRPr="00B11FA2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B04BBB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B04BBB" w:rsidRPr="00B11FA2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B04BBB" w:rsidRPr="006A044E" w:rsidRDefault="00B04BBB" w:rsidP="00986F0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04BBB" w:rsidRPr="006A044E" w:rsidRDefault="00B04BBB" w:rsidP="00986F0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Summarize why the colonist favored declaring independence from Britain. </w:t>
            </w:r>
          </w:p>
          <w:p w:rsidR="00B04BBB" w:rsidRPr="006A044E" w:rsidRDefault="00B04BBB" w:rsidP="00986F0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B04BBB" w:rsidRPr="006A044E" w:rsidRDefault="00B04BBB" w:rsidP="00986F0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Reading how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br/>
              <w:t>Thomas Paine stirred support for independence and how congress agreed to separate from England.</w:t>
            </w:r>
          </w:p>
        </w:tc>
        <w:tc>
          <w:tcPr>
            <w:tcW w:w="2340" w:type="dxa"/>
          </w:tcPr>
          <w:p w:rsidR="00B04BBB" w:rsidRPr="00743213" w:rsidRDefault="00B04BBB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Reward Day</w:t>
            </w:r>
          </w:p>
        </w:tc>
        <w:tc>
          <w:tcPr>
            <w:tcW w:w="2291" w:type="dxa"/>
          </w:tcPr>
          <w:p w:rsidR="00B04BBB" w:rsidRPr="00743213" w:rsidRDefault="00B04BBB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PBIS Reward Day</w:t>
            </w:r>
          </w:p>
        </w:tc>
        <w:tc>
          <w:tcPr>
            <w:tcW w:w="2137" w:type="dxa"/>
          </w:tcPr>
          <w:p w:rsidR="00B04BBB" w:rsidRPr="006A044E" w:rsidRDefault="00B04BBB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6A044E" w:rsidRDefault="00B04BBB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B04BBB" w:rsidTr="00525ABC">
        <w:tc>
          <w:tcPr>
            <w:tcW w:w="1914" w:type="dxa"/>
          </w:tcPr>
          <w:p w:rsidR="00B04BBB" w:rsidRPr="00B11FA2" w:rsidRDefault="00B04BBB" w:rsidP="00793C08">
            <w:pPr>
              <w:rPr>
                <w:sz w:val="16"/>
                <w:szCs w:val="16"/>
              </w:rPr>
            </w:pPr>
          </w:p>
          <w:p w:rsidR="00B04BBB" w:rsidRPr="00B11FA2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B04BBB" w:rsidRPr="00B11FA2" w:rsidRDefault="00B04BBB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B04BBB" w:rsidRPr="00B11FA2" w:rsidRDefault="00B04BBB" w:rsidP="00793C08">
            <w:pPr>
              <w:rPr>
                <w:sz w:val="16"/>
                <w:szCs w:val="16"/>
              </w:rPr>
            </w:pPr>
          </w:p>
          <w:p w:rsidR="00B04BBB" w:rsidRPr="00B11FA2" w:rsidRDefault="00B04BBB" w:rsidP="00793C0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B04BBB" w:rsidRPr="006A044E" w:rsidRDefault="00B04BBB" w:rsidP="00986F0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B04BBB" w:rsidRPr="00C72ECA" w:rsidRDefault="00B04BBB" w:rsidP="00986F0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discuss why colonist favored declaring independence from Britain</w:t>
            </w:r>
          </w:p>
          <w:p w:rsidR="00B04BBB" w:rsidRPr="006A044E" w:rsidRDefault="00B04BBB" w:rsidP="00986F0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04BBB" w:rsidRPr="006A044E" w:rsidRDefault="00B04BBB" w:rsidP="00986F0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Section 1 pages 170-173</w:t>
            </w:r>
          </w:p>
        </w:tc>
        <w:tc>
          <w:tcPr>
            <w:tcW w:w="2340" w:type="dxa"/>
          </w:tcPr>
          <w:p w:rsidR="00B04BBB" w:rsidRPr="006A044E" w:rsidRDefault="00B04BBB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91" w:type="dxa"/>
          </w:tcPr>
          <w:p w:rsidR="00B04BBB" w:rsidRPr="006A044E" w:rsidRDefault="00B04BBB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6A044E" w:rsidRDefault="00B04BBB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6A044E" w:rsidRDefault="00B04BBB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B04BBB" w:rsidTr="00525ABC">
        <w:tc>
          <w:tcPr>
            <w:tcW w:w="1914" w:type="dxa"/>
          </w:tcPr>
          <w:p w:rsidR="00B04BBB" w:rsidRPr="00B11FA2" w:rsidRDefault="00B04BBB" w:rsidP="00793C08">
            <w:pPr>
              <w:rPr>
                <w:sz w:val="16"/>
                <w:szCs w:val="16"/>
              </w:rPr>
            </w:pPr>
          </w:p>
          <w:p w:rsidR="00B04BBB" w:rsidRPr="00B11FA2" w:rsidRDefault="00B04BBB" w:rsidP="00793C08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5B323806" wp14:editId="309C2D99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B04BBB" w:rsidRPr="009A2ADE" w:rsidRDefault="00B04BBB" w:rsidP="00986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discuss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to summarize the reasons why colonist wanted to declare independence from Britain with my A/B partner and classmates</w:t>
            </w:r>
          </w:p>
        </w:tc>
        <w:tc>
          <w:tcPr>
            <w:tcW w:w="2340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04BBB" w:rsidTr="00525ABC">
        <w:trPr>
          <w:trHeight w:val="377"/>
        </w:trPr>
        <w:tc>
          <w:tcPr>
            <w:tcW w:w="1914" w:type="dxa"/>
          </w:tcPr>
          <w:p w:rsidR="00B04BBB" w:rsidRPr="00B11FA2" w:rsidRDefault="00B04BBB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B04BBB" w:rsidRPr="009A2ADE" w:rsidRDefault="00B04BBB" w:rsidP="00986F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chapter 6.1/Vocabulary Quiz</w:t>
            </w:r>
          </w:p>
        </w:tc>
        <w:tc>
          <w:tcPr>
            <w:tcW w:w="2340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04BBB" w:rsidTr="00525ABC">
        <w:trPr>
          <w:trHeight w:val="638"/>
        </w:trPr>
        <w:tc>
          <w:tcPr>
            <w:tcW w:w="1914" w:type="dxa"/>
          </w:tcPr>
          <w:p w:rsidR="00B04BBB" w:rsidRPr="00B11FA2" w:rsidRDefault="00B04BBB" w:rsidP="00793C08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B04BBB" w:rsidRPr="00B11FA2" w:rsidRDefault="00B04BBB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B04BBB" w:rsidRPr="00B11FA2" w:rsidRDefault="00B04BBB" w:rsidP="00793C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B04BBB" w:rsidRPr="009A2ADE" w:rsidRDefault="00B04BBB" w:rsidP="00986F0D">
            <w:pPr>
              <w:rPr>
                <w:rFonts w:ascii="Calibri" w:hAnsi="Calibri"/>
                <w:sz w:val="18"/>
                <w:szCs w:val="18"/>
              </w:rPr>
            </w:pPr>
            <w:r w:rsidRPr="00884703">
              <w:rPr>
                <w:rFonts w:ascii="Calibri" w:hAnsi="Calibri"/>
                <w:sz w:val="18"/>
                <w:szCs w:val="18"/>
              </w:rPr>
              <w:t>Repeal, monopoly, petition, blockade, loyalist, patriot, Mercenary, civilian, enlist, traitors, guerilla, limited government, natural rights, republicanism, common good, individual rights</w:t>
            </w:r>
          </w:p>
        </w:tc>
        <w:tc>
          <w:tcPr>
            <w:tcW w:w="2340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793C0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04BBB" w:rsidTr="00525ABC">
        <w:trPr>
          <w:trHeight w:val="70"/>
        </w:trPr>
        <w:tc>
          <w:tcPr>
            <w:tcW w:w="1914" w:type="dxa"/>
          </w:tcPr>
          <w:p w:rsidR="00B04BBB" w:rsidRPr="00B11FA2" w:rsidRDefault="00B04BBB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B04BBB" w:rsidRPr="009A2ADE" w:rsidRDefault="00B04BBB" w:rsidP="00986F0D">
            <w:pPr>
              <w:rPr>
                <w:rFonts w:ascii="Calibri" w:hAnsi="Calibri"/>
                <w:sz w:val="18"/>
                <w:szCs w:val="18"/>
              </w:rPr>
            </w:pPr>
            <w:r w:rsidRPr="00793C08">
              <w:rPr>
                <w:rFonts w:ascii="Calibri" w:hAnsi="Calibri"/>
                <w:sz w:val="18"/>
                <w:szCs w:val="18"/>
              </w:rPr>
              <w:t>A/B partner work</w:t>
            </w:r>
          </w:p>
        </w:tc>
        <w:tc>
          <w:tcPr>
            <w:tcW w:w="2340" w:type="dxa"/>
          </w:tcPr>
          <w:p w:rsidR="00B04BBB" w:rsidRPr="009A2ADE" w:rsidRDefault="00B04BBB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1" w:type="dxa"/>
          </w:tcPr>
          <w:p w:rsidR="00B04BBB" w:rsidRPr="009A2ADE" w:rsidRDefault="00B04BBB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B04BBB" w:rsidRPr="009A2ADE" w:rsidRDefault="00B04BBB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05" w:rsidRDefault="00906F05" w:rsidP="00797447">
      <w:pPr>
        <w:spacing w:after="0" w:line="240" w:lineRule="auto"/>
      </w:pPr>
      <w:r>
        <w:separator/>
      </w:r>
    </w:p>
  </w:endnote>
  <w:endnote w:type="continuationSeparator" w:id="0">
    <w:p w:rsidR="00906F05" w:rsidRDefault="00906F05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B" w:rsidRDefault="00B04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B" w:rsidRDefault="00B04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B" w:rsidRDefault="00B0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05" w:rsidRDefault="00906F05" w:rsidP="00797447">
      <w:pPr>
        <w:spacing w:after="0" w:line="240" w:lineRule="auto"/>
      </w:pPr>
      <w:r>
        <w:separator/>
      </w:r>
    </w:p>
  </w:footnote>
  <w:footnote w:type="continuationSeparator" w:id="0">
    <w:p w:rsidR="00906F05" w:rsidRDefault="00906F05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B" w:rsidRDefault="00B04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B04BBB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November 20-24, 2017</w:t>
        </w:r>
      </w:p>
    </w:sdtContent>
  </w:sdt>
  <w:p w:rsidR="00754A98" w:rsidRDefault="00754A9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B" w:rsidRDefault="00B04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3217D"/>
    <w:rsid w:val="00454584"/>
    <w:rsid w:val="004909E6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4703"/>
    <w:rsid w:val="008853D7"/>
    <w:rsid w:val="008B5C91"/>
    <w:rsid w:val="008C43D3"/>
    <w:rsid w:val="008C4C01"/>
    <w:rsid w:val="008F143B"/>
    <w:rsid w:val="008F4B5C"/>
    <w:rsid w:val="00906F05"/>
    <w:rsid w:val="0091500B"/>
    <w:rsid w:val="00941057"/>
    <w:rsid w:val="00941739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57F"/>
    <w:rsid w:val="00A93F78"/>
    <w:rsid w:val="00A97C7F"/>
    <w:rsid w:val="00AA759C"/>
    <w:rsid w:val="00B0159B"/>
    <w:rsid w:val="00B04BBB"/>
    <w:rsid w:val="00B11CBD"/>
    <w:rsid w:val="00B11FA2"/>
    <w:rsid w:val="00B13352"/>
    <w:rsid w:val="00B247BF"/>
    <w:rsid w:val="00B26F6F"/>
    <w:rsid w:val="00B303A7"/>
    <w:rsid w:val="00B37274"/>
    <w:rsid w:val="00B449E8"/>
    <w:rsid w:val="00B57675"/>
    <w:rsid w:val="00B6102A"/>
    <w:rsid w:val="00B813F5"/>
    <w:rsid w:val="00B82326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10BA3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A7519"/>
    <w:rsid w:val="001105F1"/>
    <w:rsid w:val="00150E7C"/>
    <w:rsid w:val="004E24B1"/>
    <w:rsid w:val="00577126"/>
    <w:rsid w:val="005F5A78"/>
    <w:rsid w:val="00737A4D"/>
    <w:rsid w:val="007D17F3"/>
    <w:rsid w:val="008C7174"/>
    <w:rsid w:val="009448EE"/>
    <w:rsid w:val="00BD6185"/>
    <w:rsid w:val="00D21FB8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6A52-986F-430C-9120-CF1D7613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November 20-24, 2017</dc:title>
  <dc:creator>Sherrill</dc:creator>
  <cp:lastModifiedBy>Gawliks</cp:lastModifiedBy>
  <cp:revision>2</cp:revision>
  <dcterms:created xsi:type="dcterms:W3CDTF">2017-11-17T13:45:00Z</dcterms:created>
  <dcterms:modified xsi:type="dcterms:W3CDTF">2017-11-17T13:45:00Z</dcterms:modified>
</cp:coreProperties>
</file>