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11</w:t>
            </w:r>
          </w:p>
        </w:tc>
        <w:tc>
          <w:tcPr>
            <w:tcW w:w="2340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12</w:t>
            </w:r>
          </w:p>
        </w:tc>
        <w:tc>
          <w:tcPr>
            <w:tcW w:w="2291" w:type="dxa"/>
          </w:tcPr>
          <w:p w:rsidR="00C109AD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13</w:t>
            </w:r>
          </w:p>
          <w:p w:rsidR="00517D16" w:rsidRPr="00C05561" w:rsidRDefault="00517D16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Half-Day</w:t>
            </w:r>
          </w:p>
        </w:tc>
        <w:tc>
          <w:tcPr>
            <w:tcW w:w="2137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14</w:t>
            </w:r>
          </w:p>
        </w:tc>
        <w:tc>
          <w:tcPr>
            <w:tcW w:w="2137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15</w:t>
            </w:r>
          </w:p>
        </w:tc>
      </w:tr>
      <w:tr w:rsidR="00B22C0E" w:rsidTr="00D30F55">
        <w:trPr>
          <w:trHeight w:val="2240"/>
        </w:trPr>
        <w:tc>
          <w:tcPr>
            <w:tcW w:w="1914" w:type="dxa"/>
          </w:tcPr>
          <w:p w:rsidR="00B22C0E" w:rsidRPr="00B11FA2" w:rsidRDefault="00B22C0E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B22C0E" w:rsidRPr="00B11FA2" w:rsidRDefault="00B22C0E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B22C0E" w:rsidRDefault="00B22C0E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B22C0E" w:rsidRPr="00B11FA2" w:rsidRDefault="00B22C0E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B22C0E" w:rsidRPr="006A044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2C0E" w:rsidRPr="006779ED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knowledge about how the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war affected colonists </w:t>
            </w:r>
          </w:p>
          <w:p w:rsidR="00B22C0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B22C0E" w:rsidRPr="005402A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Answering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type 2 questions based on their reading and class discussion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B22C0E" w:rsidRPr="006A044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2C0E" w:rsidRPr="00401B66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Create a sentence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for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10 prominent vocabulary words from Unit 2. </w:t>
            </w:r>
          </w:p>
          <w:p w:rsidR="00B22C0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B22C0E" w:rsidRPr="006A044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Defining each using your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own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words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and a picture.</w:t>
            </w:r>
          </w:p>
        </w:tc>
        <w:tc>
          <w:tcPr>
            <w:tcW w:w="2291" w:type="dxa"/>
          </w:tcPr>
          <w:p w:rsidR="00B22C0E" w:rsidRPr="006A044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2C0E" w:rsidRPr="00401B66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Create a sentence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for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10 prominent vocabulary words from Unit 2. </w:t>
            </w:r>
          </w:p>
          <w:p w:rsidR="00B22C0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B22C0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Defining each using your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own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words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and a picture.</w:t>
            </w:r>
          </w:p>
          <w:p w:rsidR="00B22C0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B22C0E" w:rsidRPr="006A044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Continue from Tuesday</w:t>
            </w:r>
          </w:p>
        </w:tc>
        <w:tc>
          <w:tcPr>
            <w:tcW w:w="2137" w:type="dxa"/>
          </w:tcPr>
          <w:p w:rsidR="00B22C0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2C0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B22C0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Apply understanding of how the Americans  won the Revolutionary War and made peace</w:t>
            </w:r>
          </w:p>
          <w:p w:rsidR="00B22C0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B22C0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</w:p>
          <w:p w:rsidR="00B22C0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B22C0E" w:rsidRPr="005402A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B22C0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Reading Chapter 6, section 4 pages 191-195.</w:t>
            </w:r>
          </w:p>
          <w:p w:rsidR="00B22C0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B22C0E" w:rsidRPr="00743213" w:rsidRDefault="00B22C0E" w:rsidP="00517D16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Week 8 vocabulary Quiz/Pass out week 9 vocabulary</w:t>
            </w:r>
          </w:p>
        </w:tc>
        <w:tc>
          <w:tcPr>
            <w:tcW w:w="2137" w:type="dxa"/>
          </w:tcPr>
          <w:p w:rsidR="00B22C0E" w:rsidRPr="006A044E" w:rsidRDefault="00B22C0E" w:rsidP="0013671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9260D2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knowledge about how </w:t>
            </w:r>
            <w:r w:rsidRPr="00B22C0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 Americans  won the Revolutionary War and made peace </w:t>
            </w:r>
          </w:p>
          <w:p w:rsidR="009260D2" w:rsidRDefault="009260D2" w:rsidP="00B22C0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9260D2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</w:p>
          <w:p w:rsidR="00B22C0E" w:rsidRPr="005402AE" w:rsidRDefault="00B22C0E" w:rsidP="00B22C0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Answering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type 2 questions based on their reading and class discussion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</w:tc>
      </w:tr>
      <w:tr w:rsidR="00B22C0E" w:rsidTr="00525ABC">
        <w:tc>
          <w:tcPr>
            <w:tcW w:w="1914" w:type="dxa"/>
          </w:tcPr>
          <w:p w:rsidR="00B22C0E" w:rsidRPr="00B11FA2" w:rsidRDefault="00B22C0E" w:rsidP="00793C08">
            <w:pPr>
              <w:rPr>
                <w:sz w:val="16"/>
                <w:szCs w:val="16"/>
              </w:rPr>
            </w:pPr>
          </w:p>
          <w:p w:rsidR="00B22C0E" w:rsidRPr="00B11FA2" w:rsidRDefault="00B22C0E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B22C0E" w:rsidRPr="00B11FA2" w:rsidRDefault="00B22C0E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B22C0E" w:rsidRPr="00B11FA2" w:rsidRDefault="00B22C0E" w:rsidP="00793C08">
            <w:pPr>
              <w:rPr>
                <w:sz w:val="16"/>
                <w:szCs w:val="16"/>
              </w:rPr>
            </w:pPr>
          </w:p>
          <w:p w:rsidR="00B22C0E" w:rsidRPr="00B11FA2" w:rsidRDefault="00B22C0E" w:rsidP="00793C08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B22C0E" w:rsidRPr="005402A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answer questions about how the war affected colonists.  </w:t>
            </w:r>
          </w:p>
          <w:p w:rsidR="00B22C0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B22C0E" w:rsidRPr="006A044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0F6C46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learned from the text to answer questions in google Classroom</w:t>
            </w:r>
          </w:p>
        </w:tc>
        <w:tc>
          <w:tcPr>
            <w:tcW w:w="2340" w:type="dxa"/>
          </w:tcPr>
          <w:p w:rsidR="00B22C0E" w:rsidRPr="005402A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define 10 prominent vocabulary words from Unit 2</w:t>
            </w:r>
          </w:p>
          <w:p w:rsidR="00B22C0E" w:rsidRPr="006A044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22C0E" w:rsidRPr="006A044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previous vocabulary definitions or the internet.</w:t>
            </w:r>
          </w:p>
        </w:tc>
        <w:tc>
          <w:tcPr>
            <w:tcW w:w="2291" w:type="dxa"/>
          </w:tcPr>
          <w:p w:rsidR="00B22C0E" w:rsidRPr="005402A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define 10 prominent vocabulary words from Unit 2</w:t>
            </w:r>
          </w:p>
          <w:p w:rsidR="00B22C0E" w:rsidRPr="006A044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22C0E" w:rsidRPr="006A044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previous vocabulary definitions or the internet.</w:t>
            </w:r>
          </w:p>
        </w:tc>
        <w:tc>
          <w:tcPr>
            <w:tcW w:w="2137" w:type="dxa"/>
          </w:tcPr>
          <w:p w:rsidR="00B22C0E" w:rsidRPr="00B22C0E" w:rsidRDefault="00B22C0E" w:rsidP="00B22C0E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TSW </w:t>
            </w:r>
            <w:r w:rsidRPr="00B22C0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orally discuss how the Americans’ won the Revolutionary war and made peace</w:t>
            </w:r>
          </w:p>
          <w:p w:rsidR="00B22C0E" w:rsidRPr="006A044E" w:rsidRDefault="00B22C0E" w:rsidP="00B22C0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B22C0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6, section 4 pages 186-190</w:t>
            </w:r>
          </w:p>
        </w:tc>
        <w:tc>
          <w:tcPr>
            <w:tcW w:w="2137" w:type="dxa"/>
          </w:tcPr>
          <w:p w:rsidR="009260D2" w:rsidRPr="009260D2" w:rsidRDefault="00B22C0E" w:rsidP="009260D2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answer questions about </w:t>
            </w:r>
            <w:r w:rsidR="009260D2" w:rsidRPr="009260D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how the Americans  won the Revolutionary War and made peace </w:t>
            </w:r>
          </w:p>
          <w:p w:rsidR="00B22C0E" w:rsidRPr="005402A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22C0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B22C0E" w:rsidRPr="006A044E" w:rsidRDefault="00B22C0E" w:rsidP="001367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0F6C46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learned from the text to answer questions in google Classroom</w:t>
            </w:r>
          </w:p>
        </w:tc>
      </w:tr>
      <w:tr w:rsidR="00B22C0E" w:rsidTr="00525ABC">
        <w:tc>
          <w:tcPr>
            <w:tcW w:w="1914" w:type="dxa"/>
          </w:tcPr>
          <w:p w:rsidR="00B22C0E" w:rsidRPr="00B11FA2" w:rsidRDefault="00B22C0E" w:rsidP="00793C08">
            <w:pPr>
              <w:rPr>
                <w:sz w:val="16"/>
                <w:szCs w:val="16"/>
              </w:rPr>
            </w:pPr>
          </w:p>
          <w:p w:rsidR="00B22C0E" w:rsidRPr="00B11FA2" w:rsidRDefault="00B22C0E" w:rsidP="00793C08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68578BC6" wp14:editId="019A26F1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apply understanding of how the war affected the colonists.</w:t>
            </w:r>
          </w:p>
        </w:tc>
        <w:tc>
          <w:tcPr>
            <w:tcW w:w="2340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>write to define prominent vocabulary words from Unit 2</w:t>
            </w:r>
          </w:p>
        </w:tc>
        <w:tc>
          <w:tcPr>
            <w:tcW w:w="2291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>write to define prominent vocabulary words from Unit 2</w:t>
            </w:r>
          </w:p>
        </w:tc>
        <w:tc>
          <w:tcPr>
            <w:tcW w:w="2137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22C0E">
              <w:rPr>
                <w:rFonts w:ascii="Calibri" w:hAnsi="Calibri"/>
                <w:sz w:val="18"/>
                <w:szCs w:val="18"/>
                <w:u w:val="single"/>
              </w:rPr>
              <w:t>read and discuss how the Americans won the war and made peace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app</w:t>
            </w:r>
            <w:r w:rsidR="007A30DF">
              <w:rPr>
                <w:rFonts w:ascii="Calibri" w:hAnsi="Calibri"/>
                <w:sz w:val="18"/>
                <w:szCs w:val="18"/>
                <w:u w:val="single"/>
              </w:rPr>
              <w:t>ly understanding of how the Americans won the war and made peace.</w:t>
            </w:r>
          </w:p>
        </w:tc>
      </w:tr>
      <w:tr w:rsidR="00B22C0E" w:rsidTr="00525ABC">
        <w:trPr>
          <w:trHeight w:val="377"/>
        </w:trPr>
        <w:tc>
          <w:tcPr>
            <w:tcW w:w="1914" w:type="dxa"/>
          </w:tcPr>
          <w:p w:rsidR="00B22C0E" w:rsidRPr="00B11FA2" w:rsidRDefault="00B22C0E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questions on Google Classroom over Chapter 6.3</w:t>
            </w:r>
          </w:p>
        </w:tc>
        <w:tc>
          <w:tcPr>
            <w:tcW w:w="2340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sentences/Vocabulary Quiz</w:t>
            </w:r>
          </w:p>
        </w:tc>
        <w:tc>
          <w:tcPr>
            <w:tcW w:w="2291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sentences/Vocabulary Quiz</w:t>
            </w:r>
          </w:p>
        </w:tc>
        <w:tc>
          <w:tcPr>
            <w:tcW w:w="2137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assessment of section</w:t>
            </w:r>
          </w:p>
        </w:tc>
        <w:tc>
          <w:tcPr>
            <w:tcW w:w="2137" w:type="dxa"/>
          </w:tcPr>
          <w:p w:rsidR="00B22C0E" w:rsidRPr="009A2ADE" w:rsidRDefault="00B22C0E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questions on G</w:t>
            </w:r>
            <w:r w:rsidR="00D13011">
              <w:rPr>
                <w:rFonts w:ascii="Calibri" w:hAnsi="Calibri"/>
                <w:sz w:val="18"/>
                <w:szCs w:val="18"/>
              </w:rPr>
              <w:t>oogle Classroom over Chapter 6.4</w:t>
            </w:r>
          </w:p>
        </w:tc>
      </w:tr>
      <w:tr w:rsidR="00517D16" w:rsidTr="00525ABC">
        <w:trPr>
          <w:trHeight w:val="638"/>
        </w:trPr>
        <w:tc>
          <w:tcPr>
            <w:tcW w:w="1914" w:type="dxa"/>
          </w:tcPr>
          <w:p w:rsidR="00517D16" w:rsidRPr="00B11FA2" w:rsidRDefault="00517D16" w:rsidP="00793C08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517D16" w:rsidRPr="00B11FA2" w:rsidRDefault="00517D16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517D16" w:rsidRPr="00B11FA2" w:rsidRDefault="00517D16" w:rsidP="00793C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Constitutional convention, compromise, Three-fifths compromise, bill of rights, judicial branch, ratify</w:t>
            </w:r>
          </w:p>
        </w:tc>
        <w:tc>
          <w:tcPr>
            <w:tcW w:w="2340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 w:rsidRPr="00517D16">
              <w:rPr>
                <w:rFonts w:ascii="Calibri" w:hAnsi="Calibri"/>
                <w:sz w:val="18"/>
                <w:szCs w:val="18"/>
              </w:rPr>
              <w:t>Constitutional convention, compromise, Three-fifths compromise, bill of rights, judicial branch, ratify</w:t>
            </w:r>
          </w:p>
        </w:tc>
        <w:tc>
          <w:tcPr>
            <w:tcW w:w="2291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 w:rsidRPr="00517D16">
              <w:rPr>
                <w:rFonts w:ascii="Calibri" w:hAnsi="Calibri"/>
                <w:sz w:val="18"/>
                <w:szCs w:val="18"/>
              </w:rPr>
              <w:t>Constitutional convention, compromise, Three-fifths compromise, bill of rights, judicial branch, ratify</w:t>
            </w:r>
          </w:p>
        </w:tc>
        <w:tc>
          <w:tcPr>
            <w:tcW w:w="2137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Constitutional convention, compromise, Three-fifths compromise, bill of rights, judicial branch, ratify</w:t>
            </w:r>
          </w:p>
        </w:tc>
        <w:tc>
          <w:tcPr>
            <w:tcW w:w="2137" w:type="dxa"/>
          </w:tcPr>
          <w:p w:rsidR="00517D16" w:rsidRPr="009A2ADE" w:rsidRDefault="00D13011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Unconstitutional, Precedent, Tariff, Speculator, Bond</w:t>
            </w:r>
          </w:p>
        </w:tc>
      </w:tr>
      <w:tr w:rsidR="00517D16" w:rsidTr="00525ABC">
        <w:trPr>
          <w:trHeight w:val="70"/>
        </w:trPr>
        <w:tc>
          <w:tcPr>
            <w:tcW w:w="1914" w:type="dxa"/>
          </w:tcPr>
          <w:p w:rsidR="00517D16" w:rsidRPr="00B11FA2" w:rsidRDefault="00517D16" w:rsidP="00793C0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131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340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291" w:type="dxa"/>
          </w:tcPr>
          <w:p w:rsidR="00517D16" w:rsidRPr="009A2ADE" w:rsidRDefault="00517D16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137" w:type="dxa"/>
          </w:tcPr>
          <w:p w:rsidR="00517D16" w:rsidRPr="009A2ADE" w:rsidRDefault="0063066A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 partner</w:t>
            </w:r>
            <w:bookmarkStart w:id="0" w:name="_GoBack"/>
            <w:bookmarkEnd w:id="0"/>
          </w:p>
        </w:tc>
        <w:tc>
          <w:tcPr>
            <w:tcW w:w="2137" w:type="dxa"/>
          </w:tcPr>
          <w:p w:rsidR="00517D16" w:rsidRPr="009A2ADE" w:rsidRDefault="0063066A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59" w:rsidRDefault="00804259" w:rsidP="00797447">
      <w:pPr>
        <w:spacing w:after="0" w:line="240" w:lineRule="auto"/>
      </w:pPr>
      <w:r>
        <w:separator/>
      </w:r>
    </w:p>
  </w:endnote>
  <w:endnote w:type="continuationSeparator" w:id="0">
    <w:p w:rsidR="00804259" w:rsidRDefault="00804259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59" w:rsidRDefault="00804259" w:rsidP="00797447">
      <w:pPr>
        <w:spacing w:after="0" w:line="240" w:lineRule="auto"/>
      </w:pPr>
      <w:r>
        <w:separator/>
      </w:r>
    </w:p>
  </w:footnote>
  <w:footnote w:type="continuationSeparator" w:id="0">
    <w:p w:rsidR="00804259" w:rsidRDefault="00804259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517D1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Studies Week of December 11-15,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0F6C46"/>
    <w:rsid w:val="00164383"/>
    <w:rsid w:val="00181510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D4429"/>
    <w:rsid w:val="002E681C"/>
    <w:rsid w:val="00311199"/>
    <w:rsid w:val="0032398B"/>
    <w:rsid w:val="003358DE"/>
    <w:rsid w:val="00341036"/>
    <w:rsid w:val="00355B68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401B66"/>
    <w:rsid w:val="00421D30"/>
    <w:rsid w:val="0043217D"/>
    <w:rsid w:val="00454584"/>
    <w:rsid w:val="004710D1"/>
    <w:rsid w:val="004909E6"/>
    <w:rsid w:val="004B218D"/>
    <w:rsid w:val="004C4441"/>
    <w:rsid w:val="004D47D8"/>
    <w:rsid w:val="004F353A"/>
    <w:rsid w:val="005154FB"/>
    <w:rsid w:val="00517D16"/>
    <w:rsid w:val="00520B79"/>
    <w:rsid w:val="00525ABC"/>
    <w:rsid w:val="00531440"/>
    <w:rsid w:val="00535A8A"/>
    <w:rsid w:val="005402AE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10C54"/>
    <w:rsid w:val="00620C29"/>
    <w:rsid w:val="00620F42"/>
    <w:rsid w:val="00625EE5"/>
    <w:rsid w:val="006269AA"/>
    <w:rsid w:val="0063066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D2C87"/>
    <w:rsid w:val="00804259"/>
    <w:rsid w:val="00804F2C"/>
    <w:rsid w:val="008104AA"/>
    <w:rsid w:val="00811C0F"/>
    <w:rsid w:val="00824FD4"/>
    <w:rsid w:val="0084275B"/>
    <w:rsid w:val="00846053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260D2"/>
    <w:rsid w:val="00941057"/>
    <w:rsid w:val="00941739"/>
    <w:rsid w:val="0097187B"/>
    <w:rsid w:val="00971CB1"/>
    <w:rsid w:val="00985619"/>
    <w:rsid w:val="0099174F"/>
    <w:rsid w:val="009A2ADE"/>
    <w:rsid w:val="009B5808"/>
    <w:rsid w:val="009D0DBD"/>
    <w:rsid w:val="009D1681"/>
    <w:rsid w:val="009D2763"/>
    <w:rsid w:val="009F1C8D"/>
    <w:rsid w:val="009F6A34"/>
    <w:rsid w:val="00A3017B"/>
    <w:rsid w:val="00A45DA5"/>
    <w:rsid w:val="00A47D3B"/>
    <w:rsid w:val="00A9357F"/>
    <w:rsid w:val="00A93F78"/>
    <w:rsid w:val="00A97C7F"/>
    <w:rsid w:val="00AA759C"/>
    <w:rsid w:val="00B0159B"/>
    <w:rsid w:val="00B11CBD"/>
    <w:rsid w:val="00B11FA2"/>
    <w:rsid w:val="00B13352"/>
    <w:rsid w:val="00B22C0E"/>
    <w:rsid w:val="00B247BF"/>
    <w:rsid w:val="00B26F6F"/>
    <w:rsid w:val="00B303A7"/>
    <w:rsid w:val="00B37274"/>
    <w:rsid w:val="00B42C19"/>
    <w:rsid w:val="00B449E8"/>
    <w:rsid w:val="00B57675"/>
    <w:rsid w:val="00B60409"/>
    <w:rsid w:val="00B6102A"/>
    <w:rsid w:val="00B813F5"/>
    <w:rsid w:val="00B82326"/>
    <w:rsid w:val="00BA1122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10BA3"/>
    <w:rsid w:val="00E33CBC"/>
    <w:rsid w:val="00E80837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A7519"/>
    <w:rsid w:val="001105F1"/>
    <w:rsid w:val="00150E7C"/>
    <w:rsid w:val="00384E01"/>
    <w:rsid w:val="00441F79"/>
    <w:rsid w:val="004E24B1"/>
    <w:rsid w:val="005D5D4C"/>
    <w:rsid w:val="005F5A78"/>
    <w:rsid w:val="00737A4D"/>
    <w:rsid w:val="007D17F3"/>
    <w:rsid w:val="008C7174"/>
    <w:rsid w:val="009448EE"/>
    <w:rsid w:val="00BD6185"/>
    <w:rsid w:val="00D21FB8"/>
    <w:rsid w:val="00EA32AB"/>
    <w:rsid w:val="00EC3E32"/>
    <w:rsid w:val="00F46C08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3788-4EB0-44E5-B050-91CC244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December 11-15, 2017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December 11-15, 2017</dc:title>
  <dc:creator>Sherrill</dc:creator>
  <cp:lastModifiedBy>Gawliks</cp:lastModifiedBy>
  <cp:revision>3</cp:revision>
  <cp:lastPrinted>2017-11-30T00:18:00Z</cp:lastPrinted>
  <dcterms:created xsi:type="dcterms:W3CDTF">2017-12-08T18:30:00Z</dcterms:created>
  <dcterms:modified xsi:type="dcterms:W3CDTF">2017-12-08T18:37:00Z</dcterms:modified>
</cp:coreProperties>
</file>