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5</w:t>
            </w:r>
          </w:p>
        </w:tc>
        <w:tc>
          <w:tcPr>
            <w:tcW w:w="2291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6</w:t>
            </w:r>
          </w:p>
        </w:tc>
        <w:tc>
          <w:tcPr>
            <w:tcW w:w="2137" w:type="dxa"/>
          </w:tcPr>
          <w:p w:rsidR="00C109AD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7</w:t>
            </w:r>
          </w:p>
        </w:tc>
        <w:tc>
          <w:tcPr>
            <w:tcW w:w="2137" w:type="dxa"/>
          </w:tcPr>
          <w:p w:rsidR="00396E13" w:rsidRPr="00C05561" w:rsidRDefault="00793C08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</w:t>
            </w:r>
            <w:r w:rsidR="00BA1122">
              <w:rPr>
                <w:rFonts w:ascii="Book Antiqua" w:hAnsi="Book Antiqua" w:cs="Helvetica"/>
                <w:sz w:val="18"/>
                <w:szCs w:val="18"/>
              </w:rPr>
              <w:t>2</w:t>
            </w:r>
            <w:r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32398B">
              <w:rPr>
                <w:rFonts w:ascii="Book Antiqua" w:hAnsi="Book Antiqua" w:cs="Helvetica"/>
                <w:sz w:val="18"/>
                <w:szCs w:val="18"/>
              </w:rPr>
              <w:t>8</w:t>
            </w:r>
          </w:p>
        </w:tc>
      </w:tr>
      <w:tr w:rsidR="00793C08" w:rsidTr="00D30F55">
        <w:trPr>
          <w:trHeight w:val="2240"/>
        </w:trPr>
        <w:tc>
          <w:tcPr>
            <w:tcW w:w="1914" w:type="dxa"/>
          </w:tcPr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793C08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B60409" w:rsidRPr="006779ED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A45DA5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</w:t>
            </w:r>
            <w:r w:rsidR="00E80837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k</w:t>
            </w:r>
            <w:r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nowledge about </w:t>
            </w:r>
            <w:r w:rsidR="00E80837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how the American Army faced many difficulties in the early years of the war</w:t>
            </w:r>
          </w:p>
          <w:p w:rsidR="00B60409" w:rsidRDefault="00B60409" w:rsidP="00B60409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5402AE" w:rsidRDefault="00B60409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 w:rsidR="005402AE"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Answering </w:t>
            </w:r>
            <w:r w:rsidR="00E80837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type 2 questions based on their reading and class discussion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6779ED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6779ED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Analyze the primary source,</w:t>
            </w:r>
            <w:r w:rsidR="006779ED" w:rsidRPr="006779ED">
              <w:rPr>
                <w:u w:val="single"/>
              </w:rPr>
              <w:t xml:space="preserve"> </w:t>
            </w:r>
            <w:r w:rsidR="006779ED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Benedict Arnold’s 1780 treason and the execution of John Andre recalled, 1823</w:t>
            </w:r>
          </w:p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686A7A" w:rsidRPr="005402A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 w:rsidR="005402AE"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Reading and answering Type 2 questions based on the excerpt.</w:t>
            </w:r>
          </w:p>
        </w:tc>
        <w:tc>
          <w:tcPr>
            <w:tcW w:w="2291" w:type="dxa"/>
          </w:tcPr>
          <w:p w:rsidR="00793C08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793C08" w:rsidRPr="00421D30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181510" w:rsidRP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understanding of </w:t>
            </w:r>
            <w:r w:rsidR="0032398B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how the effects of the war widened throughout the colonies</w:t>
            </w:r>
            <w:r w:rsidR="00181510" w:rsidRPr="00421D3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793C08" w:rsidRPr="005402A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 w:rsidR="005402AE"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="0018151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Reading </w:t>
            </w:r>
            <w:r w:rsidR="0032398B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chapter 6, section 3 pages 186-190</w:t>
            </w:r>
            <w:r w:rsidR="00181510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  <w:p w:rsidR="0032398B" w:rsidRDefault="0032398B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32398B" w:rsidRPr="00743213" w:rsidRDefault="0032398B" w:rsidP="00793C08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Week 7 vocabulary Quiz</w:t>
            </w:r>
            <w:r w:rsidR="005402A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/Pass out week 8 vocabulary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32398B" w:rsidRPr="006779ED" w:rsidRDefault="00793C08" w:rsidP="0032398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="0032398B" w:rsidRPr="006779ED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Apply knowledge about how the </w:t>
            </w:r>
            <w:r w:rsidR="0032398B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war effected colonists </w:t>
            </w:r>
          </w:p>
          <w:p w:rsidR="0032398B" w:rsidRDefault="0032398B" w:rsidP="0032398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5402AE" w:rsidRPr="005402AE" w:rsidRDefault="0032398B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 w:rsidR="005402AE"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Pr="00B6040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Answering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type 2 questions based on their reading and class discussion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793C08" w:rsidRPr="006A044E" w:rsidRDefault="00793C08" w:rsidP="00793C08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21D30" w:rsidRPr="00401B66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Create a sentence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for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10 prominent vocabulary words from Unit 2. </w:t>
            </w:r>
          </w:p>
          <w:p w:rsidR="00421D30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793C08" w:rsidRPr="006A044E" w:rsidRDefault="00421D30" w:rsidP="00421D30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</w:t>
            </w:r>
            <w:r w:rsidR="005402AE">
              <w:rPr>
                <w:rFonts w:ascii="Calibri" w:hAnsi="Calibri"/>
                <w:color w:val="0070C0"/>
                <w:sz w:val="18"/>
                <w:szCs w:val="18"/>
              </w:rPr>
              <w:t xml:space="preserve">Y 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Defining each using your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own</w:t>
            </w:r>
            <w:r w:rsidRPr="00401B66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words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 and a picture</w:t>
            </w:r>
            <w:r w:rsidR="00355B68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  <w:bookmarkStart w:id="0" w:name="_GoBack"/>
            <w:bookmarkEnd w:id="0"/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793C08" w:rsidRPr="00B11FA2" w:rsidRDefault="00793C08" w:rsidP="00793C0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B60409" w:rsidRPr="005402AE" w:rsidRDefault="00B60409" w:rsidP="00B6040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5402A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answer questions about the </w:t>
            </w:r>
            <w:r w:rsidR="00E80837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difficulties the /American armies faced at the beginning of the war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.  </w:t>
            </w:r>
          </w:p>
          <w:p w:rsidR="00BA1122" w:rsidRDefault="00BA1122" w:rsidP="00B60409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793C08" w:rsidRPr="005402AE" w:rsidRDefault="00BA1122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A45DA5"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</w:t>
            </w:r>
            <w:r w:rsidR="00E80837"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learned from the text to answer questions in google Classroom</w:t>
            </w:r>
            <w:r w:rsidR="00E80837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6779ED" w:rsidRPr="005402AE" w:rsidRDefault="00793C08" w:rsidP="006779ED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5402A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6779E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write to answer questions of </w:t>
            </w:r>
            <w:r w:rsidR="006C04B1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</w:t>
            </w:r>
            <w:r w:rsidR="006779ED" w:rsidRPr="006779E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primary source,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6779ED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="006779ED" w:rsidRPr="006779E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793C08" w:rsidRPr="006A044E" w:rsidRDefault="006779ED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779ED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Benedict Arnold’s 1780 treason and the execution of John Andre recalled, 1823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="00686A7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291" w:type="dxa"/>
          </w:tcPr>
          <w:p w:rsidR="00793C08" w:rsidRPr="005402A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5402A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orally discuss how the war effected the colonists. </w:t>
            </w:r>
          </w:p>
          <w:p w:rsidR="00793C08" w:rsidRPr="006A044E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2398B" w:rsidRDefault="00793C08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</w:p>
          <w:p w:rsidR="00793C08" w:rsidRPr="006A044E" w:rsidRDefault="0032398B" w:rsidP="00793C08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from Chapter 6, section 3 pages 186-190.</w:t>
            </w:r>
            <w:r w:rsidR="00181510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</w:tcPr>
          <w:p w:rsidR="0032398B" w:rsidRPr="005402AE" w:rsidRDefault="00793C08" w:rsidP="0032398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5402A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answer questions about </w:t>
            </w:r>
            <w:r w:rsid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how the war effected colonists</w:t>
            </w:r>
            <w:r w:rsid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.  </w:t>
            </w:r>
          </w:p>
          <w:p w:rsidR="0032398B" w:rsidRDefault="0032398B" w:rsidP="0032398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793C08" w:rsidRPr="006A044E" w:rsidRDefault="0032398B" w:rsidP="0032398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 w:rsidRPr="000F6C46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32398B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learned from the text to answer questions in google Classroom</w:t>
            </w:r>
          </w:p>
        </w:tc>
        <w:tc>
          <w:tcPr>
            <w:tcW w:w="2137" w:type="dxa"/>
          </w:tcPr>
          <w:p w:rsidR="00421D30" w:rsidRPr="005402AE" w:rsidRDefault="00793C08" w:rsidP="00421D3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 w:rsidR="005402A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421D30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define 10 prominent vocabulary words from Unit 2</w:t>
            </w:r>
          </w:p>
          <w:p w:rsidR="00421D30" w:rsidRPr="006A044E" w:rsidRDefault="00421D30" w:rsidP="00421D30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793C08" w:rsidRPr="006A044E" w:rsidRDefault="00421D30" w:rsidP="00421D3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information provided in Chapter 6, previous vocabulary definitions or the internet.</w:t>
            </w:r>
          </w:p>
        </w:tc>
      </w:tr>
      <w:tr w:rsidR="00793C08" w:rsidTr="00525ABC">
        <w:tc>
          <w:tcPr>
            <w:tcW w:w="1914" w:type="dxa"/>
          </w:tcPr>
          <w:p w:rsidR="00793C08" w:rsidRPr="00B11FA2" w:rsidRDefault="00793C08" w:rsidP="00793C08">
            <w:pPr>
              <w:rPr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4E712897" wp14:editId="662F0431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793C08" w:rsidRPr="009A2ADE" w:rsidRDefault="00BA1122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 w:rsidR="00A45DA5">
              <w:rPr>
                <w:rFonts w:ascii="Calibri" w:hAnsi="Calibri"/>
                <w:sz w:val="18"/>
                <w:szCs w:val="18"/>
                <w:u w:val="single"/>
              </w:rPr>
              <w:t>apply knowledge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 about the </w:t>
            </w:r>
            <w:r w:rsidR="00A45DA5">
              <w:rPr>
                <w:rFonts w:ascii="Calibri" w:hAnsi="Calibri"/>
                <w:sz w:val="18"/>
                <w:szCs w:val="18"/>
                <w:u w:val="single"/>
              </w:rPr>
              <w:t xml:space="preserve">difficulties faced by the American army during the early years of the war. </w:t>
            </w:r>
          </w:p>
        </w:tc>
        <w:tc>
          <w:tcPr>
            <w:tcW w:w="2340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6779ED" w:rsidRPr="006C04B1">
              <w:rPr>
                <w:rFonts w:ascii="Calibri" w:hAnsi="Calibri"/>
                <w:sz w:val="18"/>
                <w:szCs w:val="18"/>
                <w:u w:val="single"/>
              </w:rPr>
              <w:t xml:space="preserve">read </w:t>
            </w:r>
            <w:r w:rsidR="006C04B1" w:rsidRPr="006C04B1">
              <w:rPr>
                <w:rFonts w:ascii="Calibri" w:hAnsi="Calibri"/>
                <w:sz w:val="18"/>
                <w:szCs w:val="18"/>
                <w:u w:val="single"/>
              </w:rPr>
              <w:t>Benedict Arnold’s 1780 treason and the execution of John Andre recalled, 1823</w:t>
            </w:r>
            <w:r w:rsidR="006C04B1" w:rsidRPr="006C04B1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="006779ED" w:rsidRPr="006C04B1">
              <w:rPr>
                <w:rFonts w:ascii="Calibri" w:hAnsi="Calibri"/>
                <w:sz w:val="18"/>
                <w:szCs w:val="18"/>
                <w:u w:val="single"/>
              </w:rPr>
              <w:t>and answer questions about the primary source on Moodle</w:t>
            </w:r>
          </w:p>
        </w:tc>
        <w:tc>
          <w:tcPr>
            <w:tcW w:w="2291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 w:rsidRPr="00743213">
              <w:rPr>
                <w:rFonts w:ascii="Calibri" w:hAnsi="Calibri"/>
                <w:sz w:val="18"/>
                <w:szCs w:val="18"/>
              </w:rPr>
              <w:t>I CAN</w:t>
            </w:r>
            <w:r w:rsidR="0032398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2398B">
              <w:rPr>
                <w:rFonts w:ascii="Calibri" w:hAnsi="Calibri"/>
                <w:sz w:val="18"/>
                <w:szCs w:val="18"/>
                <w:u w:val="single"/>
              </w:rPr>
              <w:t>read and discuss how the war effected the colonists.</w:t>
            </w:r>
            <w:r w:rsidR="00181510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37" w:type="dxa"/>
          </w:tcPr>
          <w:p w:rsidR="00793C08" w:rsidRPr="009A2ADE" w:rsidRDefault="00793C08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32398B"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 w:rsidR="0032398B">
              <w:rPr>
                <w:rFonts w:ascii="Calibri" w:hAnsi="Calibri"/>
                <w:sz w:val="18"/>
                <w:szCs w:val="18"/>
                <w:u w:val="single"/>
              </w:rPr>
              <w:t xml:space="preserve">apply </w:t>
            </w:r>
            <w:r w:rsidR="0032398B">
              <w:rPr>
                <w:rFonts w:ascii="Calibri" w:hAnsi="Calibri"/>
                <w:sz w:val="18"/>
                <w:szCs w:val="18"/>
                <w:u w:val="single"/>
              </w:rPr>
              <w:t>understanding of how the war effected the colonists</w:t>
            </w:r>
            <w:r w:rsidR="0032398B">
              <w:rPr>
                <w:rFonts w:ascii="Calibri" w:hAnsi="Calibri"/>
                <w:sz w:val="18"/>
                <w:szCs w:val="18"/>
                <w:u w:val="single"/>
              </w:rPr>
              <w:t>.</w:t>
            </w:r>
          </w:p>
        </w:tc>
        <w:tc>
          <w:tcPr>
            <w:tcW w:w="2137" w:type="dxa"/>
          </w:tcPr>
          <w:p w:rsidR="00793C08" w:rsidRPr="009A2ADE" w:rsidRDefault="00421D3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421D30">
              <w:rPr>
                <w:rFonts w:ascii="Calibri" w:hAnsi="Calibri"/>
                <w:sz w:val="18"/>
                <w:szCs w:val="18"/>
                <w:u w:val="single"/>
              </w:rPr>
              <w:t>write to define prominent vocabulary words from Unit 2</w:t>
            </w:r>
          </w:p>
        </w:tc>
      </w:tr>
      <w:tr w:rsidR="00793C08" w:rsidTr="00525ABC">
        <w:trPr>
          <w:trHeight w:val="377"/>
        </w:trPr>
        <w:tc>
          <w:tcPr>
            <w:tcW w:w="1914" w:type="dxa"/>
          </w:tcPr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B42C19" w:rsidRPr="00C72ECA" w:rsidRDefault="00B42C19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Complete two questions on </w:t>
            </w:r>
            <w:r w:rsidR="00A45DA5">
              <w:rPr>
                <w:rFonts w:ascii="Calibri" w:hAnsi="Calibri"/>
                <w:sz w:val="18"/>
                <w:szCs w:val="18"/>
              </w:rPr>
              <w:t>Google Classroom</w:t>
            </w:r>
            <w:r>
              <w:rPr>
                <w:rFonts w:ascii="Calibri" w:hAnsi="Calibri"/>
                <w:sz w:val="18"/>
                <w:szCs w:val="18"/>
              </w:rPr>
              <w:t xml:space="preserve"> over Chapter 6.</w:t>
            </w:r>
            <w:r w:rsidR="00A45DA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793C08" w:rsidRPr="009A2ADE" w:rsidRDefault="006C04B1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Type 2 Formative assessment</w:t>
            </w:r>
          </w:p>
        </w:tc>
        <w:tc>
          <w:tcPr>
            <w:tcW w:w="2291" w:type="dxa"/>
          </w:tcPr>
          <w:p w:rsidR="00793C08" w:rsidRPr="009A2ADE" w:rsidRDefault="0032398B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Informal assessment of section</w:t>
            </w:r>
          </w:p>
        </w:tc>
        <w:tc>
          <w:tcPr>
            <w:tcW w:w="2137" w:type="dxa"/>
          </w:tcPr>
          <w:p w:rsidR="00793C08" w:rsidRPr="009A2ADE" w:rsidRDefault="0032398B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two questions on Google Classroom over Chapter 6.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137" w:type="dxa"/>
          </w:tcPr>
          <w:p w:rsidR="00793C08" w:rsidRPr="009A2ADE" w:rsidRDefault="00421D30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Vocabulary sentences/Vocabulary Quiz</w:t>
            </w:r>
          </w:p>
        </w:tc>
      </w:tr>
      <w:tr w:rsidR="00793C08" w:rsidTr="00525ABC">
        <w:trPr>
          <w:trHeight w:val="638"/>
        </w:trPr>
        <w:tc>
          <w:tcPr>
            <w:tcW w:w="1914" w:type="dxa"/>
          </w:tcPr>
          <w:p w:rsidR="00793C08" w:rsidRPr="00B11FA2" w:rsidRDefault="00793C08" w:rsidP="00793C08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793C08" w:rsidRPr="00B11FA2" w:rsidRDefault="00793C08" w:rsidP="00793C08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793C08" w:rsidRPr="00B11FA2" w:rsidRDefault="00793C08" w:rsidP="00793C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0F6C46" w:rsidRDefault="000F6C46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0F6C46" w:rsidRPr="009A2ADE" w:rsidRDefault="000F6C46" w:rsidP="00793C0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340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291" w:type="dxa"/>
          </w:tcPr>
          <w:p w:rsidR="00181510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Executive, Articles of Confederation, Economic Depression, Constitution,</w:t>
            </w:r>
          </w:p>
          <w:p w:rsidR="00793C08" w:rsidRPr="009A2ADE" w:rsidRDefault="00181510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Great Compromise</w:t>
            </w:r>
          </w:p>
        </w:tc>
        <w:tc>
          <w:tcPr>
            <w:tcW w:w="2137" w:type="dxa"/>
          </w:tcPr>
          <w:p w:rsidR="00793C08" w:rsidRPr="009A2ADE" w:rsidRDefault="005402AE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  <w:tc>
          <w:tcPr>
            <w:tcW w:w="2137" w:type="dxa"/>
          </w:tcPr>
          <w:p w:rsidR="00793C08" w:rsidRPr="009A2ADE" w:rsidRDefault="005402AE" w:rsidP="001815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Constitutional convention, compromise, Three-fifths compromise, bill of rights, judicial branch, ratify</w:t>
            </w:r>
          </w:p>
        </w:tc>
      </w:tr>
      <w:tr w:rsidR="00884703" w:rsidTr="00525ABC">
        <w:trPr>
          <w:trHeight w:val="70"/>
        </w:trPr>
        <w:tc>
          <w:tcPr>
            <w:tcW w:w="1914" w:type="dxa"/>
          </w:tcPr>
          <w:p w:rsidR="00884703" w:rsidRPr="00B11FA2" w:rsidRDefault="00884703" w:rsidP="00793C08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131" w:type="dxa"/>
          </w:tcPr>
          <w:p w:rsidR="00884703" w:rsidRPr="00C72ECA" w:rsidRDefault="00884703" w:rsidP="0088470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884703" w:rsidRPr="009A2ADE" w:rsidRDefault="00B42C19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291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137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137" w:type="dxa"/>
          </w:tcPr>
          <w:p w:rsidR="00884703" w:rsidRPr="009A2ADE" w:rsidRDefault="00421D30" w:rsidP="008847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74F" w:rsidRDefault="0099174F" w:rsidP="00797447">
      <w:pPr>
        <w:spacing w:after="0" w:line="240" w:lineRule="auto"/>
      </w:pPr>
      <w:r>
        <w:separator/>
      </w:r>
    </w:p>
  </w:endnote>
  <w:endnote w:type="continuationSeparator" w:id="0">
    <w:p w:rsidR="0099174F" w:rsidRDefault="0099174F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74F" w:rsidRDefault="0099174F" w:rsidP="00797447">
      <w:pPr>
        <w:spacing w:after="0" w:line="240" w:lineRule="auto"/>
      </w:pPr>
      <w:r>
        <w:separator/>
      </w:r>
    </w:p>
  </w:footnote>
  <w:footnote w:type="continuationSeparator" w:id="0">
    <w:p w:rsidR="0099174F" w:rsidRDefault="0099174F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E80837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  Social Studies Week of </w:t>
        </w:r>
        <w:r w:rsidR="0032398B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December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</w:t>
        </w:r>
        <w:r w:rsidR="0032398B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4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-</w:t>
        </w:r>
        <w:r w:rsidR="0032398B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8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0F6C46"/>
    <w:rsid w:val="00164383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D4429"/>
    <w:rsid w:val="002E681C"/>
    <w:rsid w:val="00311199"/>
    <w:rsid w:val="0032398B"/>
    <w:rsid w:val="003358DE"/>
    <w:rsid w:val="00341036"/>
    <w:rsid w:val="00355B68"/>
    <w:rsid w:val="00361467"/>
    <w:rsid w:val="00364DDF"/>
    <w:rsid w:val="0038057F"/>
    <w:rsid w:val="00381E6C"/>
    <w:rsid w:val="00391C3F"/>
    <w:rsid w:val="00396E13"/>
    <w:rsid w:val="003B4D40"/>
    <w:rsid w:val="003B5C19"/>
    <w:rsid w:val="003C0968"/>
    <w:rsid w:val="003C2333"/>
    <w:rsid w:val="003C50BD"/>
    <w:rsid w:val="003D03E0"/>
    <w:rsid w:val="00401B66"/>
    <w:rsid w:val="00421D30"/>
    <w:rsid w:val="0043217D"/>
    <w:rsid w:val="00454584"/>
    <w:rsid w:val="004710D1"/>
    <w:rsid w:val="004909E6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73A3E"/>
    <w:rsid w:val="00884703"/>
    <w:rsid w:val="008853D7"/>
    <w:rsid w:val="008B5C91"/>
    <w:rsid w:val="008C43D3"/>
    <w:rsid w:val="008C4C01"/>
    <w:rsid w:val="008F143B"/>
    <w:rsid w:val="008F4B5C"/>
    <w:rsid w:val="0091500B"/>
    <w:rsid w:val="00941057"/>
    <w:rsid w:val="00941739"/>
    <w:rsid w:val="0097187B"/>
    <w:rsid w:val="00971CB1"/>
    <w:rsid w:val="00985619"/>
    <w:rsid w:val="0099174F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9357F"/>
    <w:rsid w:val="00A93F78"/>
    <w:rsid w:val="00A97C7F"/>
    <w:rsid w:val="00AA759C"/>
    <w:rsid w:val="00B0159B"/>
    <w:rsid w:val="00B11CBD"/>
    <w:rsid w:val="00B11FA2"/>
    <w:rsid w:val="00B13352"/>
    <w:rsid w:val="00B247BF"/>
    <w:rsid w:val="00B26F6F"/>
    <w:rsid w:val="00B303A7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30F55"/>
    <w:rsid w:val="00D441A7"/>
    <w:rsid w:val="00D75289"/>
    <w:rsid w:val="00D912BC"/>
    <w:rsid w:val="00DA1959"/>
    <w:rsid w:val="00DB6DC3"/>
    <w:rsid w:val="00DC240C"/>
    <w:rsid w:val="00DD38D0"/>
    <w:rsid w:val="00E024D8"/>
    <w:rsid w:val="00E043F6"/>
    <w:rsid w:val="00E10BA3"/>
    <w:rsid w:val="00E33CBC"/>
    <w:rsid w:val="00E80837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50F0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A7519"/>
    <w:rsid w:val="001105F1"/>
    <w:rsid w:val="00150E7C"/>
    <w:rsid w:val="00384E01"/>
    <w:rsid w:val="004E24B1"/>
    <w:rsid w:val="005D5D4C"/>
    <w:rsid w:val="005F5A78"/>
    <w:rsid w:val="00737A4D"/>
    <w:rsid w:val="007D17F3"/>
    <w:rsid w:val="008C7174"/>
    <w:rsid w:val="009448EE"/>
    <w:rsid w:val="00BD6185"/>
    <w:rsid w:val="00D21FB8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9948-FB40-480C-8182-8A81727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4</cp:revision>
  <cp:lastPrinted>2017-11-30T00:18:00Z</cp:lastPrinted>
  <dcterms:created xsi:type="dcterms:W3CDTF">2017-11-30T00:18:00Z</dcterms:created>
  <dcterms:modified xsi:type="dcterms:W3CDTF">2017-11-30T00:20:00Z</dcterms:modified>
</cp:coreProperties>
</file>