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06FA" w14:textId="524A7D23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D2433D">
        <w:rPr>
          <w:rFonts w:ascii="Arial" w:hAnsi="Arial" w:cs="Arial"/>
          <w:sz w:val="32"/>
          <w:szCs w:val="32"/>
        </w:rPr>
        <w:t xml:space="preserve">October </w:t>
      </w:r>
      <w:r w:rsidR="00D12E8F">
        <w:rPr>
          <w:rFonts w:ascii="Arial" w:hAnsi="Arial" w:cs="Arial"/>
          <w:sz w:val="32"/>
          <w:szCs w:val="32"/>
        </w:rPr>
        <w:t>15</w:t>
      </w:r>
      <w:r w:rsidR="00D2433D">
        <w:rPr>
          <w:rFonts w:ascii="Arial" w:hAnsi="Arial" w:cs="Arial"/>
          <w:sz w:val="32"/>
          <w:szCs w:val="32"/>
        </w:rPr>
        <w:t>-</w:t>
      </w:r>
      <w:r w:rsidR="002A4B01">
        <w:rPr>
          <w:rFonts w:ascii="Arial" w:hAnsi="Arial" w:cs="Arial"/>
          <w:sz w:val="32"/>
          <w:szCs w:val="32"/>
        </w:rPr>
        <w:t>1</w:t>
      </w:r>
      <w:r w:rsidR="00D12E8F">
        <w:rPr>
          <w:rFonts w:ascii="Arial" w:hAnsi="Arial" w:cs="Arial"/>
          <w:sz w:val="32"/>
          <w:szCs w:val="32"/>
        </w:rPr>
        <w:t>9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05"/>
        <w:gridCol w:w="2105"/>
        <w:gridCol w:w="2105"/>
        <w:gridCol w:w="2105"/>
        <w:gridCol w:w="2105"/>
      </w:tblGrid>
      <w:tr w:rsidR="00E7190F" w:rsidRPr="007C3D90" w14:paraId="6210D656" w14:textId="77777777" w:rsidTr="0023712E">
        <w:tc>
          <w:tcPr>
            <w:tcW w:w="2425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022C179" w14:textId="5440F37C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D12E8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05" w:type="dxa"/>
          </w:tcPr>
          <w:p w14:paraId="60651DE4" w14:textId="53BD9021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D12E8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05" w:type="dxa"/>
          </w:tcPr>
          <w:p w14:paraId="223892FD" w14:textId="398F12CE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1</w:t>
            </w:r>
            <w:r w:rsidR="00D12E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5" w:type="dxa"/>
          </w:tcPr>
          <w:p w14:paraId="6F6BC19C" w14:textId="38B82458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1</w:t>
            </w:r>
            <w:r w:rsidR="00D12E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05" w:type="dxa"/>
          </w:tcPr>
          <w:p w14:paraId="13EF6560" w14:textId="2972909D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1</w:t>
            </w:r>
            <w:r w:rsidR="00D12E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C7A6C" w:rsidRPr="007C3D90" w14:paraId="00E35055" w14:textId="77777777" w:rsidTr="0023712E">
        <w:tc>
          <w:tcPr>
            <w:tcW w:w="2425" w:type="dxa"/>
          </w:tcPr>
          <w:p w14:paraId="0CFB8B54" w14:textId="52BD036A" w:rsidR="007C7A6C" w:rsidRPr="007C3D90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5" w:type="dxa"/>
          </w:tcPr>
          <w:p w14:paraId="6DA4D6C6" w14:textId="77777777" w:rsidR="007C7A6C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291CC40C" w14:textId="67D06ABB" w:rsidR="007C7A6C" w:rsidRPr="007C3D90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2.2 p 47-48 #6-8</w:t>
            </w:r>
          </w:p>
        </w:tc>
        <w:tc>
          <w:tcPr>
            <w:tcW w:w="2105" w:type="dxa"/>
          </w:tcPr>
          <w:p w14:paraId="4F99D27B" w14:textId="7760DDE7" w:rsidR="007C7A6C" w:rsidRPr="007C3D90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 2.3-Tree Top Fun-Equations for linear functions p38-40 A-B</w:t>
            </w:r>
          </w:p>
        </w:tc>
        <w:tc>
          <w:tcPr>
            <w:tcW w:w="2105" w:type="dxa"/>
          </w:tcPr>
          <w:p w14:paraId="5B2C9585" w14:textId="600B9911" w:rsidR="007C7A6C" w:rsidRPr="007C3D90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2.3-Tree Top Fun-Equations for linear functions p38-40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C-E</w:t>
            </w:r>
          </w:p>
        </w:tc>
        <w:tc>
          <w:tcPr>
            <w:tcW w:w="2105" w:type="dxa"/>
          </w:tcPr>
          <w:p w14:paraId="5870EB2D" w14:textId="17BA6C22" w:rsidR="007C7A6C" w:rsidRPr="007C3D90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2.3 Applications 4-5 p46 </w:t>
            </w:r>
          </w:p>
        </w:tc>
        <w:tc>
          <w:tcPr>
            <w:tcW w:w="2105" w:type="dxa"/>
          </w:tcPr>
          <w:p w14:paraId="7EFB11B5" w14:textId="1CB15DAF" w:rsidR="007C7A6C" w:rsidRPr="007C3D90" w:rsidRDefault="007C7A6C" w:rsidP="007C7A6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Khan Mappers</w:t>
            </w:r>
          </w:p>
        </w:tc>
      </w:tr>
      <w:tr w:rsidR="007C7A6C" w:rsidRPr="007C3D90" w14:paraId="27408361" w14:textId="77777777" w:rsidTr="0023712E">
        <w:tc>
          <w:tcPr>
            <w:tcW w:w="2425" w:type="dxa"/>
          </w:tcPr>
          <w:p w14:paraId="2B8D7EDC" w14:textId="7759D29F" w:rsidR="007C7A6C" w:rsidRPr="007C3D90" w:rsidRDefault="007C7A6C" w:rsidP="007C7A6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5" w:type="dxa"/>
          </w:tcPr>
          <w:p w14:paraId="4AD8C9C7" w14:textId="77777777" w:rsidR="007C7A6C" w:rsidRPr="00391D71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6E487751" w14:textId="7E6E91BA" w:rsidR="007C7A6C" w:rsidRPr="007C3D90" w:rsidRDefault="007C7A6C" w:rsidP="007C7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A2DDB94" w14:textId="77777777" w:rsidR="007C7A6C" w:rsidRPr="00EB75F2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6D164902" w14:textId="5B20EBC6" w:rsidR="007C7A6C" w:rsidRPr="004705EB" w:rsidRDefault="007C7A6C" w:rsidP="007C7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8E394CC" w14:textId="77777777" w:rsidR="007C7A6C" w:rsidRPr="00EB75F2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0AFBCD96" w14:textId="7F61D45F" w:rsidR="007C7A6C" w:rsidRPr="00E81BD4" w:rsidRDefault="007C7A6C" w:rsidP="007C7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47A4088" w14:textId="77777777" w:rsidR="007C7A6C" w:rsidRPr="00EB75F2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790AB0B5" w14:textId="4BF4271D" w:rsidR="007C7A6C" w:rsidRPr="007C3D90" w:rsidRDefault="007C7A6C" w:rsidP="007C7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A29F8F4" w14:textId="6C54BFF5" w:rsidR="007C7A6C" w:rsidRPr="005C0651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0651">
              <w:rPr>
                <w:rFonts w:ascii="Arial" w:hAnsi="Arial" w:cs="Arial"/>
                <w:color w:val="FF0000"/>
                <w:sz w:val="18"/>
                <w:szCs w:val="18"/>
              </w:rPr>
              <w:t>8.F.A. Define, evaluate and compare functions</w:t>
            </w:r>
          </w:p>
        </w:tc>
      </w:tr>
      <w:tr w:rsidR="007C7A6C" w:rsidRPr="007C3D90" w14:paraId="6E015CC6" w14:textId="77777777" w:rsidTr="0023712E">
        <w:tc>
          <w:tcPr>
            <w:tcW w:w="2425" w:type="dxa"/>
          </w:tcPr>
          <w:p w14:paraId="7E83546B" w14:textId="77777777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62E341C" w14:textId="77777777" w:rsidR="007C7A6C" w:rsidRPr="00BA30D5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slope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and y-intercept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in the equation y=</w:t>
            </w:r>
            <w:proofErr w:type="spellStart"/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finding slope and y-intercept from a graph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,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table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, and two points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% accuracy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726FA91E" w14:textId="394C9207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C4DB5ED" w14:textId="77777777" w:rsidR="007C7A6C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D9715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finding 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the rate of change (m) and initial value (b)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real-world situation and a table with 70% accuracy.</w:t>
            </w:r>
          </w:p>
          <w:p w14:paraId="3C4913EC" w14:textId="77777777" w:rsidR="007C7A6C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7C6B5C42" w:rsidR="007C7A6C" w:rsidRPr="007D588A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DD02A68" w14:textId="7C5D48BF" w:rsidR="007C7A6C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7C7A6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determining the equation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graph, two points, and slope and two points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  <w:p w14:paraId="25F79885" w14:textId="77777777" w:rsidR="007C7A6C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2CBCFC" w14:textId="357DDCA4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110A8B48" w14:textId="77777777" w:rsidR="007C7A6C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D9715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finding 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the rate of change (m) and initial value (b)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 real-world situation and a table with 70% accuracy.</w:t>
            </w:r>
          </w:p>
          <w:p w14:paraId="5C8E15F5" w14:textId="77777777" w:rsidR="007C7A6C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5AEC03" w14:textId="114C8588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C051DB8" w14:textId="00276A87" w:rsidR="007C7A6C" w:rsidRPr="00BA30D5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slope and y-intercept </w:t>
            </w: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on Khan Academy with 75% accuracy </w:t>
            </w:r>
          </w:p>
          <w:p w14:paraId="161CE81D" w14:textId="38AACED1" w:rsidR="007C7A6C" w:rsidRPr="007C3D90" w:rsidRDefault="007C7A6C" w:rsidP="007C7A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C7A6C" w:rsidRPr="007C3D90" w14:paraId="765BC8F0" w14:textId="77777777" w:rsidTr="0023712E">
        <w:tc>
          <w:tcPr>
            <w:tcW w:w="2425" w:type="dxa"/>
          </w:tcPr>
          <w:p w14:paraId="212D1B94" w14:textId="6D10CF93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3D243E9" w14:textId="20CF1D22" w:rsidR="007C7A6C" w:rsidRPr="002A4B01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answer questions for linear functions from graphs tables, and two points </w:t>
            </w:r>
            <w:r w:rsidRPr="002A4B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application questions 6-8 p47-48</w:t>
            </w:r>
            <w:r w:rsid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="00262101" w:rsidRPr="00262101">
              <w:rPr>
                <w:rFonts w:ascii="Arial" w:hAnsi="Arial" w:cs="Arial"/>
                <w:color w:val="0070C0"/>
                <w:sz w:val="18"/>
                <w:szCs w:val="18"/>
              </w:rPr>
              <w:t>with 80% accuracy</w:t>
            </w:r>
          </w:p>
          <w:p w14:paraId="33E1C523" w14:textId="72D99589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A8E21DE" w14:textId="400BB230" w:rsidR="007C7A6C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linear functions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 </w:t>
            </w:r>
            <w:r w:rsid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table </w:t>
            </w:r>
            <w:r w:rsidR="00262101"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with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70% accuracy</w:t>
            </w:r>
            <w:r w:rsid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.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  <w:p w14:paraId="19B63963" w14:textId="77777777" w:rsidR="007C7A6C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54A282" w14:textId="51D2B465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6A2FDC2" w14:textId="449D73C6" w:rsidR="007C7A6C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to answer questions for linear function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="00262101"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a graph, two points, and two points and slope</w:t>
            </w:r>
            <w:r w:rsidR="00262101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  <w:p w14:paraId="55EDD457" w14:textId="77777777" w:rsidR="007C7A6C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4EB4A6B" w14:textId="0C3F6679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1ED38CF" w14:textId="499CE449" w:rsidR="007C7A6C" w:rsidRPr="00262101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for linear functions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application questions 4-5 p46 </w:t>
            </w:r>
            <w:r w:rsidR="00262101" w:rsidRPr="00262101">
              <w:rPr>
                <w:rFonts w:ascii="Arial" w:hAnsi="Arial" w:cs="Arial"/>
                <w:color w:val="0070C0"/>
                <w:sz w:val="18"/>
                <w:szCs w:val="18"/>
              </w:rPr>
              <w:t>with 80% accuracy.</w:t>
            </w:r>
          </w:p>
          <w:p w14:paraId="14A9511E" w14:textId="77777777" w:rsidR="007C7A6C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192A1A5" w14:textId="100EAB94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1500851" w14:textId="74E578D8" w:rsidR="007C7A6C" w:rsidRPr="007C3D90" w:rsidRDefault="007C7A6C" w:rsidP="007C7A6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Read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questions about linear functions (slope and y-intercept)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Khan Mappers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E7190F" w:rsidRPr="007C3D90" w14:paraId="299EA263" w14:textId="77777777" w:rsidTr="0023712E">
        <w:tc>
          <w:tcPr>
            <w:tcW w:w="2425" w:type="dxa"/>
          </w:tcPr>
          <w:p w14:paraId="3A38A443" w14:textId="5CD5982F" w:rsidR="008957EC" w:rsidRPr="007C3D90" w:rsidRDefault="001B2AF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05" w:type="dxa"/>
          </w:tcPr>
          <w:p w14:paraId="2A027422" w14:textId="683F4D5C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</w:p>
        </w:tc>
        <w:tc>
          <w:tcPr>
            <w:tcW w:w="2105" w:type="dxa"/>
          </w:tcPr>
          <w:p w14:paraId="3B2E155E" w14:textId="5C9D924C" w:rsidR="008957EC" w:rsidRPr="007C3D90" w:rsidRDefault="00E7190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9E2525"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  <w:r w:rsidR="00262101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 w:rsidR="00262101">
              <w:rPr>
                <w:rFonts w:ascii="Arial" w:hAnsi="Arial" w:cs="Arial"/>
                <w:color w:val="7030A0"/>
                <w:sz w:val="18"/>
                <w:szCs w:val="18"/>
              </w:rPr>
              <w:t>y-intercept, slope</w:t>
            </w:r>
          </w:p>
        </w:tc>
        <w:tc>
          <w:tcPr>
            <w:tcW w:w="2105" w:type="dxa"/>
          </w:tcPr>
          <w:p w14:paraId="71F688E4" w14:textId="5A6A7A44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</w:p>
        </w:tc>
        <w:tc>
          <w:tcPr>
            <w:tcW w:w="2105" w:type="dxa"/>
          </w:tcPr>
          <w:p w14:paraId="19EE998D" w14:textId="4F6736C2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</w:p>
        </w:tc>
        <w:tc>
          <w:tcPr>
            <w:tcW w:w="2105" w:type="dxa"/>
          </w:tcPr>
          <w:p w14:paraId="71858079" w14:textId="7450F113" w:rsidR="008957EC" w:rsidRPr="007C3D90" w:rsidRDefault="0026210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</w:t>
            </w:r>
          </w:p>
        </w:tc>
      </w:tr>
      <w:tr w:rsidR="00001AAB" w:rsidRPr="007C3D90" w14:paraId="34D6A900" w14:textId="77777777" w:rsidTr="0023712E">
        <w:tc>
          <w:tcPr>
            <w:tcW w:w="2425" w:type="dxa"/>
          </w:tcPr>
          <w:p w14:paraId="45C87054" w14:textId="4FB58D3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0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05" w:type="dxa"/>
          </w:tcPr>
          <w:p w14:paraId="6F3862DC" w14:textId="79F44B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765357B1" w14:textId="5641EB3F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85C8C84" w14:textId="4AA6A3DA" w:rsidR="009E2525" w:rsidRPr="007C3D90" w:rsidRDefault="00001AAB" w:rsidP="00133A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</w:t>
            </w:r>
          </w:p>
          <w:p w14:paraId="39EAA502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D5C7A7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58A217B" w14:textId="01BED46D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DE442E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8E79726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579E509D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F877FA2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C385992" w14:textId="32D11D38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(CMP3 Dashboard</w:t>
            </w:r>
          </w:p>
          <w:p w14:paraId="58D10949" w14:textId="5E35884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6B9F0F2" w14:textId="5F639F47" w:rsidR="00E33B8D" w:rsidRPr="007C3D90" w:rsidRDefault="00E33B8D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Lab sheet 2.3A-B</w:t>
            </w:r>
          </w:p>
          <w:p w14:paraId="0F3332CB" w14:textId="0B215141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9C07013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69837F5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08A78E8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3AEB588" w14:textId="3BF235E6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076FE1E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1CAA24" w14:textId="52FCA75E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/A-B Partner</w:t>
            </w:r>
          </w:p>
          <w:p w14:paraId="1CB7EC2A" w14:textId="77777777" w:rsidR="009E2525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56EBCCDD" w14:textId="77777777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6BA0A86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7F4273" w14:textId="46D5E21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6325062C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0D69F487" w14:textId="64D3DAD6" w:rsidR="00001AAB" w:rsidRPr="007C3D90" w:rsidRDefault="00001AAB" w:rsidP="00D9715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bookmarkEnd w:id="0"/>
      <w:tr w:rsidR="00001AAB" w:rsidRPr="007C3D90" w14:paraId="6C9FE23F" w14:textId="77777777" w:rsidTr="0023712E">
        <w:tc>
          <w:tcPr>
            <w:tcW w:w="2425" w:type="dxa"/>
          </w:tcPr>
          <w:p w14:paraId="2A1E2331" w14:textId="2BD36B24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05" w:type="dxa"/>
          </w:tcPr>
          <w:p w14:paraId="648D59D7" w14:textId="488C48D5" w:rsidR="00001AAB" w:rsidRDefault="00133A1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pg45 #1-3</w:t>
            </w:r>
          </w:p>
          <w:p w14:paraId="48D2EC05" w14:textId="2B8204DD" w:rsidR="004674EC" w:rsidRDefault="004674EC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-accuracy of drawing line of best fit from graphs</w:t>
            </w:r>
          </w:p>
          <w:p w14:paraId="360160BC" w14:textId="1F90C14C" w:rsidR="004674EC" w:rsidRDefault="004674EC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-Explain strategy used for drawing the line of best fit</w:t>
            </w:r>
          </w:p>
          <w:p w14:paraId="6138DF7F" w14:textId="40B1155D" w:rsidR="00133A19" w:rsidRPr="00A60AFA" w:rsidRDefault="00133A1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9A9DDFA" w14:textId="0F37BD4C" w:rsidR="00262101" w:rsidRDefault="00262101" w:rsidP="0026210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2.3 p38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-39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A-B</w:t>
            </w:r>
          </w:p>
          <w:p w14:paraId="04B5AC3F" w14:textId="77777777" w:rsidR="00262101" w:rsidRDefault="00262101" w:rsidP="0026210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5DE2FD07" w14:textId="489D9A11" w:rsidR="005C0651" w:rsidRPr="007C3D90" w:rsidRDefault="00262101" w:rsidP="002621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43BF5BA0" w14:textId="048E3946" w:rsidR="00001AAB" w:rsidRDefault="00001AAB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Problem </w:t>
            </w:r>
            <w:r w:rsidR="009E252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</w:t>
            </w:r>
            <w:r w:rsidR="00D971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3 p38 </w:t>
            </w:r>
            <w:r w:rsidR="0026210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C-E p39-40</w:t>
            </w:r>
          </w:p>
          <w:p w14:paraId="4BA26BC8" w14:textId="77777777" w:rsidR="005C0651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811D2FA" w14:textId="0C5A4EE3" w:rsidR="005C0651" w:rsidRPr="00A60AFA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5" w:type="dxa"/>
          </w:tcPr>
          <w:p w14:paraId="4D60CB7D" w14:textId="77777777" w:rsidR="00001AAB" w:rsidRDefault="00E33B8D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4-5 p46</w:t>
            </w:r>
          </w:p>
          <w:p w14:paraId="0ED7AE12" w14:textId="78918295" w:rsidR="00E33B8D" w:rsidRPr="00A60AFA" w:rsidRDefault="00E33B8D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accommodated guided</w:t>
            </w:r>
            <w:bookmarkStart w:id="1" w:name="_GoBack"/>
            <w:bookmarkEnd w:id="1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worksheet</w:t>
            </w:r>
          </w:p>
        </w:tc>
        <w:tc>
          <w:tcPr>
            <w:tcW w:w="2105" w:type="dxa"/>
          </w:tcPr>
          <w:p w14:paraId="16989706" w14:textId="77777777" w:rsidR="00001AAB" w:rsidRDefault="00D97156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Khan Mappers Individual student progress based on Individual NWEA goal.</w:t>
            </w:r>
          </w:p>
          <w:p w14:paraId="060CD50E" w14:textId="77777777" w:rsidR="005C0651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33D9593" w14:textId="193ED846" w:rsidR="005C0651" w:rsidRPr="00A60AFA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Scores evaluated by teacher after each practice session.</w:t>
            </w: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001AAB"/>
    <w:rsid w:val="00065379"/>
    <w:rsid w:val="000A0D0B"/>
    <w:rsid w:val="000B0F49"/>
    <w:rsid w:val="00133A19"/>
    <w:rsid w:val="001B2AF6"/>
    <w:rsid w:val="0023712E"/>
    <w:rsid w:val="00262101"/>
    <w:rsid w:val="002A4B01"/>
    <w:rsid w:val="00391D71"/>
    <w:rsid w:val="004674EC"/>
    <w:rsid w:val="004705EB"/>
    <w:rsid w:val="004A3758"/>
    <w:rsid w:val="00504EDE"/>
    <w:rsid w:val="0056471B"/>
    <w:rsid w:val="005C0651"/>
    <w:rsid w:val="00654A86"/>
    <w:rsid w:val="007C3D90"/>
    <w:rsid w:val="007C7A6C"/>
    <w:rsid w:val="007D588A"/>
    <w:rsid w:val="007E40E1"/>
    <w:rsid w:val="008957EC"/>
    <w:rsid w:val="008F1E8F"/>
    <w:rsid w:val="00943F4E"/>
    <w:rsid w:val="009E2525"/>
    <w:rsid w:val="00A16DD8"/>
    <w:rsid w:val="00A60AFA"/>
    <w:rsid w:val="00AD2EA9"/>
    <w:rsid w:val="00B05E8A"/>
    <w:rsid w:val="00B21F9A"/>
    <w:rsid w:val="00BA30D5"/>
    <w:rsid w:val="00BA72AE"/>
    <w:rsid w:val="00BB02DA"/>
    <w:rsid w:val="00D12E8F"/>
    <w:rsid w:val="00D2433D"/>
    <w:rsid w:val="00D97156"/>
    <w:rsid w:val="00DE3DD2"/>
    <w:rsid w:val="00E201DD"/>
    <w:rsid w:val="00E33B8D"/>
    <w:rsid w:val="00E7190F"/>
    <w:rsid w:val="00E81BD4"/>
    <w:rsid w:val="00EB75F2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chartTrackingRefBased/>
  <w15:docId w15:val="{061E3FE5-1D00-4B70-8B44-6C30E4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5</cp:revision>
  <cp:lastPrinted>2018-09-27T21:07:00Z</cp:lastPrinted>
  <dcterms:created xsi:type="dcterms:W3CDTF">2018-10-05T22:59:00Z</dcterms:created>
  <dcterms:modified xsi:type="dcterms:W3CDTF">2018-10-11T23:42:00Z</dcterms:modified>
</cp:coreProperties>
</file>