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06FA" w14:textId="34A20252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</w:t>
      </w:r>
      <w:r w:rsidR="003C657B">
        <w:rPr>
          <w:rFonts w:ascii="Arial" w:hAnsi="Arial" w:cs="Arial"/>
          <w:sz w:val="32"/>
          <w:szCs w:val="32"/>
        </w:rPr>
        <w:t>/Mr. Anderson</w:t>
      </w:r>
      <w:r w:rsidRPr="007C3D90">
        <w:rPr>
          <w:rFonts w:ascii="Arial" w:hAnsi="Arial" w:cs="Arial"/>
          <w:sz w:val="32"/>
          <w:szCs w:val="32"/>
        </w:rPr>
        <w:t xml:space="preserve">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D2433D">
        <w:rPr>
          <w:rFonts w:ascii="Arial" w:hAnsi="Arial" w:cs="Arial"/>
          <w:sz w:val="32"/>
          <w:szCs w:val="32"/>
        </w:rPr>
        <w:t xml:space="preserve">October </w:t>
      </w:r>
      <w:r w:rsidR="00CF1652">
        <w:rPr>
          <w:rFonts w:ascii="Arial" w:hAnsi="Arial" w:cs="Arial"/>
          <w:sz w:val="32"/>
          <w:szCs w:val="32"/>
        </w:rPr>
        <w:t>29</w:t>
      </w:r>
      <w:r w:rsidR="00D2433D">
        <w:rPr>
          <w:rFonts w:ascii="Arial" w:hAnsi="Arial" w:cs="Arial"/>
          <w:sz w:val="32"/>
          <w:szCs w:val="32"/>
        </w:rPr>
        <w:t>-</w:t>
      </w:r>
      <w:r w:rsidR="00CF1652">
        <w:rPr>
          <w:rFonts w:ascii="Arial" w:hAnsi="Arial" w:cs="Arial"/>
          <w:sz w:val="32"/>
          <w:szCs w:val="32"/>
        </w:rPr>
        <w:t>November 2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08"/>
        <w:gridCol w:w="2108"/>
        <w:gridCol w:w="2099"/>
        <w:gridCol w:w="2108"/>
        <w:gridCol w:w="2099"/>
      </w:tblGrid>
      <w:tr w:rsidR="00E7190F" w:rsidRPr="007C3D90" w14:paraId="6210D656" w14:textId="77777777" w:rsidTr="00D430A7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</w:tcPr>
          <w:p w14:paraId="5022C179" w14:textId="1A7CA2CB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</w:t>
            </w:r>
            <w:r w:rsidR="00CF16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08" w:type="dxa"/>
          </w:tcPr>
          <w:p w14:paraId="60651DE4" w14:textId="221AF394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CF165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02" w:type="dxa"/>
          </w:tcPr>
          <w:p w14:paraId="14E1D82F" w14:textId="77777777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10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CF1652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223892FD" w14:textId="70D7150D" w:rsidR="00CF1652" w:rsidRPr="007C3D90" w:rsidRDefault="00CF1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Half-Day</w:t>
            </w:r>
          </w:p>
        </w:tc>
        <w:tc>
          <w:tcPr>
            <w:tcW w:w="2108" w:type="dxa"/>
          </w:tcPr>
          <w:p w14:paraId="334A1B1C" w14:textId="77777777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CF1652">
              <w:rPr>
                <w:rFonts w:ascii="Arial" w:hAnsi="Arial" w:cs="Arial"/>
                <w:sz w:val="18"/>
                <w:szCs w:val="18"/>
              </w:rPr>
              <w:t>-1</w:t>
            </w:r>
          </w:p>
          <w:p w14:paraId="6F6BC19C" w14:textId="42EAA810" w:rsidR="00CF1652" w:rsidRPr="007C3D90" w:rsidRDefault="00CF16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Teacher</w:t>
            </w:r>
          </w:p>
        </w:tc>
        <w:tc>
          <w:tcPr>
            <w:tcW w:w="2102" w:type="dxa"/>
          </w:tcPr>
          <w:p w14:paraId="13EF6560" w14:textId="64F326F6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B702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430A7" w:rsidRPr="007C3D90" w14:paraId="00E35055" w14:textId="77777777" w:rsidTr="00D430A7">
        <w:tc>
          <w:tcPr>
            <w:tcW w:w="2428" w:type="dxa"/>
          </w:tcPr>
          <w:p w14:paraId="0CFB8B54" w14:textId="52BD036A" w:rsidR="00D430A7" w:rsidRPr="007C3D90" w:rsidRDefault="00D430A7" w:rsidP="00D430A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2" w:type="dxa"/>
          </w:tcPr>
          <w:p w14:paraId="291CC40C" w14:textId="62EA0FEF" w:rsidR="00D430A7" w:rsidRPr="007C3D90" w:rsidRDefault="00D430A7" w:rsidP="00D430A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Finish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2.4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Boat Rental Business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Linear Equations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p42 D-E</w:t>
            </w:r>
          </w:p>
        </w:tc>
        <w:tc>
          <w:tcPr>
            <w:tcW w:w="2108" w:type="dxa"/>
          </w:tcPr>
          <w:p w14:paraId="4F99D27B" w14:textId="0A077901" w:rsidR="00D430A7" w:rsidRPr="007C3D90" w:rsidRDefault="000E0CFB" w:rsidP="00D430A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4-Step and Type 3</w:t>
            </w:r>
          </w:p>
        </w:tc>
        <w:tc>
          <w:tcPr>
            <w:tcW w:w="2102" w:type="dxa"/>
          </w:tcPr>
          <w:p w14:paraId="5B2C9585" w14:textId="2FB02580" w:rsidR="00D430A7" w:rsidRPr="007C3D90" w:rsidRDefault="00D430A7" w:rsidP="00D430A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PBIS FALL FESTIVAL</w:t>
            </w:r>
          </w:p>
        </w:tc>
        <w:tc>
          <w:tcPr>
            <w:tcW w:w="2108" w:type="dxa"/>
          </w:tcPr>
          <w:p w14:paraId="5870EB2D" w14:textId="5039E635" w:rsidR="00D430A7" w:rsidRPr="007C3D90" w:rsidRDefault="00D430A7" w:rsidP="00D430A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Exact Path</w:t>
            </w:r>
          </w:p>
        </w:tc>
        <w:tc>
          <w:tcPr>
            <w:tcW w:w="2102" w:type="dxa"/>
          </w:tcPr>
          <w:p w14:paraId="7EFB11B5" w14:textId="44746072" w:rsidR="00D430A7" w:rsidRPr="007C3D90" w:rsidRDefault="00D430A7" w:rsidP="00D430A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ALICE Training</w:t>
            </w:r>
          </w:p>
        </w:tc>
      </w:tr>
      <w:tr w:rsidR="00D430A7" w:rsidRPr="007C3D90" w14:paraId="27408361" w14:textId="77777777" w:rsidTr="00D430A7">
        <w:tc>
          <w:tcPr>
            <w:tcW w:w="2428" w:type="dxa"/>
          </w:tcPr>
          <w:p w14:paraId="2B8D7EDC" w14:textId="7759D29F" w:rsidR="00D430A7" w:rsidRPr="007C3D90" w:rsidRDefault="00D430A7" w:rsidP="00D430A7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2" w:type="dxa"/>
          </w:tcPr>
          <w:p w14:paraId="22DDDF69" w14:textId="77777777" w:rsidR="00D430A7" w:rsidRPr="009D2405" w:rsidRDefault="00D430A7" w:rsidP="00D430A7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 Solve linear equations in one variable.</w:t>
            </w:r>
          </w:p>
          <w:p w14:paraId="6E487751" w14:textId="7E6E91BA" w:rsidR="00D430A7" w:rsidRPr="007C3D90" w:rsidRDefault="00D430A7" w:rsidP="00D43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2A3F5C8E" w14:textId="57BB73E8" w:rsidR="000E0CFB" w:rsidRPr="00EB75F2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 Determine the rate of change and initial value of the function from a description of a relationship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values. Interpret the rate of change of a linear function in terms of the situation it models.</w:t>
            </w:r>
          </w:p>
          <w:p w14:paraId="6D164902" w14:textId="2669AA4A" w:rsidR="00D430A7" w:rsidRPr="004417C0" w:rsidRDefault="00D430A7" w:rsidP="00D43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AFBCD96" w14:textId="7F61D45F" w:rsidR="00D430A7" w:rsidRPr="00E81BD4" w:rsidRDefault="00D430A7" w:rsidP="00D43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790AB0B5" w14:textId="4BF4271D" w:rsidR="00D430A7" w:rsidRPr="007C3D90" w:rsidRDefault="00D430A7" w:rsidP="00D430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</w:tcPr>
          <w:p w14:paraId="2A29F8F4" w14:textId="30AC4F7D" w:rsidR="00D430A7" w:rsidRPr="005C0651" w:rsidRDefault="00D430A7" w:rsidP="00D430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E0CFB" w:rsidRPr="007C3D90" w14:paraId="6E015CC6" w14:textId="77777777" w:rsidTr="00D430A7">
        <w:tc>
          <w:tcPr>
            <w:tcW w:w="2428" w:type="dxa"/>
          </w:tcPr>
          <w:p w14:paraId="7E83546B" w14:textId="77777777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2" w:type="dxa"/>
          </w:tcPr>
          <w:p w14:paraId="726FA91E" w14:textId="34D08760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of how to use properties of algebra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to simplify algebraic expressions </w:t>
            </w:r>
            <w:r w:rsidRPr="00416F4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solving one and two-step equations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14:paraId="46C71ACD" w14:textId="7CE22671" w:rsidR="000E0CFB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 of linear function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</w:t>
            </w:r>
            <w:r w:rsidRPr="007C7A6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determining the </w:t>
            </w:r>
            <w:r w:rsidR="008E3124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slope from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two points.</w:t>
            </w:r>
          </w:p>
          <w:p w14:paraId="5F5C17B7" w14:textId="77777777" w:rsidR="000E0CFB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45E17352" w:rsidR="000E0CFB" w:rsidRPr="007D588A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2" w:type="dxa"/>
          </w:tcPr>
          <w:p w14:paraId="682CBCFC" w14:textId="5D85A1CF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8415E90" w14:textId="77777777" w:rsidR="000E0CFB" w:rsidRPr="00BA30D5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262101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answering questions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on Exact Path with 75% accuracy </w:t>
            </w:r>
          </w:p>
          <w:p w14:paraId="175AEC03" w14:textId="17C0E108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2" w:type="dxa"/>
          </w:tcPr>
          <w:p w14:paraId="161CE81D" w14:textId="38AACED1" w:rsidR="000E0CFB" w:rsidRPr="007C3D90" w:rsidRDefault="000E0CFB" w:rsidP="000E0C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E0CFB" w:rsidRPr="007C3D90" w14:paraId="765BC8F0" w14:textId="77777777" w:rsidTr="00D430A7">
        <w:tc>
          <w:tcPr>
            <w:tcW w:w="2428" w:type="dxa"/>
          </w:tcPr>
          <w:p w14:paraId="532DE435" w14:textId="77777777" w:rsidR="000E0CFB" w:rsidRPr="000E0CFB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E0CFB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2298B1C1" w14:textId="77777777" w:rsidR="000E0CFB" w:rsidRPr="000E0CFB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6E7F8A7" w14:textId="77777777" w:rsidR="000E0CFB" w:rsidRPr="000E0CFB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E0CFB">
              <w:rPr>
                <w:rFonts w:ascii="Arial" w:hAnsi="Arial" w:cs="Arial"/>
                <w:color w:val="0070C0"/>
                <w:sz w:val="18"/>
                <w:szCs w:val="18"/>
              </w:rPr>
              <w:t>WIDA Accommodations</w:t>
            </w:r>
          </w:p>
          <w:p w14:paraId="49922538" w14:textId="1C3AF9B5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E0CFB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70FCF8CD" w14:textId="689E6F9F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2" w:type="dxa"/>
          </w:tcPr>
          <w:p w14:paraId="33E1C523" w14:textId="3EE64B9C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find exact</w:t>
            </w: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solutions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linear equations and inequalities </w:t>
            </w:r>
            <w:r w:rsidRPr="00416F4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word problems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8" w:type="dxa"/>
          </w:tcPr>
          <w:p w14:paraId="6B06C13D" w14:textId="1B5E6EF5" w:rsidR="000E0CFB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</w:rPr>
              <w:t xml:space="preserve">Write to answer </w:t>
            </w:r>
            <w:r w:rsidR="008E3124">
              <w:rPr>
                <w:rFonts w:ascii="Arial" w:hAnsi="Arial" w:cs="Arial"/>
                <w:color w:val="0070C0"/>
                <w:sz w:val="18"/>
                <w:szCs w:val="18"/>
              </w:rPr>
              <w:t>a question about slope about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8E3124">
              <w:rPr>
                <w:rFonts w:ascii="Arial" w:hAnsi="Arial" w:cs="Arial"/>
                <w:color w:val="0070C0"/>
                <w:sz w:val="18"/>
                <w:szCs w:val="18"/>
              </w:rPr>
              <w:t xml:space="preserve">slope </w:t>
            </w: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8E312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a </w:t>
            </w:r>
            <w:r w:rsidR="008E3124" w:rsidRPr="008E312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4-Step and Type </w:t>
            </w:r>
            <w:r w:rsidR="00BA08DD" w:rsidRPr="008E312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3</w:t>
            </w:r>
            <w:r w:rsidR="00BA08DD" w:rsidRPr="008E3124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8E3124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0% accuracy.</w:t>
            </w:r>
          </w:p>
          <w:p w14:paraId="7D30215D" w14:textId="77777777" w:rsidR="000E0CFB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54A282" w14:textId="7511F557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4EB4A6B" w14:textId="31B87F1E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192A1A5" w14:textId="5ED595F3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62101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to answer questions for NWEA individual learning plan </w:t>
            </w:r>
            <w:r w:rsidRPr="00DF3BD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Exact Path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75% accuracy.</w:t>
            </w:r>
          </w:p>
        </w:tc>
        <w:tc>
          <w:tcPr>
            <w:tcW w:w="2102" w:type="dxa"/>
          </w:tcPr>
          <w:p w14:paraId="01500851" w14:textId="1630AFC9" w:rsidR="000E0CFB" w:rsidRPr="007C3D90" w:rsidRDefault="000E0CFB" w:rsidP="000E0CF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D430A7" w:rsidRPr="007C3D90" w14:paraId="299EA263" w14:textId="77777777" w:rsidTr="00D430A7">
        <w:tc>
          <w:tcPr>
            <w:tcW w:w="2428" w:type="dxa"/>
          </w:tcPr>
          <w:p w14:paraId="3A38A443" w14:textId="5CD5982F" w:rsidR="00D430A7" w:rsidRPr="007C3D90" w:rsidRDefault="00D430A7" w:rsidP="00D430A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02" w:type="dxa"/>
          </w:tcPr>
          <w:p w14:paraId="2A027422" w14:textId="73B64191" w:rsidR="00D430A7" w:rsidRPr="007C3D90" w:rsidRDefault="00BA08DD" w:rsidP="00D430A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y-intercept, slope, residual, inequalities</w:t>
            </w:r>
          </w:p>
        </w:tc>
        <w:tc>
          <w:tcPr>
            <w:tcW w:w="2108" w:type="dxa"/>
          </w:tcPr>
          <w:p w14:paraId="3B2E155E" w14:textId="2173DF58" w:rsidR="00D430A7" w:rsidRPr="007C3D90" w:rsidRDefault="00BA08DD" w:rsidP="00D430A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y-intercept, slope, residual, inequalities</w:t>
            </w:r>
          </w:p>
        </w:tc>
        <w:tc>
          <w:tcPr>
            <w:tcW w:w="2102" w:type="dxa"/>
          </w:tcPr>
          <w:p w14:paraId="71F688E4" w14:textId="2884991C" w:rsidR="00D430A7" w:rsidRPr="007C3D90" w:rsidRDefault="00D430A7" w:rsidP="00D430A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19EE998D" w14:textId="1D51917E" w:rsidR="00D430A7" w:rsidRPr="007C3D90" w:rsidRDefault="00D430A7" w:rsidP="00D430A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 xml:space="preserve">y-intercept, slope, residual, inequalities </w:t>
            </w:r>
          </w:p>
        </w:tc>
        <w:tc>
          <w:tcPr>
            <w:tcW w:w="2102" w:type="dxa"/>
          </w:tcPr>
          <w:p w14:paraId="71858079" w14:textId="42E66ABC" w:rsidR="00D430A7" w:rsidRPr="007C3D90" w:rsidRDefault="00D430A7" w:rsidP="00D430A7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01AAB" w:rsidRPr="007C3D90" w14:paraId="34D6A900" w14:textId="77777777" w:rsidTr="00D430A7">
        <w:tc>
          <w:tcPr>
            <w:tcW w:w="2428" w:type="dxa"/>
          </w:tcPr>
          <w:p w14:paraId="45C87054" w14:textId="4FB58D3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0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02" w:type="dxa"/>
          </w:tcPr>
          <w:p w14:paraId="6F3862DC" w14:textId="79F44B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r w:rsidR="009E2525"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765357B1" w14:textId="5641EB3F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C497300" w14:textId="4606B9A2" w:rsidR="00B702D2" w:rsidRPr="007C3D90" w:rsidRDefault="00001AAB" w:rsidP="00B702D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*SpEd Accommodated</w:t>
            </w:r>
            <w:r w:rsidR="00B702D2">
              <w:rPr>
                <w:rFonts w:ascii="Arial" w:hAnsi="Arial" w:cs="Arial"/>
                <w:color w:val="00B050"/>
                <w:sz w:val="18"/>
                <w:szCs w:val="18"/>
              </w:rPr>
              <w:t xml:space="preserve"> Lab sheet</w:t>
            </w:r>
            <w:bookmarkStart w:id="1" w:name="_GoBack"/>
            <w:bookmarkEnd w:id="1"/>
          </w:p>
          <w:p w14:paraId="485C8C84" w14:textId="4AA6A3DA" w:rsidR="009E2525" w:rsidRPr="007C3D90" w:rsidRDefault="00001AAB" w:rsidP="00133A1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9EAA502" w14:textId="77777777" w:rsidR="00001AAB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D5C7A78" w14:textId="77777777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58A217B" w14:textId="01BED46D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0F49E8D4" w14:textId="77777777" w:rsidR="00BA08DD" w:rsidRPr="007C3D90" w:rsidRDefault="00BA08DD" w:rsidP="00BA08D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2175B614" w14:textId="77777777" w:rsidR="00BA08DD" w:rsidRDefault="00BA08DD" w:rsidP="00BA08D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6F9584A9" w:rsidR="00001AAB" w:rsidRPr="007C3D90" w:rsidRDefault="00BA08DD" w:rsidP="00B702D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sheet</w:t>
            </w:r>
          </w:p>
        </w:tc>
        <w:tc>
          <w:tcPr>
            <w:tcW w:w="2102" w:type="dxa"/>
          </w:tcPr>
          <w:p w14:paraId="3A3057AF" w14:textId="01F28B23" w:rsidR="00001AAB" w:rsidRPr="007C3D90" w:rsidRDefault="00001AAB" w:rsidP="00001A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2E1CAA24" w14:textId="59706510" w:rsidR="009E2525" w:rsidRPr="007C3D90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1CB7EC2A" w14:textId="77777777" w:rsidR="009E2525" w:rsidRDefault="009E2525" w:rsidP="009E252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6BA0A86B" w14:textId="77777777" w:rsidR="00001AAB" w:rsidRPr="007C3D90" w:rsidRDefault="00001AAB" w:rsidP="00DD713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2" w:type="dxa"/>
          </w:tcPr>
          <w:p w14:paraId="0D69F487" w14:textId="4623E229" w:rsidR="00001AAB" w:rsidRPr="007C3D90" w:rsidRDefault="00DD713B" w:rsidP="00DD713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bookmarkEnd w:id="0"/>
      <w:tr w:rsidR="00001AAB" w:rsidRPr="007C3D90" w14:paraId="6C9FE23F" w14:textId="77777777" w:rsidTr="00D430A7">
        <w:tc>
          <w:tcPr>
            <w:tcW w:w="2428" w:type="dxa"/>
          </w:tcPr>
          <w:p w14:paraId="2A1E2331" w14:textId="2BD36B24" w:rsidR="00001AAB" w:rsidRPr="007C3D90" w:rsidRDefault="00001AAB" w:rsidP="00001AA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02" w:type="dxa"/>
          </w:tcPr>
          <w:p w14:paraId="12C9A90F" w14:textId="77777777" w:rsidR="00CF1652" w:rsidRDefault="00CF1652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Formative Assessment App 20-25 </w:t>
            </w:r>
          </w:p>
          <w:p w14:paraId="6048F4E8" w14:textId="77777777" w:rsidR="00CF1652" w:rsidRDefault="00CF1652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48D59D7" w14:textId="472DD9E6" w:rsidR="00001AAB" w:rsidRDefault="00CF1652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SpEd 20; 21; 22-23</w:t>
            </w:r>
            <w:r w:rsidR="00100379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14:paraId="6138DF7F" w14:textId="450D165C" w:rsidR="00100379" w:rsidRPr="00A60AFA" w:rsidRDefault="00100379" w:rsidP="0010037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DE2FD07" w14:textId="52FF8D16" w:rsidR="005C0651" w:rsidRPr="007C3D90" w:rsidRDefault="00BA08DD" w:rsidP="00DD7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4-Step and Type 3</w:t>
            </w:r>
          </w:p>
        </w:tc>
        <w:tc>
          <w:tcPr>
            <w:tcW w:w="2102" w:type="dxa"/>
          </w:tcPr>
          <w:p w14:paraId="6811D2FA" w14:textId="52842500" w:rsidR="005C0651" w:rsidRPr="00A60AFA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0D450643" w14:textId="77777777" w:rsidR="00DD713B" w:rsidRDefault="00DD713B" w:rsidP="00DD713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Exact Path Individual student progress based on Individual NWEA goal.</w:t>
            </w:r>
          </w:p>
          <w:p w14:paraId="2C0DE646" w14:textId="77777777" w:rsidR="00DD713B" w:rsidRDefault="00DD713B" w:rsidP="00DD713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ED7AE12" w14:textId="2C47CC2B" w:rsidR="00100379" w:rsidRPr="00A60AFA" w:rsidRDefault="00DD713B" w:rsidP="00DD713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Scores evaluated by teacher after each practice session.</w:t>
            </w:r>
          </w:p>
        </w:tc>
        <w:tc>
          <w:tcPr>
            <w:tcW w:w="2102" w:type="dxa"/>
          </w:tcPr>
          <w:p w14:paraId="033D9593" w14:textId="57E1D213" w:rsidR="005C0651" w:rsidRPr="00A60AFA" w:rsidRDefault="005C0651" w:rsidP="00001AAB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EC"/>
    <w:rsid w:val="00001AAB"/>
    <w:rsid w:val="00065379"/>
    <w:rsid w:val="000A0D0B"/>
    <w:rsid w:val="000B0F49"/>
    <w:rsid w:val="000E0CFB"/>
    <w:rsid w:val="00100379"/>
    <w:rsid w:val="00133A19"/>
    <w:rsid w:val="001B2AF6"/>
    <w:rsid w:val="0023712E"/>
    <w:rsid w:val="00262101"/>
    <w:rsid w:val="002A4B01"/>
    <w:rsid w:val="00391D71"/>
    <w:rsid w:val="003C657B"/>
    <w:rsid w:val="00416F4B"/>
    <w:rsid w:val="004417C0"/>
    <w:rsid w:val="004674EC"/>
    <w:rsid w:val="004705EB"/>
    <w:rsid w:val="004A3758"/>
    <w:rsid w:val="004B0A8B"/>
    <w:rsid w:val="00504EDE"/>
    <w:rsid w:val="0056471B"/>
    <w:rsid w:val="005C0651"/>
    <w:rsid w:val="00654A86"/>
    <w:rsid w:val="007C3D90"/>
    <w:rsid w:val="007C7A6C"/>
    <w:rsid w:val="007D588A"/>
    <w:rsid w:val="007E40E1"/>
    <w:rsid w:val="008008C8"/>
    <w:rsid w:val="008957EC"/>
    <w:rsid w:val="008E3124"/>
    <w:rsid w:val="008F1E8F"/>
    <w:rsid w:val="00943F4E"/>
    <w:rsid w:val="009D2405"/>
    <w:rsid w:val="009E2525"/>
    <w:rsid w:val="00A16DD8"/>
    <w:rsid w:val="00A60AFA"/>
    <w:rsid w:val="00AD2EA9"/>
    <w:rsid w:val="00B05E8A"/>
    <w:rsid w:val="00B21F9A"/>
    <w:rsid w:val="00B702D2"/>
    <w:rsid w:val="00B84236"/>
    <w:rsid w:val="00BA08DD"/>
    <w:rsid w:val="00BA30D5"/>
    <w:rsid w:val="00BA72AE"/>
    <w:rsid w:val="00BB02DA"/>
    <w:rsid w:val="00CF1652"/>
    <w:rsid w:val="00D12E8F"/>
    <w:rsid w:val="00D2433D"/>
    <w:rsid w:val="00D430A7"/>
    <w:rsid w:val="00D97156"/>
    <w:rsid w:val="00DD713B"/>
    <w:rsid w:val="00DE3DD2"/>
    <w:rsid w:val="00DF3BD0"/>
    <w:rsid w:val="00E201DD"/>
    <w:rsid w:val="00E33B8D"/>
    <w:rsid w:val="00E7190F"/>
    <w:rsid w:val="00E81BD4"/>
    <w:rsid w:val="00EB75F2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chartTrackingRefBased/>
  <w15:docId w15:val="{061E3FE5-1D00-4B70-8B44-6C30E43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3</cp:revision>
  <cp:lastPrinted>2018-09-27T21:07:00Z</cp:lastPrinted>
  <dcterms:created xsi:type="dcterms:W3CDTF">2018-10-19T00:10:00Z</dcterms:created>
  <dcterms:modified xsi:type="dcterms:W3CDTF">2018-10-27T17:17:00Z</dcterms:modified>
</cp:coreProperties>
</file>