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06FA" w14:textId="7BE3F2E2" w:rsidR="008957EC" w:rsidRPr="007C3D90" w:rsidRDefault="008957EC" w:rsidP="00E7190F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Pr="007C3D90">
        <w:rPr>
          <w:rFonts w:ascii="Arial" w:hAnsi="Arial" w:cs="Arial"/>
          <w:sz w:val="32"/>
          <w:szCs w:val="32"/>
        </w:rPr>
        <w:t xml:space="preserve"> Grade Math </w:t>
      </w:r>
      <w:r w:rsidR="00D2433D">
        <w:rPr>
          <w:rFonts w:ascii="Arial" w:hAnsi="Arial" w:cs="Arial"/>
          <w:sz w:val="32"/>
          <w:szCs w:val="32"/>
        </w:rPr>
        <w:t xml:space="preserve">October </w:t>
      </w:r>
      <w:r w:rsidR="002A4B01">
        <w:rPr>
          <w:rFonts w:ascii="Arial" w:hAnsi="Arial" w:cs="Arial"/>
          <w:sz w:val="32"/>
          <w:szCs w:val="32"/>
        </w:rPr>
        <w:t>8</w:t>
      </w:r>
      <w:r w:rsidR="00D2433D">
        <w:rPr>
          <w:rFonts w:ascii="Arial" w:hAnsi="Arial" w:cs="Arial"/>
          <w:sz w:val="32"/>
          <w:szCs w:val="32"/>
        </w:rPr>
        <w:t>-</w:t>
      </w:r>
      <w:r w:rsidR="002A4B01">
        <w:rPr>
          <w:rFonts w:ascii="Arial" w:hAnsi="Arial" w:cs="Arial"/>
          <w:sz w:val="32"/>
          <w:szCs w:val="32"/>
        </w:rPr>
        <w:t>12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05"/>
        <w:gridCol w:w="2105"/>
        <w:gridCol w:w="2105"/>
        <w:gridCol w:w="2105"/>
        <w:gridCol w:w="2105"/>
      </w:tblGrid>
      <w:tr w:rsidR="00E7190F" w:rsidRPr="007C3D90" w14:paraId="6210D656" w14:textId="77777777" w:rsidTr="0023712E">
        <w:tc>
          <w:tcPr>
            <w:tcW w:w="2425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022C179" w14:textId="0AF8C9A4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05" w:type="dxa"/>
          </w:tcPr>
          <w:p w14:paraId="60651DE4" w14:textId="4311ED69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5" w:type="dxa"/>
          </w:tcPr>
          <w:p w14:paraId="223892FD" w14:textId="0F2CEC74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05" w:type="dxa"/>
          </w:tcPr>
          <w:p w14:paraId="6F6BC19C" w14:textId="02FB217D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05" w:type="dxa"/>
          </w:tcPr>
          <w:p w14:paraId="13EF6560" w14:textId="595002DC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E2525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2A4B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332CF" w:rsidRPr="007C3D90" w14:paraId="00E35055" w14:textId="77777777" w:rsidTr="0023712E">
        <w:tc>
          <w:tcPr>
            <w:tcW w:w="2425" w:type="dxa"/>
          </w:tcPr>
          <w:p w14:paraId="0CFB8B54" w14:textId="52BD036A" w:rsidR="00C332CF" w:rsidRPr="007C3D90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05" w:type="dxa"/>
          </w:tcPr>
          <w:p w14:paraId="0D1ADB0C" w14:textId="77777777" w:rsidR="00C332CF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Continue Formative Assessment</w:t>
            </w:r>
          </w:p>
          <w:p w14:paraId="291CC40C" w14:textId="5A521E6B" w:rsidR="00C332CF" w:rsidRPr="007C3D90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1-3</w:t>
            </w:r>
          </w:p>
        </w:tc>
        <w:tc>
          <w:tcPr>
            <w:tcW w:w="2105" w:type="dxa"/>
          </w:tcPr>
          <w:p w14:paraId="6E47F8E2" w14:textId="77777777" w:rsidR="00C332CF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Writing Equations Foldable</w:t>
            </w:r>
          </w:p>
          <w:p w14:paraId="4E2FD4B8" w14:textId="77777777" w:rsidR="00AE7210" w:rsidRDefault="00AE7210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Scissors, glue</w:t>
            </w:r>
          </w:p>
          <w:p w14:paraId="320A2E86" w14:textId="77777777" w:rsidR="00AE7210" w:rsidRDefault="00AE7210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Printed foldable activity</w:t>
            </w:r>
          </w:p>
          <w:p w14:paraId="4F99D27B" w14:textId="5C47F163" w:rsidR="00AE7210" w:rsidRPr="007C3D90" w:rsidRDefault="00AE7210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Guided Note Intro to Investigation 2.2</w:t>
            </w:r>
          </w:p>
        </w:tc>
        <w:tc>
          <w:tcPr>
            <w:tcW w:w="2105" w:type="dxa"/>
          </w:tcPr>
          <w:p w14:paraId="5B2C9585" w14:textId="77190D3B" w:rsidR="00C332CF" w:rsidRPr="007C3D90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2.2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Up and Down the Staircase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23712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Exploring Slope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</w:t>
            </w:r>
            <w:r w:rsidR="004C78FF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-37 A-B3</w:t>
            </w:r>
          </w:p>
        </w:tc>
        <w:tc>
          <w:tcPr>
            <w:tcW w:w="2105" w:type="dxa"/>
          </w:tcPr>
          <w:p w14:paraId="5870EB2D" w14:textId="6838667F" w:rsidR="00C332CF" w:rsidRPr="007C3D90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Continue</w:t>
            </w:r>
            <w:r w:rsidRPr="00391D7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. </w:t>
            </w:r>
            <w:r w:rsidRPr="00391D7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Pr="00391D7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Up and Down the Staircase-Exploring Slope p37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C-E</w:t>
            </w:r>
          </w:p>
        </w:tc>
        <w:tc>
          <w:tcPr>
            <w:tcW w:w="2105" w:type="dxa"/>
          </w:tcPr>
          <w:p w14:paraId="56C0F42C" w14:textId="77777777" w:rsidR="00C332CF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7EFB11B5" w14:textId="43641440" w:rsidR="00C332CF" w:rsidRPr="007C3D90" w:rsidRDefault="00C332CF" w:rsidP="00C332C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2.2 p 47-48 #6-8</w:t>
            </w:r>
          </w:p>
        </w:tc>
      </w:tr>
      <w:tr w:rsidR="00C332CF" w:rsidRPr="007C3D90" w14:paraId="27408361" w14:textId="77777777" w:rsidTr="0023712E">
        <w:tc>
          <w:tcPr>
            <w:tcW w:w="2425" w:type="dxa"/>
          </w:tcPr>
          <w:p w14:paraId="2B8D7EDC" w14:textId="7759D29F" w:rsidR="00C332CF" w:rsidRPr="007C3D90" w:rsidRDefault="00C332CF" w:rsidP="00C332CF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05" w:type="dxa"/>
          </w:tcPr>
          <w:p w14:paraId="6E487751" w14:textId="1B65DE84" w:rsidR="00C332CF" w:rsidRPr="007C3D90" w:rsidRDefault="00C332CF" w:rsidP="00C332CF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</w:t>
            </w:r>
          </w:p>
        </w:tc>
        <w:tc>
          <w:tcPr>
            <w:tcW w:w="2105" w:type="dxa"/>
          </w:tcPr>
          <w:p w14:paraId="36039C56" w14:textId="77777777" w:rsidR="00C332CF" w:rsidRPr="00391D71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8.SP.A.3 Use the equation of a linear model to solve problems in the context of bivariate measurement data, interpreting the slope and intercept.</w:t>
            </w:r>
          </w:p>
          <w:p w14:paraId="6D164902" w14:textId="5B20EBC6" w:rsidR="00C332CF" w:rsidRPr="004705EB" w:rsidRDefault="00C332CF" w:rsidP="00C33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169B40A" w14:textId="77777777" w:rsidR="00C332CF" w:rsidRPr="00391D71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8.SP.A.3 Use the equation of a linear model to solve problems in the context of bivariate measurement data, interpreting the slope and intercept.</w:t>
            </w:r>
          </w:p>
          <w:p w14:paraId="0AFBCD96" w14:textId="7F61D45F" w:rsidR="00C332CF" w:rsidRPr="00E81BD4" w:rsidRDefault="00C332CF" w:rsidP="00C33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F2CC6D6" w14:textId="77777777" w:rsidR="00C332CF" w:rsidRPr="00391D71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8.SP.A.3 Use the equation of a linear model to solve problems in the context of bivariate measurement data, interpreting the slope and intercept.</w:t>
            </w:r>
          </w:p>
          <w:p w14:paraId="790AB0B5" w14:textId="4BF4271D" w:rsidR="00C332CF" w:rsidRPr="007C3D90" w:rsidRDefault="00C332CF" w:rsidP="00C33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3D4EC76" w14:textId="77777777" w:rsidR="00C332CF" w:rsidRPr="00391D71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8.SP.A.3 Use the equation of a linear model to solve problems in the context of bivariate measurement data, interpreting the slope and intercept.</w:t>
            </w:r>
          </w:p>
          <w:p w14:paraId="2A29F8F4" w14:textId="2BDE7408" w:rsidR="00C332CF" w:rsidRPr="007C3D90" w:rsidRDefault="00C332CF" w:rsidP="00C332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2CF" w:rsidRPr="007C3D90" w14:paraId="6E015CC6" w14:textId="77777777" w:rsidTr="0023712E">
        <w:tc>
          <w:tcPr>
            <w:tcW w:w="2425" w:type="dxa"/>
          </w:tcPr>
          <w:p w14:paraId="7E83546B" w14:textId="77777777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E163A28" w14:textId="0B2C6473" w:rsidR="00C332CF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of linear functions (8.SPA.2) by drawing </w:t>
            </w:r>
            <w:r w:rsidRPr="00D2433D">
              <w:rPr>
                <w:rFonts w:ascii="Arial" w:hAnsi="Arial" w:cs="Arial"/>
                <w:color w:val="FF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assessing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the line of best fit on a graph from a set of data with 75% accuracy.</w:t>
            </w:r>
          </w:p>
          <w:p w14:paraId="726FA91E" w14:textId="394C9207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75180CD1" w14:textId="5A1FFB28" w:rsidR="00C332CF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72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writing equations </w:t>
            </w:r>
            <w:r w:rsidRPr="00AE72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 a foldable</w:t>
            </w:r>
            <w:r w:rsidR="00AE721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and a guided note activity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33FDCF30" w14:textId="77777777" w:rsidR="00AE7210" w:rsidRDefault="00AE7210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6899430E" w:rsidR="00AE7210" w:rsidRPr="007D588A" w:rsidRDefault="00AE7210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No assessment since this is a guided note preprinted learning activity </w:t>
            </w:r>
          </w:p>
        </w:tc>
        <w:tc>
          <w:tcPr>
            <w:tcW w:w="2105" w:type="dxa"/>
          </w:tcPr>
          <w:p w14:paraId="4A805A49" w14:textId="3924A1BE" w:rsidR="00C332CF" w:rsidRPr="00BA30D5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of slope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and y-intercept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in the equation y=</w:t>
            </w:r>
            <w:proofErr w:type="spellStart"/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mx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+</w:t>
            </w:r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  <w:proofErr w:type="spellEnd"/>
            <w:r w:rsidRPr="00391D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finding slope and y-intercept from a graph and table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with 70% accuracy</w:t>
            </w:r>
            <w:r w:rsidR="00AE721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39148041" w14:textId="77777777" w:rsidR="00C332CF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2CBCFC" w14:textId="1B5F5DE9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6289205E" w14:textId="77777777" w:rsidR="00C332CF" w:rsidRPr="00BA30D5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slope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and y-intercept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in the equation y=</w:t>
            </w:r>
            <w:proofErr w:type="spellStart"/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mx+b</w:t>
            </w:r>
            <w:proofErr w:type="spellEnd"/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finding slope from two points</w:t>
            </w:r>
            <w: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  <w:p w14:paraId="175AEC03" w14:textId="114C8588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1AB9F6C" w14:textId="77777777" w:rsidR="00C332CF" w:rsidRPr="00BA30D5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slope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and y-intercept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in the equation y=</w:t>
            </w:r>
            <w:proofErr w:type="spellStart"/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mx+b</w:t>
            </w:r>
            <w:proofErr w:type="spellEnd"/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finding slope and y-intercept from a graph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,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table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, and two points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  <w:r w:rsidRPr="00BA30D5">
              <w:rPr>
                <w:rFonts w:ascii="Arial" w:hAnsi="Arial" w:cs="Arial"/>
                <w:color w:val="FF0000"/>
                <w:sz w:val="18"/>
                <w:szCs w:val="18"/>
              </w:rPr>
              <w:t>% accuracy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61CE81D" w14:textId="38AACED1" w:rsidR="00C332CF" w:rsidRPr="007C3D90" w:rsidRDefault="00C332CF" w:rsidP="00C33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332CF" w:rsidRPr="007C3D90" w14:paraId="765BC8F0" w14:textId="77777777" w:rsidTr="0023712E">
        <w:tc>
          <w:tcPr>
            <w:tcW w:w="2425" w:type="dxa"/>
          </w:tcPr>
          <w:p w14:paraId="212D1B94" w14:textId="6D10CF93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speaking- practice/model language using math terminology and the English language.</w:t>
            </w:r>
          </w:p>
          <w:p w14:paraId="70FCF8CD" w14:textId="689E6F9F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3E1C523" w14:textId="2CCDC9BA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7D58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</w:t>
            </w:r>
            <w:r w:rsidRPr="00B05E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the line of best fit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set of graphs.</w:t>
            </w:r>
          </w:p>
        </w:tc>
        <w:tc>
          <w:tcPr>
            <w:tcW w:w="2105" w:type="dxa"/>
          </w:tcPr>
          <w:p w14:paraId="2BEC1767" w14:textId="27A67D60" w:rsidR="00C332CF" w:rsidRPr="00AE721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AE721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the four ways to write equations </w:t>
            </w:r>
            <w:r w:rsidRPr="00AE721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foldable</w:t>
            </w:r>
            <w:r w:rsidR="00AE721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guided note activity</w:t>
            </w:r>
            <w:r w:rsidRPr="00AE721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.</w:t>
            </w:r>
          </w:p>
          <w:p w14:paraId="152E1BF6" w14:textId="4F0456CE" w:rsidR="00C332CF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482EFA1" w14:textId="76A1F586" w:rsidR="00AE7210" w:rsidRDefault="00AE7210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Write to define vocabulary using guided notes.</w:t>
            </w:r>
          </w:p>
          <w:p w14:paraId="7754A282" w14:textId="760B0972" w:rsidR="00C332CF" w:rsidRPr="007C3D90" w:rsidRDefault="00AE7210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SpEd</w:t>
            </w:r>
            <w:proofErr w:type="spellEnd"/>
            <w:r w:rsidR="00C332CF">
              <w:rPr>
                <w:rFonts w:ascii="Arial" w:hAnsi="Arial" w:cs="Arial"/>
                <w:color w:val="0070C0"/>
                <w:sz w:val="18"/>
                <w:szCs w:val="18"/>
              </w:rPr>
              <w:t xml:space="preserve"> write in examples. </w:t>
            </w:r>
          </w:p>
        </w:tc>
        <w:tc>
          <w:tcPr>
            <w:tcW w:w="2105" w:type="dxa"/>
          </w:tcPr>
          <w:p w14:paraId="700FD3F0" w14:textId="320F5230" w:rsidR="00C332CF" w:rsidRDefault="00980FE3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Orally discuss with A/B partner and w</w:t>
            </w:r>
            <w:r w:rsidR="00C332CF"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="00C332CF"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 w:rsidR="00C332CF">
              <w:rPr>
                <w:rFonts w:ascii="Arial" w:hAnsi="Arial" w:cs="Arial"/>
                <w:color w:val="0070C0"/>
                <w:sz w:val="18"/>
                <w:szCs w:val="18"/>
              </w:rPr>
              <w:t xml:space="preserve"> answer questions for linear functions from graphs and tables </w:t>
            </w:r>
            <w:r w:rsidR="00C332CF" w:rsidRPr="00BA30D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the equation y=</w:t>
            </w:r>
            <w:proofErr w:type="spellStart"/>
            <w:r w:rsidR="00C332CF" w:rsidRPr="00BA30D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mx+b</w:t>
            </w:r>
            <w:proofErr w:type="spellEnd"/>
            <w:r w:rsidR="00C332CF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04EB4A6B" w14:textId="2DA24854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192A1A5" w14:textId="3C81CB7B" w:rsidR="00C332CF" w:rsidRPr="007C3D90" w:rsidRDefault="00980FE3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Orally discuss with A/B partner and 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="00C332CF" w:rsidRPr="00BA30D5"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questions </w:t>
            </w:r>
            <w:r w:rsidR="00C332CF">
              <w:rPr>
                <w:rFonts w:ascii="Arial" w:hAnsi="Arial" w:cs="Arial"/>
                <w:color w:val="0070C0"/>
                <w:sz w:val="18"/>
                <w:szCs w:val="18"/>
              </w:rPr>
              <w:t xml:space="preserve">about slope </w:t>
            </w:r>
            <w:r w:rsidR="00C332CF" w:rsidRPr="00BA30D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two points</w:t>
            </w:r>
            <w:r w:rsidR="00C332CF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05" w:type="dxa"/>
          </w:tcPr>
          <w:p w14:paraId="57F43D63" w14:textId="77777777" w:rsidR="00C332CF" w:rsidRPr="002A4B01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answer questions for linear functions from graphs tables, and two points </w:t>
            </w:r>
            <w:r w:rsidRPr="002A4B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application questions 6-8 p47-48</w:t>
            </w:r>
          </w:p>
          <w:p w14:paraId="01500851" w14:textId="63B0C8A7" w:rsidR="00C332CF" w:rsidRPr="007C3D90" w:rsidRDefault="00C332CF" w:rsidP="00C332C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E7190F" w:rsidRPr="007C3D90" w14:paraId="299EA263" w14:textId="77777777" w:rsidTr="0023712E">
        <w:tc>
          <w:tcPr>
            <w:tcW w:w="2425" w:type="dxa"/>
          </w:tcPr>
          <w:p w14:paraId="3A38A443" w14:textId="5CD5982F" w:rsidR="008957EC" w:rsidRPr="007C3D90" w:rsidRDefault="001B2AF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05" w:type="dxa"/>
          </w:tcPr>
          <w:p w14:paraId="2A027422" w14:textId="015C3BA2" w:rsidR="008957EC" w:rsidRPr="007C3D90" w:rsidRDefault="00E7190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</w:p>
        </w:tc>
        <w:tc>
          <w:tcPr>
            <w:tcW w:w="2105" w:type="dxa"/>
          </w:tcPr>
          <w:p w14:paraId="3B2E155E" w14:textId="738C49B3" w:rsidR="008957EC" w:rsidRPr="007C3D90" w:rsidRDefault="00E7190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 w:rsidR="009E2525"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  <w:r w:rsidR="00DA3068">
              <w:rPr>
                <w:rFonts w:ascii="Arial" w:hAnsi="Arial" w:cs="Arial"/>
                <w:color w:val="7030A0"/>
                <w:sz w:val="18"/>
                <w:szCs w:val="18"/>
              </w:rPr>
              <w:t>, y-intercept, slope</w:t>
            </w:r>
          </w:p>
        </w:tc>
        <w:tc>
          <w:tcPr>
            <w:tcW w:w="2105" w:type="dxa"/>
          </w:tcPr>
          <w:p w14:paraId="71F688E4" w14:textId="34E5E357" w:rsidR="008957EC" w:rsidRPr="007C3D90" w:rsidRDefault="009E252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</w:t>
            </w:r>
            <w:r w:rsidR="00DA3068">
              <w:rPr>
                <w:rFonts w:ascii="Arial" w:hAnsi="Arial" w:cs="Arial"/>
                <w:color w:val="7030A0"/>
                <w:sz w:val="18"/>
                <w:szCs w:val="18"/>
              </w:rPr>
              <w:t>, y-intercept, slope</w:t>
            </w:r>
            <w:r w:rsidR="00DA3068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s</w:t>
            </w:r>
          </w:p>
        </w:tc>
        <w:tc>
          <w:tcPr>
            <w:tcW w:w="2105" w:type="dxa"/>
          </w:tcPr>
          <w:p w14:paraId="19EE998D" w14:textId="724F6276" w:rsidR="008957EC" w:rsidRPr="007C3D90" w:rsidRDefault="009E252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  <w:r w:rsidR="00DA3068">
              <w:rPr>
                <w:rFonts w:ascii="Arial" w:hAnsi="Arial" w:cs="Arial"/>
                <w:color w:val="7030A0"/>
                <w:sz w:val="18"/>
                <w:szCs w:val="18"/>
              </w:rPr>
              <w:t>, y-intercept, slope</w:t>
            </w:r>
          </w:p>
        </w:tc>
        <w:tc>
          <w:tcPr>
            <w:tcW w:w="2105" w:type="dxa"/>
          </w:tcPr>
          <w:p w14:paraId="71858079" w14:textId="6A812B3F" w:rsidR="008957EC" w:rsidRPr="007C3D90" w:rsidRDefault="009E252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</w:t>
            </w:r>
            <w:r w:rsidR="00DA3068">
              <w:rPr>
                <w:rFonts w:ascii="Arial" w:hAnsi="Arial" w:cs="Arial"/>
                <w:color w:val="7030A0"/>
                <w:sz w:val="18"/>
                <w:szCs w:val="18"/>
              </w:rPr>
              <w:t>, y-intercept, slope</w:t>
            </w:r>
            <w:bookmarkStart w:id="0" w:name="_GoBack"/>
            <w:bookmarkEnd w:id="0"/>
          </w:p>
        </w:tc>
      </w:tr>
      <w:tr w:rsidR="00001AAB" w:rsidRPr="007C3D90" w14:paraId="34D6A900" w14:textId="77777777" w:rsidTr="0023712E">
        <w:tc>
          <w:tcPr>
            <w:tcW w:w="2425" w:type="dxa"/>
          </w:tcPr>
          <w:p w14:paraId="45C87054" w14:textId="4FB58D3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1" w:name="_Hlk524717329"/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05" w:type="dxa"/>
          </w:tcPr>
          <w:p w14:paraId="6F3862DC" w14:textId="79F44B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765357B1" w14:textId="5641EB3F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85C8C84" w14:textId="4AA6A3DA" w:rsidR="009E2525" w:rsidRPr="007C3D90" w:rsidRDefault="00001AAB" w:rsidP="00133A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</w:t>
            </w:r>
          </w:p>
          <w:p w14:paraId="39EAA502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D5C7A7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58A217B" w14:textId="01BED46D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DE442E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8E79726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579E509D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F3332CB" w14:textId="0B215141" w:rsidR="00001AAB" w:rsidRPr="007C3D90" w:rsidRDefault="00001AAB" w:rsidP="00AE721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09C07013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69837F5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AEB588" w14:textId="3BF235E6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076FE1E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A3057AF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E1CAA24" w14:textId="52FCA75E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/A-B Partner</w:t>
            </w:r>
          </w:p>
          <w:p w14:paraId="56EBCCDD" w14:textId="77777777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6BA0A86B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2E7F4273" w14:textId="05095B35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/A-B Partner</w:t>
            </w:r>
          </w:p>
          <w:p w14:paraId="1E6AC25E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0D69F487" w14:textId="64D3DAD6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bookmarkEnd w:id="1"/>
      <w:tr w:rsidR="00001AAB" w:rsidRPr="007C3D90" w14:paraId="6C9FE23F" w14:textId="77777777" w:rsidTr="0023712E">
        <w:tc>
          <w:tcPr>
            <w:tcW w:w="2425" w:type="dxa"/>
          </w:tcPr>
          <w:p w14:paraId="2A1E2331" w14:textId="2BD36B24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05" w:type="dxa"/>
          </w:tcPr>
          <w:p w14:paraId="648D59D7" w14:textId="488C48D5" w:rsidR="00001AAB" w:rsidRDefault="00133A1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pg45 #1-3</w:t>
            </w:r>
          </w:p>
          <w:p w14:paraId="48D2EC05" w14:textId="2B8204DD" w:rsidR="004674EC" w:rsidRDefault="004674EC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-accuracy of drawing line of best fit from graphs</w:t>
            </w:r>
          </w:p>
          <w:p w14:paraId="360160BC" w14:textId="1F90C14C" w:rsidR="004674EC" w:rsidRDefault="004674EC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-Explain strategy used for drawing the line of best fit</w:t>
            </w:r>
          </w:p>
          <w:p w14:paraId="6138DF7F" w14:textId="40B1155D" w:rsidR="00133A19" w:rsidRPr="00A60AFA" w:rsidRDefault="00133A19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05" w:type="dxa"/>
          </w:tcPr>
          <w:p w14:paraId="5DE2FD07" w14:textId="6923E45A" w:rsidR="00001AAB" w:rsidRPr="007C3D90" w:rsidRDefault="00AE7210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AE721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Foldable and Guided note cloze-reading activity over p34 Investigation 2.2</w:t>
            </w:r>
          </w:p>
        </w:tc>
        <w:tc>
          <w:tcPr>
            <w:tcW w:w="2105" w:type="dxa"/>
          </w:tcPr>
          <w:p w14:paraId="4A07E884" w14:textId="77777777" w:rsidR="00001AAB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Students will orally discuss with A/B partner, the equations for A-B p36; regroup for whole group discussion</w:t>
            </w:r>
          </w:p>
          <w:p w14:paraId="5DE1717A" w14:textId="77777777" w:rsidR="00980FE3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55018CE" w14:textId="77777777" w:rsidR="00980FE3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Lab sheet 2.2A</w:t>
            </w:r>
          </w:p>
          <w:p w14:paraId="6811D2FA" w14:textId="0B4E53B0" w:rsidR="00980FE3" w:rsidRPr="00A60AFA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Lab sheet 2.2B</w:t>
            </w:r>
          </w:p>
        </w:tc>
        <w:tc>
          <w:tcPr>
            <w:tcW w:w="2105" w:type="dxa"/>
          </w:tcPr>
          <w:p w14:paraId="7232466F" w14:textId="77777777" w:rsidR="00001AAB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Students will orally discuss with A/B partner, the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slope of the line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; regroup for whole group discussion</w:t>
            </w:r>
          </w:p>
          <w:p w14:paraId="5AF589ED" w14:textId="77777777" w:rsidR="00980FE3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4E36841" w14:textId="77777777" w:rsidR="00980FE3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Stem: The slope of a horizontal line is________?</w:t>
            </w:r>
          </w:p>
          <w:p w14:paraId="17918D34" w14:textId="77777777" w:rsidR="00980FE3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ED7AE12" w14:textId="164183F6" w:rsidR="00980FE3" w:rsidRPr="00A60AFA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The slope of a vertical line is? ________</w:t>
            </w:r>
          </w:p>
        </w:tc>
        <w:tc>
          <w:tcPr>
            <w:tcW w:w="2105" w:type="dxa"/>
          </w:tcPr>
          <w:p w14:paraId="6898A724" w14:textId="77777777" w:rsidR="00001AAB" w:rsidRPr="00DA3068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DA306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</w:t>
            </w:r>
            <w:r w:rsidRPr="00DA306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pplication questions 6-8 p47-48</w:t>
            </w:r>
          </w:p>
          <w:p w14:paraId="135B6056" w14:textId="77777777" w:rsidR="00980FE3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33D9593" w14:textId="44EE828E" w:rsidR="00980FE3" w:rsidRPr="00A60AFA" w:rsidRDefault="00980FE3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Lab sheet 2 ACE #6; #8</w:t>
            </w:r>
          </w:p>
        </w:tc>
      </w:tr>
    </w:tbl>
    <w:p w14:paraId="1210410B" w14:textId="47665125" w:rsidR="00E7190F" w:rsidRDefault="00E7190F">
      <w:r>
        <w:t>Mrs. Gawlik reserves the write to change and alter these plans at any time.</w:t>
      </w:r>
    </w:p>
    <w:sectPr w:rsidR="00E7190F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EC"/>
    <w:rsid w:val="00001AAB"/>
    <w:rsid w:val="000A0D0B"/>
    <w:rsid w:val="000B0F49"/>
    <w:rsid w:val="00133A19"/>
    <w:rsid w:val="001B2AF6"/>
    <w:rsid w:val="0023712E"/>
    <w:rsid w:val="002A4B01"/>
    <w:rsid w:val="00391D71"/>
    <w:rsid w:val="004674EC"/>
    <w:rsid w:val="004705EB"/>
    <w:rsid w:val="004A3758"/>
    <w:rsid w:val="004C78FF"/>
    <w:rsid w:val="00504EDE"/>
    <w:rsid w:val="00654A86"/>
    <w:rsid w:val="007C3D90"/>
    <w:rsid w:val="007D588A"/>
    <w:rsid w:val="007E40E1"/>
    <w:rsid w:val="008957EC"/>
    <w:rsid w:val="008F1E8F"/>
    <w:rsid w:val="00943F4E"/>
    <w:rsid w:val="00980FE3"/>
    <w:rsid w:val="009E2525"/>
    <w:rsid w:val="00A16DD8"/>
    <w:rsid w:val="00A60AFA"/>
    <w:rsid w:val="00AD2EA9"/>
    <w:rsid w:val="00AE7210"/>
    <w:rsid w:val="00B05E8A"/>
    <w:rsid w:val="00B21F9A"/>
    <w:rsid w:val="00BA30D5"/>
    <w:rsid w:val="00BA72AE"/>
    <w:rsid w:val="00BB02DA"/>
    <w:rsid w:val="00C332CF"/>
    <w:rsid w:val="00D2433D"/>
    <w:rsid w:val="00DA3068"/>
    <w:rsid w:val="00DE3DD2"/>
    <w:rsid w:val="00E201DD"/>
    <w:rsid w:val="00E7190F"/>
    <w:rsid w:val="00E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chartTrackingRefBased/>
  <w15:docId w15:val="{061E3FE5-1D00-4B70-8B44-6C30E43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2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4</cp:revision>
  <cp:lastPrinted>2018-09-27T21:07:00Z</cp:lastPrinted>
  <dcterms:created xsi:type="dcterms:W3CDTF">2018-10-04T00:55:00Z</dcterms:created>
  <dcterms:modified xsi:type="dcterms:W3CDTF">2018-10-05T23:42:00Z</dcterms:modified>
</cp:coreProperties>
</file>