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B068" w14:textId="5B586267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8710FC">
        <w:rPr>
          <w:rFonts w:ascii="Arial" w:eastAsia="Times New Roman" w:hAnsi="Arial" w:cs="Arial"/>
          <w:color w:val="000000"/>
          <w:sz w:val="32"/>
          <w:szCs w:val="32"/>
        </w:rPr>
        <w:t>December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B242D6">
        <w:rPr>
          <w:rFonts w:ascii="Arial" w:eastAsia="Times New Roman" w:hAnsi="Arial" w:cs="Arial"/>
          <w:color w:val="000000"/>
          <w:sz w:val="32"/>
          <w:szCs w:val="32"/>
        </w:rPr>
        <w:t>2</w:t>
      </w:r>
      <w:r w:rsidR="008710FC">
        <w:rPr>
          <w:rFonts w:ascii="Arial" w:eastAsia="Times New Roman" w:hAnsi="Arial" w:cs="Arial"/>
          <w:color w:val="000000"/>
          <w:sz w:val="32"/>
          <w:szCs w:val="32"/>
        </w:rPr>
        <w:t>-6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8710FC">
        <w:rPr>
          <w:rFonts w:ascii="Arial" w:eastAsia="Times New Roman" w:hAnsi="Arial" w:cs="Arial"/>
          <w:color w:val="000000"/>
          <w:sz w:val="32"/>
          <w:szCs w:val="32"/>
        </w:rPr>
        <w:t>9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976"/>
        <w:gridCol w:w="1980"/>
        <w:gridCol w:w="2160"/>
        <w:gridCol w:w="2250"/>
        <w:gridCol w:w="2155"/>
      </w:tblGrid>
      <w:tr w:rsidR="0011338E" w:rsidRPr="00273F1C" w14:paraId="0A99314D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953C" w14:textId="6A4AF5A0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</w:t>
            </w:r>
            <w:r w:rsidR="00A560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7842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108B" w14:textId="09DFCC66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A560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</w:t>
            </w:r>
          </w:p>
          <w:p w14:paraId="5A684DA1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EFA" w14:textId="649B7F26" w:rsidR="00273F1C" w:rsidRDefault="00273F1C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A560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</w:t>
            </w:r>
          </w:p>
          <w:p w14:paraId="68866DDA" w14:textId="77777777" w:rsidR="00273F1C" w:rsidRPr="00273F1C" w:rsidRDefault="00273F1C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1F0" w14:textId="4693A09A" w:rsidR="00273F1C" w:rsidRPr="00784247" w:rsidRDefault="0078424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Thursday 1</w:t>
            </w:r>
            <w:r w:rsidR="00A560A9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A560A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5D664A79" w:rsidR="00273F1C" w:rsidRPr="00784247" w:rsidRDefault="0078424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Friday 1</w:t>
            </w:r>
            <w:r w:rsidR="00A560A9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A560A9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A560A9" w:rsidRPr="00273F1C" w14:paraId="5FE77C3D" w14:textId="77777777" w:rsidTr="006C63D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Text: Thinking with Mathematical Models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B07D" w14:textId="3247AAB2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Begin Problem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3.2 Distance, Speed and Time p63-65 A-C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B141" w14:textId="77777777" w:rsidR="00A560A9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750D67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3.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2p 69-70 # 3-8; p74 27-30; p76 38-41</w:t>
            </w:r>
          </w:p>
          <w:p w14:paraId="6D1A590A" w14:textId="6F58CDB3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6B710" w14:textId="1D77C255" w:rsidR="00A560A9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Problem 3.3 p66 A-D</w:t>
            </w:r>
          </w:p>
          <w:p w14:paraId="26D6C63A" w14:textId="7EF9B687" w:rsidR="00A560A9" w:rsidRPr="0016623D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Planning a Field Trip-Finding Individual Cost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F212B" w14:textId="47A33688" w:rsidR="00A560A9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3.3 p71 #9</w:t>
            </w:r>
          </w:p>
          <w:p w14:paraId="187F60A3" w14:textId="5B6FD32D" w:rsidR="00A560A9" w:rsidRPr="0016623D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FE37" w14:textId="37CAAF4D" w:rsidR="00A560A9" w:rsidRPr="00A560A9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60A9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</w:rPr>
              <w:t>Reflections p79 1-2</w:t>
            </w:r>
          </w:p>
        </w:tc>
      </w:tr>
      <w:tr w:rsidR="00A560A9" w:rsidRPr="00273F1C" w14:paraId="66FB0CEF" w14:textId="77777777" w:rsidTr="006C63DB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305D" w14:textId="5517A69A" w:rsidR="00A560A9" w:rsidRPr="00273F1C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Understand that a function is a rule that assigns to each input exactly one output. The graph of a function is the set of ordered pairs consisting of an input and the corresponding output</w:t>
            </w:r>
            <w:r w:rsidRPr="007842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5306" w14:textId="7BF00DFC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Understand that a function is a rule that assigns to each input exactly one output. The graph of a function is the set of ordered pairs consisting of an input and the corresponding output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C5174" w14:textId="77777777" w:rsidR="00A560A9" w:rsidRPr="0016623D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662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</w:t>
            </w:r>
            <w:r w:rsidRPr="0016623D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  <w:p w14:paraId="3B2DA516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3E42C" w14:textId="6122FD94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FF1B" w14:textId="77777777" w:rsidR="00A560A9" w:rsidRPr="0016623D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662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 Compare properties of two functions each represented in a different way (algebraically, graphically, numerically in tables, or by verbal descriptions).</w:t>
            </w:r>
            <w:r w:rsidRPr="0016623D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  <w:p w14:paraId="2B35643F" w14:textId="71A60274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38CE5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F606" w14:textId="1A7262A1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8.F.A.1 Understand that a function is a rule that assigns to each input exactly one output. The graph of a function is the set of ordered pairs consisting of an input and the corresponding output</w:t>
            </w:r>
            <w:r w:rsidRPr="007842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A560A9" w:rsidRPr="00273F1C" w14:paraId="7B4A8C79" w14:textId="77777777" w:rsidTr="006820D1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A560A9" w:rsidRPr="00273F1C" w:rsidRDefault="00A560A9" w:rsidP="00A560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03A7" w14:textId="4CE22958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Application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of inverse variation by examining 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the relationship between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speed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time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fixed distance.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D4F7" w14:textId="43C993E9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Application</w:t>
            </w: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of inverse variation by examining 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the relationship between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speed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time</w:t>
            </w:r>
            <w:r w:rsidRPr="00B700C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fixed distance.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AE385" w14:textId="166706A3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 of inverse relationship by comparing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inverse variations with linear relationships.</w:t>
            </w: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D33A9" w14:textId="3179564E" w:rsidR="00A560A9" w:rsidRPr="00B242D6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 of inverse relationship by comparing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inverse variations with linear relationships.</w:t>
            </w: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14A2" w14:textId="29340DC2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 of inverse relationship by comparing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inverse variations with linear relationships.</w:t>
            </w:r>
            <w:r w:rsidRPr="00B242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A560A9" w:rsidRPr="00273F1C" w14:paraId="2C1B4656" w14:textId="77777777" w:rsidTr="006820D1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ED01" w14:textId="7657321F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answer questions about inverse variation using tables and graphs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378D" w14:textId="180F651D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answer questions about inverse variation using tables and graphs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DD2F" w14:textId="3ECDC04D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of inverse relationships 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real world situations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406C" w14:textId="569E4AD6" w:rsidR="00A560A9" w:rsidRPr="00B242D6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of inverse relationships 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real world situations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70% accuracy.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3BE2" w14:textId="436CC4FC" w:rsidR="00A560A9" w:rsidRPr="00273F1C" w:rsidRDefault="00A560A9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of inverse relationships 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Mathematical Reflections </w:t>
            </w:r>
            <w:r w:rsidRPr="00B242D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70% accuracy.</w:t>
            </w:r>
          </w:p>
        </w:tc>
      </w:tr>
      <w:tr w:rsidR="00784247" w:rsidRPr="00273F1C" w14:paraId="4556C4F5" w14:textId="77777777" w:rsidTr="00BF1860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49" w14:textId="5154FEDF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4EAB046E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00F" w14:textId="55D7B0EB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7521EABC" w:rsidR="00784247" w:rsidRPr="00273F1C" w:rsidRDefault="00B242D6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Additive Inverse, Inverse Variation, multiplicative inverse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4ED20129" w:rsidR="00784247" w:rsidRPr="00273F1C" w:rsidRDefault="00784247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 xml:space="preserve">Additive Inverse, Inverse Variation, multiplicative inverse </w:t>
            </w:r>
          </w:p>
        </w:tc>
      </w:tr>
      <w:tr w:rsidR="0011338E" w:rsidRPr="00273F1C" w14:paraId="43D4A70C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1B8D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8DFB442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*Modeling</w:t>
            </w:r>
          </w:p>
          <w:p w14:paraId="49131F1E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D9DA54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24A05EB8" w14:textId="77777777" w:rsidR="00A560A9" w:rsidRDefault="00273F1C" w:rsidP="00273F1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A7FE575" w14:textId="581B50E8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 w:rsidR="00A560A9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sl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Accommodated worksheet </w:t>
            </w:r>
          </w:p>
          <w:p w14:paraId="479297EA" w14:textId="77777777" w:rsidR="00273F1C" w:rsidRPr="00273F1C" w:rsidRDefault="00273F1C" w:rsidP="00273F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4508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4AAE0192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*Modeling</w:t>
            </w:r>
          </w:p>
          <w:p w14:paraId="107F2AB0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99563F2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3283C16" w14:textId="77777777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9961DE3" w14:textId="0A85C033" w:rsidR="00750D67" w:rsidRPr="00273F1C" w:rsidRDefault="00750D67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 w:rsidR="00A560A9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5DDAC0C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07E5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00FBB270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*Modeling</w:t>
            </w:r>
          </w:p>
          <w:p w14:paraId="52F928C9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B9E8668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B970B7D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CA08DBA" w14:textId="194D17FA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 w:rsidR="00A560A9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3B8CF154" w14:textId="77777777" w:rsidR="00273F1C" w:rsidRPr="00273F1C" w:rsidRDefault="00273F1C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BF14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50B04FBC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*Modeling</w:t>
            </w:r>
          </w:p>
          <w:p w14:paraId="16EFC79A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07C90C6E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30F1FC07" w14:textId="77777777" w:rsidR="00A560A9" w:rsidRDefault="00B242D6" w:rsidP="00B242D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9E0A86B" w14:textId="3657C3D1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 w:rsidR="00A560A9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7C7ACC5F" w14:textId="77777777" w:rsidR="00273F1C" w:rsidRPr="00273F1C" w:rsidRDefault="00273F1C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F881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*Individual learning</w:t>
            </w:r>
          </w:p>
          <w:p w14:paraId="41965769" w14:textId="77777777" w:rsidR="00B242D6" w:rsidRPr="00273F1C" w:rsidRDefault="00B242D6" w:rsidP="00B2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*Technology</w:t>
            </w:r>
          </w:p>
          <w:p w14:paraId="589E1691" w14:textId="77777777" w:rsidR="00273F1C" w:rsidRPr="00273F1C" w:rsidRDefault="00273F1C" w:rsidP="0075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38E" w:rsidRPr="00273F1C" w14:paraId="70A2F912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608E" w14:textId="30DB0286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Problem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3.</w:t>
            </w:r>
            <w:r w:rsidR="0016623D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2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p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63</w:t>
            </w:r>
            <w:r w:rsidR="0016623D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-65</w:t>
            </w: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 A-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C; Lab sheet 3</w:t>
            </w:r>
            <w:r w:rsidR="0016623D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.2</w:t>
            </w:r>
          </w:p>
          <w:p w14:paraId="36450FBD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98BB9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24CB" w14:textId="77777777" w:rsidR="00A560A9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750D67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3.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2p 69-70 # 3-8; p74 27-30; p76 38-41</w:t>
            </w:r>
          </w:p>
          <w:p w14:paraId="49225683" w14:textId="77777777" w:rsidR="00A560A9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Lab sheet 3ACE</w:t>
            </w:r>
          </w:p>
          <w:p w14:paraId="455DC677" w14:textId="77777777" w:rsidR="00A560A9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Formative Assessment</w:t>
            </w:r>
          </w:p>
          <w:p w14:paraId="46F6A392" w14:textId="1BCC816E" w:rsidR="00273F1C" w:rsidRPr="00273F1C" w:rsidRDefault="00273F1C" w:rsidP="00750D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5337" w14:textId="77777777" w:rsidR="00A560A9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Problem 3.3 p66 A-D</w:t>
            </w:r>
          </w:p>
          <w:p w14:paraId="7EEDECC8" w14:textId="66C6CA2D" w:rsidR="00273F1C" w:rsidRPr="00273F1C" w:rsidRDefault="00273F1C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2132" w14:textId="77777777" w:rsidR="00A560A9" w:rsidRDefault="00A560A9" w:rsidP="00A560A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3.3 p71 #9</w:t>
            </w:r>
          </w:p>
          <w:p w14:paraId="08A19F35" w14:textId="000DC78E" w:rsidR="00273F1C" w:rsidRPr="00273F1C" w:rsidRDefault="00273F1C" w:rsidP="00A5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ED14" w14:textId="217DF344" w:rsidR="00273F1C" w:rsidRPr="00273F1C" w:rsidRDefault="008710FC" w:rsidP="0016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0A9">
              <w:rPr>
                <w:rFonts w:ascii="Arial" w:eastAsia="Times New Roman" w:hAnsi="Arial" w:cs="Arial"/>
                <w:color w:val="984806" w:themeColor="accent6" w:themeShade="80"/>
                <w:sz w:val="20"/>
                <w:szCs w:val="20"/>
              </w:rPr>
              <w:t>Reflections p79 1-2</w:t>
            </w: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1C"/>
    <w:rsid w:val="0011338E"/>
    <w:rsid w:val="0016623D"/>
    <w:rsid w:val="00273F1C"/>
    <w:rsid w:val="00750D67"/>
    <w:rsid w:val="00784247"/>
    <w:rsid w:val="008710FC"/>
    <w:rsid w:val="00943F4E"/>
    <w:rsid w:val="00A560A9"/>
    <w:rsid w:val="00B242D6"/>
    <w:rsid w:val="00B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chartTrackingRefBased/>
  <w15:docId w15:val="{E43FEF3E-3BAB-403F-AF53-3EF56D0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2</cp:revision>
  <dcterms:created xsi:type="dcterms:W3CDTF">2019-11-29T16:58:00Z</dcterms:created>
  <dcterms:modified xsi:type="dcterms:W3CDTF">2019-11-29T16:58:00Z</dcterms:modified>
</cp:coreProperties>
</file>