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B068" w14:textId="27E2C251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690EBF">
        <w:rPr>
          <w:rFonts w:ascii="Arial" w:eastAsia="Times New Roman" w:hAnsi="Arial" w:cs="Arial"/>
          <w:color w:val="000000"/>
          <w:sz w:val="32"/>
          <w:szCs w:val="32"/>
        </w:rPr>
        <w:t>February 10-14</w:t>
      </w:r>
      <w:r w:rsidR="00B867DF">
        <w:rPr>
          <w:rFonts w:ascii="Arial" w:eastAsia="Times New Roman" w:hAnsi="Arial" w:cs="Arial"/>
          <w:color w:val="000000"/>
          <w:sz w:val="32"/>
          <w:szCs w:val="32"/>
        </w:rPr>
        <w:t>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976"/>
        <w:gridCol w:w="1980"/>
        <w:gridCol w:w="2160"/>
        <w:gridCol w:w="2250"/>
        <w:gridCol w:w="2155"/>
      </w:tblGrid>
      <w:tr w:rsidR="00690EBF" w:rsidRPr="00273F1C" w14:paraId="171999CE" w14:textId="77777777" w:rsidTr="00690EBF">
        <w:trPr>
          <w:trHeight w:val="23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D6FD" w14:textId="77777777" w:rsidR="00690EBF" w:rsidRPr="00273F1C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FAC5" w14:textId="2B82040E" w:rsidR="00690EBF" w:rsidRDefault="00690EBF" w:rsidP="00690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2-10</w:t>
            </w:r>
          </w:p>
          <w:p w14:paraId="07537B4F" w14:textId="77777777" w:rsidR="00690EBF" w:rsidRDefault="00690EBF" w:rsidP="00EC7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02E5" w14:textId="2D4238F5" w:rsidR="00690EBF" w:rsidRPr="00273F1C" w:rsidRDefault="00690EBF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2-11</w:t>
            </w:r>
          </w:p>
          <w:p w14:paraId="28AE3F8C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1979" w14:textId="17D54881" w:rsidR="00690EBF" w:rsidRDefault="00690EBF" w:rsidP="00690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</w:t>
            </w:r>
          </w:p>
          <w:p w14:paraId="3FC89A07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5A2D" w14:textId="2395D95E" w:rsidR="00690EBF" w:rsidRDefault="00690EBF" w:rsidP="00690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Thursday 2-13</w:t>
            </w:r>
          </w:p>
          <w:p w14:paraId="0DC9D2EA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F7BB" w14:textId="69EEECD4" w:rsidR="00690EBF" w:rsidRDefault="00690EBF" w:rsidP="00690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2-14</w:t>
            </w:r>
            <w:bookmarkStart w:id="0" w:name="_GoBack"/>
            <w:bookmarkEnd w:id="0"/>
          </w:p>
          <w:p w14:paraId="12AD22B8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338E" w:rsidRPr="00273F1C" w14:paraId="0A99314D" w14:textId="77777777" w:rsidTr="00893501">
        <w:trPr>
          <w:trHeight w:val="77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59DF2C73" w:rsidR="00273F1C" w:rsidRPr="00273F1C" w:rsidRDefault="00893501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Text: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Looking for Pythagoras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26088561" w:rsidR="00893501" w:rsidRPr="0077602A" w:rsidRDefault="0077602A" w:rsidP="0077602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2.1-Looking for Squares p23</w:t>
            </w:r>
            <w:r w:rsidRPr="0039790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A-B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;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2.1 p29 #1-3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4DA1" w14:textId="7DD1CB6A" w:rsidR="00273F1C" w:rsidRPr="00273F1C" w:rsidRDefault="0077602A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2.2 p23-25  A-E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DDA" w14:textId="6222B7FD" w:rsidR="00273F1C" w:rsidRPr="00091741" w:rsidRDefault="0077602A" w:rsidP="00784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 2.2p29-30 #4-37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1357" w14:textId="77777777" w:rsidR="00893501" w:rsidRDefault="0077602A" w:rsidP="00273F1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4/6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Hour</w:t>
            </w:r>
          </w:p>
          <w:p w14:paraId="60A781F0" w14:textId="7D0EB34A" w:rsidR="0077602A" w:rsidRPr="00784247" w:rsidRDefault="0077602A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Problem 2.3 p25-26 A/B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510C" w14:textId="77777777" w:rsidR="00893501" w:rsidRDefault="0077602A" w:rsidP="00273F1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vertAlign w:val="superscript"/>
              </w:rPr>
              <w:t>/3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Hour</w:t>
            </w:r>
          </w:p>
          <w:p w14:paraId="1530C243" w14:textId="523DE8A3" w:rsidR="0077602A" w:rsidRPr="00784247" w:rsidRDefault="0077602A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Problem 2.3 p25-26 A/B</w:t>
            </w:r>
          </w:p>
        </w:tc>
      </w:tr>
      <w:tr w:rsidR="00690EBF" w:rsidRPr="00273F1C" w14:paraId="66FB0CEF" w14:textId="77777777" w:rsidTr="001D33D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5D8F151" w:rsidR="00690EBF" w:rsidRPr="00893501" w:rsidRDefault="00690EBF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CCSS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2B3E" w14:textId="6A539D53" w:rsidR="00690EBF" w:rsidRPr="00F30944" w:rsidRDefault="00690EBF" w:rsidP="007760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G.B.8</w:t>
            </w:r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Apply the Pythagorean Theorem to find the distance between two points in a coordinate system.</w:t>
            </w:r>
          </w:p>
          <w:p w14:paraId="701B305D" w14:textId="74C09270" w:rsidR="00690EBF" w:rsidRPr="00273F1C" w:rsidRDefault="00690EBF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28FB" w14:textId="469F1F55" w:rsidR="00690EBF" w:rsidRPr="00F30944" w:rsidRDefault="00690EBF" w:rsidP="007760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G.B.8</w:t>
            </w:r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Apply the Pythagorean Theorem to find the distance between two points in a coordinate system.</w:t>
            </w:r>
          </w:p>
          <w:p w14:paraId="5E1B5306" w14:textId="056039D4" w:rsidR="00690EBF" w:rsidRPr="00273F1C" w:rsidRDefault="00690EBF" w:rsidP="0077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4E77E" w14:textId="518A870C" w:rsidR="00690EBF" w:rsidRPr="00F30944" w:rsidRDefault="00690EBF" w:rsidP="007760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G.B.8</w:t>
            </w:r>
            <w:r w:rsidRPr="00F30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Apply the Pythagorean Theorem to find the distance between two points in a coordinate system.</w:t>
            </w:r>
          </w:p>
          <w:p w14:paraId="7863E42C" w14:textId="2614C1EC" w:rsidR="00690EBF" w:rsidRPr="00F17CDC" w:rsidRDefault="00690EBF" w:rsidP="008D00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8CE5" w14:textId="0A2AA0FE" w:rsidR="00690EBF" w:rsidRPr="00AF154D" w:rsidRDefault="00690EBF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8. NS.A.1 Know that numbers that are not rational are irrational.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8.NS.A.1)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F606" w14:textId="0B6118D1" w:rsidR="00690EBF" w:rsidRPr="00273F1C" w:rsidRDefault="00690EBF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8. NS.A.1 Know that numbers that are not rational are irrational.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8.NS.A.1)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</w:tr>
      <w:tr w:rsidR="00690EBF" w:rsidRPr="00273F1C" w14:paraId="7B4A8C79" w14:textId="77777777" w:rsidTr="00893501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690EBF" w:rsidRPr="00273F1C" w:rsidRDefault="00690EBF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690EBF" w:rsidRPr="00273F1C" w:rsidRDefault="00690EBF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690EBF" w:rsidRPr="00273F1C" w:rsidRDefault="00690EBF" w:rsidP="008D00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6EC07EAD" w:rsidR="00690EBF" w:rsidRPr="00273F1C" w:rsidRDefault="00690EBF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area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drawing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squares of a variety of sizes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</w:rPr>
              <w:t>(8.GB.6).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D14E" w14:textId="77777777" w:rsidR="00690EBF" w:rsidRDefault="00690EBF" w:rsidP="008115DB">
            <w:pPr>
              <w:spacing w:after="0" w:line="240" w:lineRule="auto"/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area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drawing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squares of a variety of sizes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</w:rPr>
              <w:t>(8.GB.6).</w:t>
            </w:r>
          </w:p>
          <w:p w14:paraId="4F34D4F7" w14:textId="5AA76430" w:rsidR="00690EBF" w:rsidRPr="00273F1C" w:rsidRDefault="00690EBF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DEF52" w14:textId="77777777" w:rsidR="00690EBF" w:rsidRDefault="00690EBF" w:rsidP="008115DB">
            <w:pPr>
              <w:spacing w:after="0" w:line="240" w:lineRule="auto"/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area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drawing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squares of a variety of sizes </w:t>
            </w:r>
            <w:r w:rsidRPr="00673E5B">
              <w:rPr>
                <w:rFonts w:ascii="Arial" w:eastAsia="Verdana" w:hAnsi="Arial" w:cs="Arial"/>
                <w:color w:val="FF0000"/>
                <w:sz w:val="18"/>
                <w:szCs w:val="18"/>
              </w:rPr>
              <w:t>(8.GB.6).</w:t>
            </w:r>
          </w:p>
          <w:p w14:paraId="38DAE385" w14:textId="0246D57C" w:rsidR="00690EBF" w:rsidRPr="002D507C" w:rsidRDefault="00690EBF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206ED391" w:rsidR="00690EBF" w:rsidRPr="00AF154D" w:rsidRDefault="00690EBF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how to find the distance between any two points on a grid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examining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line segment between the dots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8.NS.A.1)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14A2" w14:textId="2701B71C" w:rsidR="00690EBF" w:rsidRPr="00273F1C" w:rsidRDefault="00690EBF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how to find the distance between any two points on a grid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examining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line segment between the dots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8.NS.A.1)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690EBF" w:rsidRPr="00273F1C" w14:paraId="2C1B4656" w14:textId="77777777" w:rsidTr="00893501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69C89933" w:rsidR="00690EBF" w:rsidRPr="00273F1C" w:rsidRDefault="00690EBF" w:rsidP="00776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area of squares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dot grid paper </w:t>
            </w:r>
            <w:r w:rsidRPr="00673E5B">
              <w:rPr>
                <w:rFonts w:ascii="Arial" w:eastAsia="Verdana" w:hAnsi="Arial" w:cs="Arial"/>
                <w:color w:val="0070C0"/>
                <w:sz w:val="18"/>
                <w:szCs w:val="18"/>
              </w:rPr>
              <w:t>(8.GB.6) with 2 out of 3 correct.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9633" w14:textId="77777777" w:rsidR="00690EBF" w:rsidRDefault="00690EBF" w:rsidP="008115DB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area of squares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dot grid paper 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>(8.GB.6) with 75% accuracy</w:t>
            </w:r>
            <w:r w:rsidRPr="00673E5B">
              <w:rPr>
                <w:rFonts w:ascii="Arial" w:eastAsia="Verdana" w:hAnsi="Arial" w:cs="Arial"/>
                <w:color w:val="0070C0"/>
                <w:sz w:val="18"/>
                <w:szCs w:val="18"/>
              </w:rPr>
              <w:t>.</w:t>
            </w:r>
          </w:p>
          <w:p w14:paraId="1454378D" w14:textId="11DD8467" w:rsidR="00690EBF" w:rsidRPr="00273F1C" w:rsidRDefault="00690EBF" w:rsidP="000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2F1C3" w14:textId="77777777" w:rsidR="00690EBF" w:rsidRDefault="00690EBF" w:rsidP="008115DB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area of squares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dot grid paper 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>(8.GB.6) with 75% accuracy</w:t>
            </w:r>
            <w:r w:rsidRPr="00673E5B">
              <w:rPr>
                <w:rFonts w:ascii="Arial" w:eastAsia="Verdana" w:hAnsi="Arial" w:cs="Arial"/>
                <w:color w:val="0070C0"/>
                <w:sz w:val="18"/>
                <w:szCs w:val="18"/>
              </w:rPr>
              <w:t>.</w:t>
            </w:r>
          </w:p>
          <w:p w14:paraId="7DE3DD2F" w14:textId="195024CA" w:rsidR="00690EBF" w:rsidRPr="00273F1C" w:rsidRDefault="00690EBF" w:rsidP="000B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56B72A5B" w:rsidR="00690EBF" w:rsidRPr="00B242D6" w:rsidRDefault="00690EBF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the length of line segments to find the area and square root of the square 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Problem 2.3 with 75% accuracy.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07DA74F5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the length of line segments to find the area and square root of the square 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Problem 2.3 with 75% accuracy.</w:t>
            </w:r>
          </w:p>
        </w:tc>
      </w:tr>
      <w:tr w:rsidR="00690EBF" w:rsidRPr="00273F1C" w14:paraId="4556C4F5" w14:textId="77777777" w:rsidTr="00BF1860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70D9CCE6" w:rsidR="00690EBF" w:rsidRPr="00EC7111" w:rsidRDefault="00690EBF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6A0AB5DF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37F0113E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726D47AD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7D9BB1E1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690EBF" w:rsidRPr="00273F1C" w14:paraId="43D4A70C" w14:textId="77777777" w:rsidTr="0008622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7132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F9B37C0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50B67726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0305C1B4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0EE4C227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8F908A4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479297EA" w14:textId="6CD79D95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AAE0192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07F2AB0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9961DE3" w14:textId="0A85C033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5DDAC0C0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5D5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66E89AD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048A0793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E514C79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FEF8F07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44EEDEA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3B8CF154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0C6E" w14:textId="003C2260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 individual learning </w:t>
            </w:r>
          </w:p>
          <w:p w14:paraId="30F1FC07" w14:textId="77777777" w:rsidR="00690EBF" w:rsidRDefault="00690EBF" w:rsidP="000862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9E0A86B" w14:textId="344D89F6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*Technology</w:t>
            </w:r>
          </w:p>
          <w:p w14:paraId="7C7ACC5F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1691" w14:textId="25EB3564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EBF" w:rsidRPr="00273F1C" w14:paraId="70A2F912" w14:textId="77777777" w:rsidTr="00091741">
        <w:trPr>
          <w:trHeight w:val="72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8BB9" w14:textId="0AA0A13D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2.1-Looking for Squares p23</w:t>
            </w:r>
            <w:r w:rsidRPr="0039790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A-B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;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Applications 2.1 p29 #1-3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4F56669E" w:rsidR="00690EBF" w:rsidRPr="00273F1C" w:rsidRDefault="00690EBF" w:rsidP="000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2.2 p23-25  A-E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ECC8" w14:textId="40ABA3D9" w:rsidR="00690EBF" w:rsidRPr="00273F1C" w:rsidRDefault="00690EBF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 2.2p29-30 #4-37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9D9E" w14:textId="77777777" w:rsidR="00690EBF" w:rsidRDefault="00690EBF" w:rsidP="008115D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4/6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Hour</w:t>
            </w:r>
          </w:p>
          <w:p w14:paraId="08A19F35" w14:textId="52E06B72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Problem 2.3 p25-26 A/B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E556" w14:textId="77777777" w:rsidR="00690EBF" w:rsidRDefault="00690EBF" w:rsidP="008115D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vertAlign w:val="superscript"/>
              </w:rPr>
              <w:t>/3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Hour</w:t>
            </w:r>
          </w:p>
          <w:p w14:paraId="5B5BED14" w14:textId="0018BD75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Problem 2.3 p25-26 A/B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C"/>
    <w:rsid w:val="0008622F"/>
    <w:rsid w:val="00091741"/>
    <w:rsid w:val="000B6C20"/>
    <w:rsid w:val="0011338E"/>
    <w:rsid w:val="0016623D"/>
    <w:rsid w:val="00273F1C"/>
    <w:rsid w:val="002D507C"/>
    <w:rsid w:val="005E55CF"/>
    <w:rsid w:val="00690EBF"/>
    <w:rsid w:val="00742C4F"/>
    <w:rsid w:val="00750D67"/>
    <w:rsid w:val="0077602A"/>
    <w:rsid w:val="00784247"/>
    <w:rsid w:val="0081131E"/>
    <w:rsid w:val="008710FC"/>
    <w:rsid w:val="00893501"/>
    <w:rsid w:val="008D00B3"/>
    <w:rsid w:val="0091356A"/>
    <w:rsid w:val="00943F4E"/>
    <w:rsid w:val="00A560A9"/>
    <w:rsid w:val="00A63A70"/>
    <w:rsid w:val="00AF154D"/>
    <w:rsid w:val="00B242D6"/>
    <w:rsid w:val="00B700C9"/>
    <w:rsid w:val="00B867DF"/>
    <w:rsid w:val="00EC7111"/>
    <w:rsid w:val="00F1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2020-01-26T15:06:00Z</cp:lastPrinted>
  <dcterms:created xsi:type="dcterms:W3CDTF">2020-02-09T18:48:00Z</dcterms:created>
  <dcterms:modified xsi:type="dcterms:W3CDTF">2020-02-09T18:48:00Z</dcterms:modified>
</cp:coreProperties>
</file>