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FB068" w14:textId="20A1B568" w:rsidR="00273F1C" w:rsidRPr="00273F1C" w:rsidRDefault="00273F1C" w:rsidP="00273F1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3F1C">
        <w:rPr>
          <w:rFonts w:ascii="Arial" w:eastAsia="Times New Roman" w:hAnsi="Arial" w:cs="Arial"/>
          <w:color w:val="000000"/>
          <w:sz w:val="32"/>
          <w:szCs w:val="32"/>
        </w:rPr>
        <w:t>Mrs. Gawlik/Mr. Anderson 8</w:t>
      </w:r>
      <w:r w:rsidRPr="00273F1C">
        <w:rPr>
          <w:rFonts w:ascii="Arial" w:eastAsia="Times New Roman" w:hAnsi="Arial" w:cs="Arial"/>
          <w:color w:val="000000"/>
          <w:sz w:val="19"/>
          <w:szCs w:val="19"/>
          <w:vertAlign w:val="superscript"/>
        </w:rPr>
        <w:t>th</w:t>
      </w:r>
      <w:r w:rsidRPr="00273F1C">
        <w:rPr>
          <w:rFonts w:ascii="Arial" w:eastAsia="Times New Roman" w:hAnsi="Arial" w:cs="Arial"/>
          <w:color w:val="000000"/>
          <w:sz w:val="32"/>
          <w:szCs w:val="32"/>
        </w:rPr>
        <w:t xml:space="preserve"> Grade Math </w:t>
      </w:r>
      <w:r w:rsidR="0033119F">
        <w:rPr>
          <w:rFonts w:ascii="Arial" w:eastAsia="Times New Roman" w:hAnsi="Arial" w:cs="Arial"/>
          <w:color w:val="000000"/>
          <w:sz w:val="32"/>
          <w:szCs w:val="32"/>
        </w:rPr>
        <w:t xml:space="preserve">February </w:t>
      </w:r>
      <w:r w:rsidR="00C52F76">
        <w:rPr>
          <w:rFonts w:ascii="Arial" w:eastAsia="Times New Roman" w:hAnsi="Arial" w:cs="Arial"/>
          <w:color w:val="000000"/>
          <w:sz w:val="32"/>
          <w:szCs w:val="32"/>
        </w:rPr>
        <w:t>11</w:t>
      </w:r>
      <w:r w:rsidR="003E6324">
        <w:rPr>
          <w:rFonts w:ascii="Arial" w:eastAsia="Times New Roman" w:hAnsi="Arial" w:cs="Arial"/>
          <w:color w:val="000000"/>
          <w:sz w:val="32"/>
          <w:szCs w:val="32"/>
        </w:rPr>
        <w:t>-</w:t>
      </w:r>
      <w:r w:rsidR="00C52F76">
        <w:rPr>
          <w:rFonts w:ascii="Arial" w:eastAsia="Times New Roman" w:hAnsi="Arial" w:cs="Arial"/>
          <w:color w:val="000000"/>
          <w:sz w:val="32"/>
          <w:szCs w:val="32"/>
        </w:rPr>
        <w:t>15</w:t>
      </w:r>
      <w:r w:rsidRPr="00273F1C">
        <w:rPr>
          <w:rFonts w:ascii="Arial" w:eastAsia="Times New Roman" w:hAnsi="Arial" w:cs="Arial"/>
          <w:color w:val="000000"/>
          <w:sz w:val="32"/>
          <w:szCs w:val="32"/>
        </w:rPr>
        <w:t>, 201</w:t>
      </w:r>
      <w:r w:rsidR="00657407">
        <w:rPr>
          <w:rFonts w:ascii="Arial" w:eastAsia="Times New Roman" w:hAnsi="Arial" w:cs="Arial"/>
          <w:color w:val="000000"/>
          <w:sz w:val="32"/>
          <w:szCs w:val="32"/>
        </w:rPr>
        <w:t>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8"/>
        <w:gridCol w:w="1887"/>
        <w:gridCol w:w="1893"/>
        <w:gridCol w:w="1890"/>
        <w:gridCol w:w="2160"/>
        <w:gridCol w:w="1980"/>
      </w:tblGrid>
      <w:tr w:rsidR="00222A87" w:rsidRPr="00273F1C" w14:paraId="0A99314D" w14:textId="77777777" w:rsidTr="00222A87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F5834" w14:textId="77777777" w:rsidR="00222A87" w:rsidRPr="00273F1C" w:rsidRDefault="00222A87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DD15" w14:textId="18701D13" w:rsidR="00222A87" w:rsidRPr="00273F1C" w:rsidRDefault="00222A87" w:rsidP="00273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Monday </w:t>
            </w:r>
            <w:r w:rsidR="003311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="003E63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="00C52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EECAD" w14:textId="524B05A8" w:rsidR="00222A87" w:rsidRDefault="00222A87" w:rsidP="00222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Tuesday </w:t>
            </w:r>
            <w:r w:rsidR="003311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="003E63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="00C52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  <w:p w14:paraId="65E7953C" w14:textId="502601CE" w:rsidR="00222A87" w:rsidRPr="00273F1C" w:rsidRDefault="00222A87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2C169" w14:textId="22B2B60E" w:rsidR="00222A87" w:rsidRDefault="00222A87" w:rsidP="00222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Wednesday </w:t>
            </w:r>
            <w:r w:rsidR="003E63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2-</w:t>
            </w:r>
            <w:r w:rsidR="00C52F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  <w:p w14:paraId="5A684DA1" w14:textId="77777777" w:rsidR="00222A87" w:rsidRPr="00273F1C" w:rsidRDefault="00222A87" w:rsidP="0022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781F0" w14:textId="543D8348" w:rsidR="00222A87" w:rsidRPr="00784247" w:rsidRDefault="00222A87" w:rsidP="00273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247">
              <w:rPr>
                <w:rFonts w:ascii="Arial" w:eastAsia="Times New Roman" w:hAnsi="Arial" w:cs="Arial"/>
                <w:sz w:val="18"/>
                <w:szCs w:val="18"/>
              </w:rPr>
              <w:t xml:space="preserve">Thursday </w:t>
            </w:r>
            <w:r w:rsidR="003E6324">
              <w:rPr>
                <w:rFonts w:ascii="Arial" w:eastAsia="Times New Roman" w:hAnsi="Arial" w:cs="Arial"/>
                <w:sz w:val="18"/>
                <w:szCs w:val="18"/>
              </w:rPr>
              <w:t>2-</w:t>
            </w:r>
            <w:r w:rsidR="00C52F76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0C243" w14:textId="39E26DC2" w:rsidR="00222A87" w:rsidRPr="00784247" w:rsidRDefault="0033119F" w:rsidP="00273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Friday 2</w:t>
            </w:r>
            <w:r w:rsidR="00222A87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C52F76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</w:tr>
      <w:tr w:rsidR="00C747ED" w:rsidRPr="00273F1C" w14:paraId="5FE77C3D" w14:textId="77777777" w:rsidTr="00222A87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509DA" w14:textId="77777777" w:rsidR="00C747ED" w:rsidRPr="00273F1C" w:rsidRDefault="00C747ED" w:rsidP="00C5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Text: Thinking with Mathematical Models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E66A58" w14:textId="67977C95" w:rsidR="00C747ED" w:rsidRDefault="00C747ED" w:rsidP="00C52F76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Problem 1.2-Planning Parks p12 A-D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7B07D" w14:textId="4EDBD435" w:rsidR="00C747ED" w:rsidRPr="00B65949" w:rsidRDefault="00C747ED" w:rsidP="00C52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47ED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TWMM Re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-</w:t>
            </w:r>
            <w:r w:rsidRPr="00C747ED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Test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A590A" w14:textId="2C89D80E" w:rsidR="00C747ED" w:rsidRPr="00273F1C" w:rsidRDefault="00C747ED" w:rsidP="00C5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Applications 1.2 p15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F60A3" w14:textId="546FE879" w:rsidR="00C747ED" w:rsidRPr="001F7A4E" w:rsidRDefault="00C747ED" w:rsidP="00C52F76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  <w:r w:rsidRPr="00B65949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Problem 1.3-Finding Areas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 p13 A-C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3B972" w14:textId="40CBACD6" w:rsidR="00C747ED" w:rsidRDefault="00C747ED" w:rsidP="00C52F76">
            <w:pPr>
              <w:spacing w:after="0" w:line="240" w:lineRule="auto"/>
              <w:rPr>
                <w:rFonts w:ascii="Arial" w:eastAsia="Times New Roman" w:hAnsi="Arial" w:cs="Arial"/>
                <w:color w:val="984806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Exact Path</w:t>
            </w:r>
            <w:r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 xml:space="preserve">/Study Island </w:t>
            </w:r>
          </w:p>
          <w:p w14:paraId="7536FB73" w14:textId="77777777" w:rsidR="00C747ED" w:rsidRDefault="00C747ED" w:rsidP="00C52F76">
            <w:pPr>
              <w:spacing w:after="0" w:line="240" w:lineRule="auto"/>
              <w:rPr>
                <w:rFonts w:ascii="Arial" w:eastAsia="Times New Roman" w:hAnsi="Arial" w:cs="Arial"/>
                <w:color w:val="984806"/>
                <w:sz w:val="18"/>
                <w:szCs w:val="18"/>
              </w:rPr>
            </w:pPr>
          </w:p>
          <w:p w14:paraId="69AAFE37" w14:textId="719A4FD4" w:rsidR="00C747ED" w:rsidRPr="00D16A91" w:rsidRDefault="00C747ED" w:rsidP="00C52F76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</w:p>
        </w:tc>
      </w:tr>
      <w:tr w:rsidR="00C747ED" w:rsidRPr="00273F1C" w14:paraId="66FB0CEF" w14:textId="77777777" w:rsidTr="00C604F4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61E74" w14:textId="77777777" w:rsidR="00C747ED" w:rsidRPr="00273F1C" w:rsidRDefault="00C747ED" w:rsidP="00D8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CCSS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FF54E4" w14:textId="6CCBC949" w:rsidR="00C747ED" w:rsidRPr="00673E5B" w:rsidRDefault="00C747ED" w:rsidP="00D8438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gramStart"/>
            <w:r>
              <w:rPr>
                <w:rStyle w:val="apple-converted-space"/>
                <w:rFonts w:ascii="Arial" w:hAnsi="Arial" w:cs="Arial"/>
                <w:color w:val="FF0000"/>
                <w:sz w:val="18"/>
                <w:szCs w:val="18"/>
              </w:rPr>
              <w:t>8.G.B.6</w:t>
            </w:r>
            <w:proofErr w:type="gramEnd"/>
            <w:r>
              <w:rPr>
                <w:rStyle w:val="apple-converted-space"/>
                <w:rFonts w:ascii="Arial" w:hAnsi="Arial" w:cs="Arial"/>
                <w:color w:val="FF0000"/>
                <w:sz w:val="18"/>
                <w:szCs w:val="18"/>
              </w:rPr>
              <w:t xml:space="preserve"> Explain a proof </w:t>
            </w:r>
            <w:r w:rsidRPr="00A63359">
              <w:rPr>
                <w:rStyle w:val="apple-converted-space"/>
                <w:rFonts w:ascii="Arial" w:hAnsi="Arial" w:cs="Arial"/>
                <w:color w:val="FF0000"/>
                <w:sz w:val="18"/>
                <w:szCs w:val="18"/>
              </w:rPr>
              <w:t>of the Pythagorean Theorem and its converse.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B305D" w14:textId="0F1D1CFC" w:rsidR="00C747ED" w:rsidRPr="00673E5B" w:rsidRDefault="00C747ED" w:rsidP="00D843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B5306" w14:textId="3F326335" w:rsidR="00C747ED" w:rsidRPr="00673E5B" w:rsidRDefault="00C747ED" w:rsidP="00D843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673E5B">
              <w:rPr>
                <w:rStyle w:val="apple-converted-space"/>
                <w:rFonts w:ascii="Arial" w:hAnsi="Arial" w:cs="Arial"/>
                <w:color w:val="FF0000"/>
                <w:sz w:val="18"/>
                <w:szCs w:val="18"/>
              </w:rPr>
              <w:t>8.G.B.6</w:t>
            </w:r>
            <w:proofErr w:type="gramEnd"/>
            <w:r w:rsidRPr="00673E5B">
              <w:rPr>
                <w:rStyle w:val="apple-converted-space"/>
                <w:rFonts w:ascii="Arial" w:hAnsi="Arial" w:cs="Arial"/>
                <w:color w:val="FF0000"/>
                <w:sz w:val="18"/>
                <w:szCs w:val="18"/>
              </w:rPr>
              <w:t xml:space="preserve"> Explain a proof of the Pythagorean Theorem and its converse.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38CE5" w14:textId="64364897" w:rsidR="00C747ED" w:rsidRPr="00673E5B" w:rsidRDefault="00C747ED" w:rsidP="00C747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673E5B">
              <w:rPr>
                <w:rStyle w:val="apple-converted-space"/>
                <w:rFonts w:ascii="Arial" w:hAnsi="Arial" w:cs="Arial"/>
                <w:color w:val="FF0000"/>
                <w:sz w:val="18"/>
                <w:szCs w:val="18"/>
              </w:rPr>
              <w:t>8.G.B.6</w:t>
            </w:r>
            <w:proofErr w:type="gramEnd"/>
            <w:r w:rsidRPr="00673E5B">
              <w:rPr>
                <w:rStyle w:val="apple-converted-space"/>
                <w:rFonts w:ascii="Arial" w:hAnsi="Arial" w:cs="Arial"/>
                <w:color w:val="FF0000"/>
                <w:sz w:val="18"/>
                <w:szCs w:val="18"/>
              </w:rPr>
              <w:t xml:space="preserve"> Explain a proof of the Pythagorean Theorem and its converse.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179E7" w14:textId="77777777" w:rsidR="00C747ED" w:rsidRPr="00673E5B" w:rsidRDefault="00C747ED" w:rsidP="00D843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250F606" w14:textId="267E7680" w:rsidR="00C747ED" w:rsidRPr="00673E5B" w:rsidRDefault="00C747ED" w:rsidP="00D843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3E5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C747ED" w:rsidRPr="00273F1C" w14:paraId="7B4A8C79" w14:textId="77777777" w:rsidTr="00222A87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C14F9" w14:textId="77777777" w:rsidR="00C747ED" w:rsidRPr="00273F1C" w:rsidRDefault="00C747ED" w:rsidP="00D8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Content Objective</w:t>
            </w:r>
          </w:p>
          <w:p w14:paraId="5E2D80BA" w14:textId="77777777" w:rsidR="00C747ED" w:rsidRPr="00273F1C" w:rsidRDefault="00C747ED" w:rsidP="00D8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(Student Will Demonstrate…)</w:t>
            </w:r>
          </w:p>
          <w:p w14:paraId="12B04B78" w14:textId="77777777" w:rsidR="00C747ED" w:rsidRPr="00273F1C" w:rsidRDefault="00C747ED" w:rsidP="00D843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BC9259" w14:textId="60F5E935" w:rsidR="00C747ED" w:rsidRPr="00673E5B" w:rsidRDefault="00C747ED" w:rsidP="00D8438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C31E39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 w:rsidRPr="00CD6D6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of properties of quadrilaterals and right triangles </w:t>
            </w:r>
            <w:r w:rsidRPr="00C31E39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by finding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coordinates of missing vertices </w:t>
            </w:r>
            <w:r w:rsidRPr="00A6335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(8.G.B.6)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C03A7" w14:textId="6AEDB6A7" w:rsidR="00C747ED" w:rsidRPr="00673E5B" w:rsidRDefault="00C747ED" w:rsidP="00D8438B">
            <w:pPr>
              <w:rPr>
                <w:rFonts w:ascii="Arial" w:eastAsia="Verdana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4D4F7" w14:textId="0B14C518" w:rsidR="00C747ED" w:rsidRPr="00673E5B" w:rsidRDefault="00C747ED" w:rsidP="00D843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3E5B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 w:rsidRPr="00673E5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of properties of quadrilaterals and right triangles </w:t>
            </w:r>
            <w:r w:rsidRPr="00673E5B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by finding </w:t>
            </w:r>
            <w:r w:rsidRPr="00673E5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coordinates of missing vertices (8.G.B.6).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D33A9" w14:textId="118BB282" w:rsidR="00C747ED" w:rsidRPr="00673E5B" w:rsidRDefault="00C747ED" w:rsidP="00D843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3E5B">
              <w:rPr>
                <w:rFonts w:ascii="Arial" w:eastAsia="Verdana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 w:rsidRPr="00B65949">
              <w:rPr>
                <w:rFonts w:ascii="Arial" w:eastAsia="Verdana" w:hAnsi="Arial" w:cs="Arial"/>
                <w:color w:val="FF0000"/>
                <w:sz w:val="18"/>
                <w:szCs w:val="18"/>
                <w:u w:val="single"/>
              </w:rPr>
              <w:t xml:space="preserve"> </w:t>
            </w:r>
            <w:r w:rsidRPr="00B65949">
              <w:rPr>
                <w:rFonts w:ascii="Arial" w:eastAsia="Verdana" w:hAnsi="Arial" w:cs="Arial"/>
                <w:color w:val="FF0000"/>
                <w:sz w:val="18"/>
                <w:szCs w:val="18"/>
              </w:rPr>
              <w:t xml:space="preserve">of area </w:t>
            </w:r>
            <w:r w:rsidRPr="00673E5B">
              <w:rPr>
                <w:rFonts w:ascii="Arial" w:eastAsia="Verdana" w:hAnsi="Arial" w:cs="Arial"/>
                <w:color w:val="FF0000"/>
                <w:sz w:val="18"/>
                <w:szCs w:val="18"/>
                <w:u w:val="single"/>
              </w:rPr>
              <w:t xml:space="preserve">by </w:t>
            </w:r>
            <w:r w:rsidRPr="00B65949">
              <w:rPr>
                <w:rFonts w:ascii="Arial" w:eastAsia="Verdana" w:hAnsi="Arial" w:cs="Arial"/>
                <w:color w:val="FF0000"/>
                <w:sz w:val="18"/>
                <w:szCs w:val="18"/>
                <w:u w:val="single"/>
              </w:rPr>
              <w:t>determin</w:t>
            </w:r>
            <w:r w:rsidRPr="00673E5B">
              <w:rPr>
                <w:rFonts w:ascii="Arial" w:eastAsia="Verdana" w:hAnsi="Arial" w:cs="Arial"/>
                <w:color w:val="FF0000"/>
                <w:sz w:val="18"/>
                <w:szCs w:val="18"/>
                <w:u w:val="single"/>
              </w:rPr>
              <w:t xml:space="preserve">ing </w:t>
            </w:r>
            <w:r w:rsidRPr="00673E5B">
              <w:rPr>
                <w:rFonts w:ascii="Arial" w:eastAsia="Verdana" w:hAnsi="Arial" w:cs="Arial"/>
                <w:color w:val="FF0000"/>
                <w:sz w:val="18"/>
                <w:szCs w:val="18"/>
              </w:rPr>
              <w:t xml:space="preserve">the area of irregular shapes (8.GB.6).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E14A2" w14:textId="745C5BDA" w:rsidR="00C747ED" w:rsidRPr="00673E5B" w:rsidRDefault="00C747ED" w:rsidP="00D843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3E5B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 w:rsidRPr="00673E5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of content specific NWEA R.I.T per individual learning goal </w:t>
            </w:r>
            <w:r w:rsidRPr="00673E5B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by answering questions</w:t>
            </w:r>
            <w:r w:rsidRPr="00673E5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on Exact Path with 75% accuracy </w:t>
            </w:r>
          </w:p>
        </w:tc>
      </w:tr>
      <w:tr w:rsidR="00C747ED" w:rsidRPr="00273F1C" w14:paraId="2C1B4656" w14:textId="77777777" w:rsidTr="00222A87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C0773" w14:textId="77777777" w:rsidR="00C747ED" w:rsidRPr="00273F1C" w:rsidRDefault="00C747ED" w:rsidP="00D8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Language Objective</w:t>
            </w:r>
          </w:p>
          <w:p w14:paraId="60B6AC9A" w14:textId="77777777" w:rsidR="00C747ED" w:rsidRPr="00273F1C" w:rsidRDefault="00C747ED" w:rsidP="00D8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088A74" w14:textId="77777777" w:rsidR="00C747ED" w:rsidRPr="00273F1C" w:rsidRDefault="00C747ED" w:rsidP="00D8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WIDA Accommodations</w:t>
            </w:r>
          </w:p>
          <w:p w14:paraId="71B45D4D" w14:textId="77777777" w:rsidR="00C747ED" w:rsidRPr="00273F1C" w:rsidRDefault="00C747ED" w:rsidP="00D8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(reading-follow along with teacher; writing-model teacher note-taking, answer questions; speaking- practice using math terminology and the English language.</w:t>
            </w:r>
          </w:p>
          <w:p w14:paraId="2F6C5905" w14:textId="77777777" w:rsidR="00C747ED" w:rsidRPr="00273F1C" w:rsidRDefault="00C747ED" w:rsidP="00D8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00817A" w14:textId="77777777" w:rsidR="00C747ED" w:rsidRPr="00C31E39" w:rsidRDefault="00C747ED" w:rsidP="00D9487B">
            <w:pPr>
              <w:rPr>
                <w:rFonts w:ascii="Arial" w:eastAsia="Verdana" w:hAnsi="Arial" w:cs="Arial"/>
                <w:color w:val="0070C0"/>
                <w:sz w:val="18"/>
                <w:szCs w:val="18"/>
              </w:rPr>
            </w:pPr>
            <w:r w:rsidRPr="00C31E39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Write to answer questions</w:t>
            </w:r>
            <w:r w:rsidRPr="00C31E39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about</w:t>
            </w:r>
            <w:r w:rsidRPr="00C31E39">
              <w:rPr>
                <w:rFonts w:ascii="Arial" w:eastAsia="Verdana" w:hAnsi="Arial" w:cs="Arial"/>
                <w:color w:val="0070C0"/>
                <w:sz w:val="18"/>
                <w:szCs w:val="18"/>
              </w:rPr>
              <w:t xml:space="preserve"> missing coordinate points of geometric shapes </w:t>
            </w:r>
            <w:r w:rsidRPr="00C31E39">
              <w:rPr>
                <w:rFonts w:ascii="Arial" w:eastAsia="Verdana" w:hAnsi="Arial" w:cs="Arial"/>
                <w:color w:val="0070C0"/>
                <w:sz w:val="18"/>
                <w:szCs w:val="18"/>
                <w:u w:val="single"/>
              </w:rPr>
              <w:t>using</w:t>
            </w:r>
            <w:r w:rsidRPr="00C31E39">
              <w:rPr>
                <w:rFonts w:ascii="Arial" w:eastAsia="Verdana" w:hAnsi="Arial" w:cs="Arial"/>
                <w:color w:val="0070C0"/>
                <w:sz w:val="18"/>
                <w:szCs w:val="18"/>
              </w:rPr>
              <w:t xml:space="preserve"> one or more point on a coordinate plane</w:t>
            </w:r>
            <w:r>
              <w:rPr>
                <w:rFonts w:ascii="Arial" w:eastAsia="Verdana" w:hAnsi="Arial" w:cs="Arial"/>
                <w:color w:val="0070C0"/>
                <w:sz w:val="18"/>
                <w:szCs w:val="18"/>
              </w:rPr>
              <w:t xml:space="preserve"> with 3 out of 4 correct.</w:t>
            </w:r>
          </w:p>
          <w:p w14:paraId="61DA0CC8" w14:textId="1542EB9C" w:rsidR="00C747ED" w:rsidRPr="00673E5B" w:rsidRDefault="00C747ED" w:rsidP="00D8438B">
            <w:pPr>
              <w:rPr>
                <w:rFonts w:ascii="Arial" w:eastAsia="Verdana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FED01" w14:textId="3C850CF8" w:rsidR="00C747ED" w:rsidRPr="00673E5B" w:rsidRDefault="00C747ED" w:rsidP="00D843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4378D" w14:textId="36D9DF38" w:rsidR="00C747ED" w:rsidRPr="00673E5B" w:rsidRDefault="00C747ED" w:rsidP="00D8438B">
            <w:pPr>
              <w:rPr>
                <w:rFonts w:ascii="Arial" w:eastAsia="Verdana" w:hAnsi="Arial" w:cs="Arial"/>
                <w:color w:val="0070C0"/>
                <w:sz w:val="18"/>
                <w:szCs w:val="18"/>
              </w:rPr>
            </w:pPr>
            <w:r w:rsidRPr="00673E5B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Write to answer questions</w:t>
            </w:r>
            <w:r w:rsidRPr="00673E5B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about</w:t>
            </w:r>
            <w:r w:rsidRPr="00673E5B">
              <w:rPr>
                <w:rFonts w:ascii="Arial" w:eastAsia="Verdana" w:hAnsi="Arial" w:cs="Arial"/>
                <w:color w:val="0070C0"/>
                <w:sz w:val="18"/>
                <w:szCs w:val="18"/>
              </w:rPr>
              <w:t xml:space="preserve"> missing coordinate points of geometric shapes </w:t>
            </w:r>
            <w:r w:rsidRPr="00673E5B">
              <w:rPr>
                <w:rFonts w:ascii="Arial" w:eastAsia="Verdana" w:hAnsi="Arial" w:cs="Arial"/>
                <w:color w:val="0070C0"/>
                <w:sz w:val="18"/>
                <w:szCs w:val="18"/>
                <w:u w:val="single"/>
              </w:rPr>
              <w:t>using</w:t>
            </w:r>
            <w:r w:rsidRPr="00673E5B">
              <w:rPr>
                <w:rFonts w:ascii="Arial" w:eastAsia="Verdana" w:hAnsi="Arial" w:cs="Arial"/>
                <w:color w:val="0070C0"/>
                <w:sz w:val="18"/>
                <w:szCs w:val="18"/>
              </w:rPr>
              <w:t xml:space="preserve"> one or more point on a coordinate plane with 75% accuracy.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BDD0D" w14:textId="77777777" w:rsidR="00C747ED" w:rsidRPr="00673E5B" w:rsidRDefault="00C747ED" w:rsidP="00D9487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 w:rsidRPr="00673E5B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Write to answer questions</w:t>
            </w:r>
            <w:r w:rsidRPr="00673E5B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about the area of irregular shapes </w:t>
            </w:r>
            <w:r w:rsidRPr="00673E5B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using</w:t>
            </w:r>
            <w:r w:rsidRPr="00673E5B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Lab sheet 1.3 with 75% accuracy.</w:t>
            </w:r>
          </w:p>
          <w:p w14:paraId="29A9406C" w14:textId="391724C7" w:rsidR="00C747ED" w:rsidRPr="00673E5B" w:rsidRDefault="00C747ED" w:rsidP="00D843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93BE2" w14:textId="53E2F0FB" w:rsidR="00C747ED" w:rsidRPr="00673E5B" w:rsidRDefault="00C747ED" w:rsidP="00D843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3E5B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Read</w:t>
            </w:r>
            <w:r w:rsidRPr="00673E5B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to answer questions for NWEA individual learning plan </w:t>
            </w:r>
            <w:r w:rsidRPr="00673E5B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using Exact Path</w:t>
            </w:r>
            <w:r w:rsidRPr="00673E5B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with 75% accuracy.</w:t>
            </w:r>
          </w:p>
        </w:tc>
      </w:tr>
      <w:tr w:rsidR="00C747ED" w:rsidRPr="00273F1C" w14:paraId="4556C4F5" w14:textId="77777777" w:rsidTr="00C747ED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62709" w14:textId="77777777" w:rsidR="00C747ED" w:rsidRPr="00273F1C" w:rsidRDefault="00C747ED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7030A0"/>
                <w:sz w:val="18"/>
                <w:szCs w:val="18"/>
              </w:rPr>
              <w:t>Vocabulary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A5A7" w14:textId="7FA3E220" w:rsidR="00C747ED" w:rsidRPr="00BE34AB" w:rsidRDefault="00C747ED" w:rsidP="0033119F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030A0"/>
                <w:sz w:val="18"/>
                <w:szCs w:val="18"/>
              </w:rPr>
              <w:t>No new vocabulary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45D49" w14:textId="574F59F0" w:rsidR="00C747ED" w:rsidRPr="00BE34AB" w:rsidRDefault="00C747ED" w:rsidP="00331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B8B44" w14:textId="5F553558" w:rsidR="00C747ED" w:rsidRPr="00273F1C" w:rsidRDefault="00C747ED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30A0"/>
                <w:sz w:val="18"/>
                <w:szCs w:val="18"/>
              </w:rPr>
              <w:t>No new vocabulary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57FEB" w14:textId="746BFB8F" w:rsidR="00C747ED" w:rsidRPr="00D8438B" w:rsidRDefault="00C747ED" w:rsidP="0033119F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7030A0"/>
                <w:sz w:val="18"/>
                <w:szCs w:val="18"/>
              </w:rPr>
              <w:t>No new vocabulary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92680" w14:textId="72F23C31" w:rsidR="00C747ED" w:rsidRPr="00273F1C" w:rsidRDefault="00C747ED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19F" w:rsidRPr="00273F1C" w14:paraId="43D4A70C" w14:textId="77777777" w:rsidTr="00222A87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EB748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Differentiation/Modifications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FA00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79AEBDD2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*Modeling</w:t>
            </w:r>
          </w:p>
          <w:p w14:paraId="3FB509BD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*Manipulatives</w:t>
            </w:r>
          </w:p>
          <w:p w14:paraId="1F437998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*Partner </w:t>
            </w: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lastRenderedPageBreak/>
              <w:t xml:space="preserve">(talk/predict/share with group) </w:t>
            </w:r>
          </w:p>
          <w:p w14:paraId="7A9C7F34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60C8D690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Sp</w:t>
            </w:r>
            <w:proofErr w:type="spellEnd"/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</w:t>
            </w: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Ed Accommodated worksheet </w:t>
            </w:r>
          </w:p>
          <w:p w14:paraId="16297E2F" w14:textId="77777777" w:rsidR="0033119F" w:rsidRPr="00273F1C" w:rsidRDefault="0033119F" w:rsidP="0033119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2179A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lastRenderedPageBreak/>
              <w:t>*Whole group and individual learning</w:t>
            </w:r>
          </w:p>
          <w:p w14:paraId="3D322388" w14:textId="5AEDDB73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(talk/predict/share with group) </w:t>
            </w:r>
          </w:p>
          <w:p w14:paraId="79293A4A" w14:textId="4789EEA6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*Problem-solving </w:t>
            </w: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lastRenderedPageBreak/>
              <w:t>strategies</w:t>
            </w:r>
          </w:p>
          <w:p w14:paraId="479297EA" w14:textId="4B1A6685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Sp</w:t>
            </w:r>
            <w:proofErr w:type="spellEnd"/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</w:t>
            </w:r>
            <w:r w:rsidR="00C747ED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Ed Accommodated  Hard-Copy Test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5150A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lastRenderedPageBreak/>
              <w:t>*Whole group and individual learning</w:t>
            </w:r>
          </w:p>
          <w:p w14:paraId="22D51C91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*Modeling</w:t>
            </w:r>
          </w:p>
          <w:p w14:paraId="64B5AAEF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*Manipulatives</w:t>
            </w:r>
          </w:p>
          <w:p w14:paraId="286B7EDF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*Partner </w:t>
            </w: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lastRenderedPageBreak/>
              <w:t xml:space="preserve">(talk/predict/share with group) </w:t>
            </w:r>
          </w:p>
          <w:p w14:paraId="3EEF0801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7312E3C7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Sp</w:t>
            </w:r>
            <w:proofErr w:type="spellEnd"/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</w:t>
            </w: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Ed Accommodated worksheet </w:t>
            </w:r>
          </w:p>
          <w:p w14:paraId="5DDAC0C0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DF6C8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lastRenderedPageBreak/>
              <w:t>*Whole group and individual learning</w:t>
            </w:r>
          </w:p>
          <w:p w14:paraId="552121E2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*Modeling</w:t>
            </w:r>
          </w:p>
          <w:p w14:paraId="731DC306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*Manipulatives</w:t>
            </w:r>
          </w:p>
          <w:p w14:paraId="57CFBAE9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*Partner </w:t>
            </w: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lastRenderedPageBreak/>
              <w:t xml:space="preserve">(talk/predict/share with group) </w:t>
            </w:r>
          </w:p>
          <w:p w14:paraId="57424EB1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25D1B22C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Sp</w:t>
            </w:r>
            <w:proofErr w:type="spellEnd"/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</w:t>
            </w: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Ed Accommodated worksheet </w:t>
            </w:r>
          </w:p>
          <w:p w14:paraId="7C7ACC5F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BD3EA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lastRenderedPageBreak/>
              <w:t>*Whole group and individual learning</w:t>
            </w:r>
          </w:p>
          <w:p w14:paraId="404D7880" w14:textId="77777777" w:rsidR="0033119F" w:rsidRDefault="0033119F" w:rsidP="0033119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572A4B0F" w14:textId="5BA0BBB2" w:rsidR="0033119F" w:rsidRPr="004F5907" w:rsidRDefault="0033119F" w:rsidP="0033119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 technology</w:t>
            </w:r>
          </w:p>
          <w:p w14:paraId="589E1691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359" w:rsidRPr="00273F1C" w14:paraId="70A2F912" w14:textId="77777777" w:rsidTr="00AA6D91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94030" w14:textId="77777777" w:rsidR="00A63359" w:rsidRPr="00273F1C" w:rsidRDefault="00A63359" w:rsidP="00A6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Activity/Exit Ticket/Assignment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2C7813" w14:textId="73BF1D05" w:rsidR="00CD6D6D" w:rsidRDefault="00C747ED" w:rsidP="00C52F76">
            <w:pPr>
              <w:spacing w:after="0" w:line="240" w:lineRule="auto"/>
              <w:rPr>
                <w:rFonts w:ascii="Arial" w:eastAsia="Times New Roman" w:hAnsi="Arial" w:cs="Arial"/>
                <w:color w:val="98480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Problem 1.2-Planning Parks p12 A-D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98BB9" w14:textId="08B50EC8" w:rsidR="00CD6D6D" w:rsidRPr="003E6324" w:rsidRDefault="00CD6D6D" w:rsidP="00C747ED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DC422" w14:textId="77777777" w:rsidR="00C747ED" w:rsidRPr="00CD6D6D" w:rsidRDefault="00C747ED" w:rsidP="00C747ED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Applications #</w:t>
            </w:r>
            <w:r w:rsidRPr="00CD6D6D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8-14 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p15</w:t>
            </w:r>
          </w:p>
          <w:p w14:paraId="5189FC88" w14:textId="77777777" w:rsidR="00C747ED" w:rsidRPr="00CD6D6D" w:rsidRDefault="00C747ED" w:rsidP="00C747ED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 w:rsidRPr="00CD6D6D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Lab sheet 1 ACE 8-10</w:t>
            </w:r>
          </w:p>
          <w:p w14:paraId="46F6A392" w14:textId="35A9BF61" w:rsidR="00CD6D6D" w:rsidRPr="00CD6D6D" w:rsidRDefault="00C747ED" w:rsidP="00C747ED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 w:rsidRPr="00CD6D6D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Grid paper, rulers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20133" w14:textId="77777777" w:rsidR="00673E5B" w:rsidRDefault="00483DD4" w:rsidP="00483DD4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  <w:r w:rsidRPr="00B65949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Problem 1.3-Finding Areas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 p13 A-C</w:t>
            </w:r>
          </w:p>
          <w:p w14:paraId="08A19F35" w14:textId="20E4B9F3" w:rsidR="00483DD4" w:rsidRPr="00CD6D6D" w:rsidRDefault="00483DD4" w:rsidP="00483DD4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Lab sheet 1.3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1DDC7" w14:textId="5D793CA0" w:rsidR="00C2666A" w:rsidRDefault="00C2666A" w:rsidP="00A63359">
            <w:pPr>
              <w:spacing w:after="0" w:line="240" w:lineRule="auto"/>
              <w:rPr>
                <w:rFonts w:ascii="Arial" w:eastAsia="Times New Roman" w:hAnsi="Arial" w:cs="Arial"/>
                <w:color w:val="98480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TWMM Test</w:t>
            </w:r>
          </w:p>
          <w:p w14:paraId="15E5946C" w14:textId="45580E85" w:rsidR="00A63359" w:rsidRPr="00273F1C" w:rsidRDefault="00A63359" w:rsidP="00A6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Exact Path Individual student progress based on Individual NWEA goal.</w:t>
            </w:r>
          </w:p>
          <w:p w14:paraId="237BC1B0" w14:textId="77777777" w:rsidR="00A63359" w:rsidRPr="00273F1C" w:rsidRDefault="00A63359" w:rsidP="00A6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C2373B" w14:textId="77777777" w:rsidR="00A63359" w:rsidRDefault="00A63359" w:rsidP="00A63359">
            <w:pPr>
              <w:spacing w:after="0" w:line="240" w:lineRule="auto"/>
              <w:rPr>
                <w:rFonts w:ascii="Arial" w:eastAsia="Times New Roman" w:hAnsi="Arial" w:cs="Arial"/>
                <w:color w:val="984806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Scores evaluated by teacher after each practice session.</w:t>
            </w:r>
          </w:p>
          <w:p w14:paraId="5B5BED14" w14:textId="41313797" w:rsidR="00A63359" w:rsidRPr="00BE34AB" w:rsidRDefault="00A63359" w:rsidP="00A63359">
            <w:pPr>
              <w:spacing w:after="0" w:line="240" w:lineRule="auto"/>
              <w:rPr>
                <w:rFonts w:ascii="Arial" w:eastAsia="Times New Roman" w:hAnsi="Arial" w:cs="Arial"/>
                <w:color w:val="984806"/>
                <w:sz w:val="18"/>
                <w:szCs w:val="18"/>
              </w:rPr>
            </w:pPr>
          </w:p>
        </w:tc>
      </w:tr>
    </w:tbl>
    <w:p w14:paraId="373A1B74" w14:textId="77777777" w:rsidR="00273F1C" w:rsidRPr="00273F1C" w:rsidRDefault="00273F1C" w:rsidP="00273F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F1C">
        <w:rPr>
          <w:rFonts w:ascii="Calibri" w:eastAsia="Times New Roman" w:hAnsi="Calibri" w:cs="Times New Roman"/>
          <w:color w:val="000000"/>
        </w:rPr>
        <w:t>Mrs. Gawlik reserves the right to change and alter these plans at any time.</w:t>
      </w:r>
    </w:p>
    <w:p w14:paraId="281B98AD" w14:textId="30B0EEBC" w:rsidR="00943F4E" w:rsidRDefault="00943F4E"/>
    <w:sectPr w:rsidR="00943F4E" w:rsidSect="00273F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1C"/>
    <w:rsid w:val="00104ACF"/>
    <w:rsid w:val="0011338E"/>
    <w:rsid w:val="0016623D"/>
    <w:rsid w:val="001A55BC"/>
    <w:rsid w:val="001D077E"/>
    <w:rsid w:val="001F7A4E"/>
    <w:rsid w:val="00222A87"/>
    <w:rsid w:val="0022334C"/>
    <w:rsid w:val="00273F1C"/>
    <w:rsid w:val="0033119F"/>
    <w:rsid w:val="00357436"/>
    <w:rsid w:val="003E6324"/>
    <w:rsid w:val="00483DD4"/>
    <w:rsid w:val="004E2F6F"/>
    <w:rsid w:val="004F5907"/>
    <w:rsid w:val="005037ED"/>
    <w:rsid w:val="005074CC"/>
    <w:rsid w:val="00523C43"/>
    <w:rsid w:val="005C7A0B"/>
    <w:rsid w:val="00641C6C"/>
    <w:rsid w:val="00657407"/>
    <w:rsid w:val="00673E5B"/>
    <w:rsid w:val="00750D67"/>
    <w:rsid w:val="00784247"/>
    <w:rsid w:val="00801828"/>
    <w:rsid w:val="00823932"/>
    <w:rsid w:val="008D465E"/>
    <w:rsid w:val="00943F4E"/>
    <w:rsid w:val="00A606B2"/>
    <w:rsid w:val="00A63359"/>
    <w:rsid w:val="00B242D6"/>
    <w:rsid w:val="00B31F51"/>
    <w:rsid w:val="00B65949"/>
    <w:rsid w:val="00B700C9"/>
    <w:rsid w:val="00BE34AB"/>
    <w:rsid w:val="00C2666A"/>
    <w:rsid w:val="00C31E39"/>
    <w:rsid w:val="00C47A4C"/>
    <w:rsid w:val="00C52F76"/>
    <w:rsid w:val="00C747ED"/>
    <w:rsid w:val="00C804BF"/>
    <w:rsid w:val="00C924E0"/>
    <w:rsid w:val="00CD6D6D"/>
    <w:rsid w:val="00D16A91"/>
    <w:rsid w:val="00D22D57"/>
    <w:rsid w:val="00D31736"/>
    <w:rsid w:val="00D8438B"/>
    <w:rsid w:val="00D93C2F"/>
    <w:rsid w:val="00EB5423"/>
    <w:rsid w:val="00F27591"/>
    <w:rsid w:val="00F30944"/>
    <w:rsid w:val="00F70A98"/>
    <w:rsid w:val="00F73E73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D3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804BF"/>
  </w:style>
  <w:style w:type="paragraph" w:styleId="BalloonText">
    <w:name w:val="Balloon Text"/>
    <w:basedOn w:val="Normal"/>
    <w:link w:val="BalloonTextChar"/>
    <w:uiPriority w:val="99"/>
    <w:semiHidden/>
    <w:unhideWhenUsed/>
    <w:rsid w:val="001D0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7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804BF"/>
  </w:style>
  <w:style w:type="paragraph" w:styleId="BalloonText">
    <w:name w:val="Balloon Text"/>
    <w:basedOn w:val="Normal"/>
    <w:link w:val="BalloonTextChar"/>
    <w:uiPriority w:val="99"/>
    <w:semiHidden/>
    <w:unhideWhenUsed/>
    <w:rsid w:val="001D0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4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7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Gawlik</dc:creator>
  <cp:keywords/>
  <dc:description/>
  <cp:lastModifiedBy>Susanna Gawlik</cp:lastModifiedBy>
  <cp:revision>5</cp:revision>
  <cp:lastPrinted>2019-01-11T13:45:00Z</cp:lastPrinted>
  <dcterms:created xsi:type="dcterms:W3CDTF">2019-02-01T14:51:00Z</dcterms:created>
  <dcterms:modified xsi:type="dcterms:W3CDTF">2019-02-08T22:47:00Z</dcterms:modified>
</cp:coreProperties>
</file>