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B068" w14:textId="4C9FF6E2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AF154D">
        <w:rPr>
          <w:rFonts w:ascii="Arial" w:eastAsia="Times New Roman" w:hAnsi="Arial" w:cs="Arial"/>
          <w:color w:val="000000"/>
          <w:sz w:val="32"/>
          <w:szCs w:val="32"/>
        </w:rPr>
        <w:t>February 3-7</w:t>
      </w:r>
      <w:r w:rsidR="00B867DF">
        <w:rPr>
          <w:rFonts w:ascii="Arial" w:eastAsia="Times New Roman" w:hAnsi="Arial" w:cs="Arial"/>
          <w:color w:val="000000"/>
          <w:sz w:val="32"/>
          <w:szCs w:val="32"/>
        </w:rPr>
        <w:t>,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976"/>
        <w:gridCol w:w="1980"/>
        <w:gridCol w:w="2160"/>
        <w:gridCol w:w="2250"/>
        <w:gridCol w:w="2155"/>
      </w:tblGrid>
      <w:tr w:rsidR="0011338E" w:rsidRPr="00273F1C" w14:paraId="0A99314D" w14:textId="77777777" w:rsidTr="00893501">
        <w:trPr>
          <w:trHeight w:val="77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59DF2C73" w:rsidR="00273F1C" w:rsidRPr="00273F1C" w:rsidRDefault="00893501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Text: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Looking for Pythagoras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2D08" w14:textId="1E6B86BD" w:rsidR="00273F1C" w:rsidRDefault="00893501" w:rsidP="00EC7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2-3</w:t>
            </w:r>
          </w:p>
          <w:p w14:paraId="65E7953C" w14:textId="5583B30E" w:rsidR="00893501" w:rsidRPr="00273F1C" w:rsidRDefault="00893501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1.2-Planning Parks p12 A-D</w:t>
            </w:r>
            <w:r w:rsidR="0009174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/App 1.2 p15#8-14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108B" w14:textId="4CA034BC" w:rsidR="00273F1C" w:rsidRPr="00273F1C" w:rsidRDefault="00893501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2-4</w:t>
            </w:r>
          </w:p>
          <w:p w14:paraId="5A684DA1" w14:textId="341483E7" w:rsidR="00273F1C" w:rsidRPr="00273F1C" w:rsidRDefault="00091741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4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1.3-Finding Areas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p13 A-C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EFA" w14:textId="71CB818D" w:rsidR="00273F1C" w:rsidRDefault="00893501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F17C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</w:t>
            </w:r>
          </w:p>
          <w:p w14:paraId="68866DDA" w14:textId="3564DABF" w:rsidR="00273F1C" w:rsidRPr="00091741" w:rsidRDefault="00091741" w:rsidP="00784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741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 1.3p16#15-25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26B5" w14:textId="77777777" w:rsidR="00273F1C" w:rsidRDefault="00893501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Thursday 2-6</w:t>
            </w:r>
          </w:p>
          <w:p w14:paraId="60A781F0" w14:textId="7928A3A8" w:rsidR="00893501" w:rsidRPr="00784247" w:rsidRDefault="00091741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1741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Mathematical Reflections-Data Grab Google Classroom Begin Problem 2.1 p22-23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84FE" w14:textId="1006F45B" w:rsidR="00273F1C" w:rsidRDefault="00893501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2-7</w:t>
            </w:r>
          </w:p>
          <w:p w14:paraId="25776380" w14:textId="77777777" w:rsidR="00893501" w:rsidRPr="00893501" w:rsidRDefault="00893501" w:rsidP="00273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501">
              <w:rPr>
                <w:rFonts w:ascii="Arial" w:eastAsia="Times New Roman" w:hAnsi="Arial" w:cs="Arial"/>
                <w:sz w:val="16"/>
                <w:szCs w:val="16"/>
              </w:rPr>
              <w:t>Half-Day PBIS Cardinal Games</w:t>
            </w:r>
          </w:p>
          <w:p w14:paraId="1530C243" w14:textId="2C6B353E" w:rsidR="00893501" w:rsidRPr="00784247" w:rsidRDefault="00893501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</w:t>
            </w:r>
            <w:r w:rsidRPr="00893501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Hour</w:t>
            </w:r>
          </w:p>
        </w:tc>
      </w:tr>
      <w:tr w:rsidR="00091741" w:rsidRPr="00273F1C" w14:paraId="66FB0CEF" w14:textId="77777777" w:rsidTr="001D33D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5D8F151" w:rsidR="00091741" w:rsidRPr="00893501" w:rsidRDefault="00091741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CCSS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305D" w14:textId="1B80ACA0" w:rsidR="00091741" w:rsidRPr="00273F1C" w:rsidRDefault="00091741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8. G.B.6 Explain a proof </w:t>
            </w:r>
            <w:r w:rsidRPr="00A633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of the Pythagorean Theorem and its converse.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306" w14:textId="3525D25F" w:rsidR="00091741" w:rsidRPr="00273F1C" w:rsidRDefault="00091741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5B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8. G.B.6 Explain a proof of the Pythagorean Theorem and its converse.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E42C" w14:textId="6BE90A1F" w:rsidR="00091741" w:rsidRPr="00F17CDC" w:rsidRDefault="00091741" w:rsidP="008D00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73E5B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8. G.B.6 Explain a proof of the Pythagorean Theorem and its converse.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8CE5" w14:textId="5AFD3349" w:rsidR="00091741" w:rsidRPr="00AF154D" w:rsidRDefault="00091741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54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G.B.8 Apply the Pythagorean Theorem to find the distance between two points in a coordinate system.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0D63" w14:textId="77777777" w:rsidR="00091741" w:rsidRDefault="00091741" w:rsidP="000862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7CD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: Individual Student Practice </w:t>
            </w:r>
            <w:r w:rsidRPr="00F17CD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according to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College Board</w:t>
            </w:r>
          </w:p>
          <w:p w14:paraId="3250F606" w14:textId="36EE79F5" w:rsidR="00091741" w:rsidRPr="00273F1C" w:rsidRDefault="00091741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741" w:rsidRPr="00273F1C" w14:paraId="7B4A8C79" w14:textId="77777777" w:rsidTr="00893501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091741" w:rsidRPr="00273F1C" w:rsidRDefault="00091741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091741" w:rsidRPr="00273F1C" w:rsidRDefault="00091741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091741" w:rsidRPr="00273F1C" w:rsidRDefault="00091741" w:rsidP="008D00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4895A2C8" w:rsidR="00091741" w:rsidRPr="00273F1C" w:rsidRDefault="00091741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3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CD6D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properties of quadrilaterals and right triangles </w:t>
            </w:r>
            <w:r w:rsidRPr="00C31E3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finding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coordinates of missing vertices 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(8.G.B.6)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658F1625" w:rsidR="00091741" w:rsidRPr="00273F1C" w:rsidRDefault="00091741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B65949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B65949">
              <w:rPr>
                <w:rFonts w:ascii="Arial" w:eastAsia="Verdana" w:hAnsi="Arial" w:cs="Arial"/>
                <w:color w:val="FF0000"/>
                <w:sz w:val="18"/>
                <w:szCs w:val="18"/>
              </w:rPr>
              <w:t xml:space="preserve">of area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B65949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>determin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 xml:space="preserve">ing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</w:rPr>
              <w:t>the area of irregular shapes (8.GB.6).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AE385" w14:textId="42664746" w:rsidR="00091741" w:rsidRPr="002D507C" w:rsidRDefault="00091741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B65949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B65949">
              <w:rPr>
                <w:rFonts w:ascii="Arial" w:eastAsia="Verdana" w:hAnsi="Arial" w:cs="Arial"/>
                <w:color w:val="FF0000"/>
                <w:sz w:val="18"/>
                <w:szCs w:val="18"/>
              </w:rPr>
              <w:t xml:space="preserve">of area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B65949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>determin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  <w:u w:val="single"/>
              </w:rPr>
              <w:t xml:space="preserve">ing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</w:rPr>
              <w:t>the area of irregular shapes (8.GB.6).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29DD5797" w:rsidR="00091741" w:rsidRPr="00AF154D" w:rsidRDefault="00091741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54D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AF154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area </w:t>
            </w:r>
            <w:r w:rsidRPr="00AF154D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drawing </w:t>
            </w:r>
            <w:r w:rsidRPr="00AF154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squares of a variety of sizes </w:t>
            </w:r>
            <w:r w:rsidRPr="00AF154D">
              <w:rPr>
                <w:rFonts w:ascii="Arial" w:eastAsia="Verdana" w:hAnsi="Arial" w:cs="Arial"/>
                <w:color w:val="FF0000"/>
                <w:sz w:val="18"/>
                <w:szCs w:val="18"/>
              </w:rPr>
              <w:t>(8.GB.6).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14A2" w14:textId="3B5111EA" w:rsidR="00091741" w:rsidRPr="00273F1C" w:rsidRDefault="00091741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741" w:rsidRPr="00273F1C" w14:paraId="2C1B4656" w14:textId="77777777" w:rsidTr="00893501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091741" w:rsidRPr="00273F1C" w:rsidRDefault="00091741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091741" w:rsidRPr="00273F1C" w:rsidRDefault="00091741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091741" w:rsidRPr="00273F1C" w:rsidRDefault="00091741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091741" w:rsidRPr="00273F1C" w:rsidRDefault="00091741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091741" w:rsidRPr="00273F1C" w:rsidRDefault="00091741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BE88" w14:textId="77777777" w:rsidR="00091741" w:rsidRPr="00C31E39" w:rsidRDefault="00091741" w:rsidP="00636745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C31E3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C31E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</w:t>
            </w:r>
            <w:r w:rsidRPr="00C31E39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missing coordinate points of geometric shapes </w:t>
            </w:r>
            <w:r w:rsidRPr="00C31E39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C31E39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one or more point on a coordinate plane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with 3 out of 4 correct.</w:t>
            </w:r>
          </w:p>
          <w:p w14:paraId="6A9FED01" w14:textId="2F92B9FC" w:rsidR="00091741" w:rsidRPr="00273F1C" w:rsidRDefault="00091741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AD80" w14:textId="23F24151" w:rsidR="00091741" w:rsidRPr="00673E5B" w:rsidRDefault="00091741" w:rsidP="0009174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the area of irregular shapes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Lab sheet 1.3.</w:t>
            </w:r>
          </w:p>
          <w:p w14:paraId="1454378D" w14:textId="11DD8467" w:rsidR="00091741" w:rsidRPr="00273F1C" w:rsidRDefault="00091741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AFE8E" w14:textId="39DB0F99" w:rsidR="00091741" w:rsidRPr="00673E5B" w:rsidRDefault="00091741" w:rsidP="0009174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the area of irregular shapes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applications 1.3 with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75% accuracy.</w:t>
            </w:r>
          </w:p>
          <w:p w14:paraId="7DE3DD2F" w14:textId="195024CA" w:rsidR="00091741" w:rsidRPr="00273F1C" w:rsidRDefault="00091741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2B7613E6" w:rsidR="00091741" w:rsidRPr="00B242D6" w:rsidRDefault="00091741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7909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questions</w:t>
            </w:r>
            <w:r w:rsidRPr="00397909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area of squares </w:t>
            </w:r>
            <w:r w:rsidRPr="00397909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 w:rsidRPr="00397909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dot grid paper </w:t>
            </w:r>
            <w:r w:rsidRPr="00397909">
              <w:rPr>
                <w:rFonts w:ascii="Arial" w:eastAsia="Verdana" w:hAnsi="Arial" w:cs="Arial"/>
                <w:color w:val="0070C0"/>
                <w:sz w:val="16"/>
                <w:szCs w:val="16"/>
              </w:rPr>
              <w:t>(8.GB.6) with 2 out of 3 correct.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10CC8DA9" w:rsidR="00091741" w:rsidRPr="00273F1C" w:rsidRDefault="00091741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2F" w:rsidRPr="00273F1C" w14:paraId="4556C4F5" w14:textId="77777777" w:rsidTr="00BF1860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6804E5B3" w:rsidR="0008622F" w:rsidRPr="00EC7111" w:rsidRDefault="00893501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9C8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1CC8A7C9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8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0C14B83D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8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7FAE3BC5" w:rsidR="0008622F" w:rsidRPr="00273F1C" w:rsidRDefault="00091741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09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7BA88C21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2F" w:rsidRPr="00273F1C" w14:paraId="43D4A70C" w14:textId="77777777" w:rsidTr="0008622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7132" w14:textId="77777777" w:rsidR="00091741" w:rsidRPr="00273F1C" w:rsidRDefault="00091741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F9B37C0" w14:textId="77777777" w:rsidR="00091741" w:rsidRPr="00273F1C" w:rsidRDefault="00091741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50B67726" w14:textId="77777777" w:rsidR="00091741" w:rsidRPr="00273F1C" w:rsidRDefault="00091741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0305C1B4" w14:textId="77777777" w:rsidR="00091741" w:rsidRPr="00273F1C" w:rsidRDefault="00091741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0EE4C227" w14:textId="77777777" w:rsidR="00091741" w:rsidRPr="00273F1C" w:rsidRDefault="00091741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8F908A4" w14:textId="77777777" w:rsidR="00091741" w:rsidRPr="00273F1C" w:rsidRDefault="00091741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479297EA" w14:textId="6CD79D95" w:rsidR="0008622F" w:rsidRPr="00273F1C" w:rsidRDefault="0008622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4AAE0192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07F2AB0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99563F2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3283C16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9961DE3" w14:textId="0A85C033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5DDAC0C0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5D5D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66E89ADD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048A0793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E514C79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FEF8F07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44EEDEA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3B8CF154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0C6E" w14:textId="003C2260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 xml:space="preserve">* individual learning </w:t>
            </w:r>
          </w:p>
          <w:p w14:paraId="30F1FC07" w14:textId="77777777" w:rsidR="0008622F" w:rsidRDefault="0008622F" w:rsidP="0008622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9E0A86B" w14:textId="344D89F6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="00AF154D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*Technology</w:t>
            </w:r>
          </w:p>
          <w:p w14:paraId="7C7ACC5F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1691" w14:textId="25EB3564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2F" w:rsidRPr="00273F1C" w14:paraId="70A2F912" w14:textId="77777777" w:rsidTr="00091741">
        <w:trPr>
          <w:trHeight w:val="72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Activity/Exit Ticket/Assignment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C1E9" w14:textId="77777777" w:rsidR="00091741" w:rsidRPr="00091741" w:rsidRDefault="00091741" w:rsidP="0009174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09174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#8-14 p15</w:t>
            </w:r>
          </w:p>
          <w:p w14:paraId="60480359" w14:textId="77777777" w:rsidR="00091741" w:rsidRPr="00091741" w:rsidRDefault="00091741" w:rsidP="0009174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09174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Lab sheet 1 ACE 8-10</w:t>
            </w:r>
          </w:p>
          <w:p w14:paraId="12798BB9" w14:textId="45B56957" w:rsidR="0008622F" w:rsidRPr="00273F1C" w:rsidRDefault="00091741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Grid paper, rulers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8C4D" w14:textId="77777777" w:rsidR="00091741" w:rsidRDefault="00091741" w:rsidP="0009174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B6594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1.3-Finding Areas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p13 A-C</w:t>
            </w:r>
          </w:p>
          <w:p w14:paraId="46F6A392" w14:textId="3D5A6580" w:rsidR="0008622F" w:rsidRPr="00273F1C" w:rsidRDefault="00091741" w:rsidP="000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Lab sheet 1.3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3B40" w14:textId="77777777" w:rsidR="00091741" w:rsidRPr="00397909" w:rsidRDefault="00091741" w:rsidP="0009174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39790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Lab sheet 1 ACE Ex Applications #15-25 p16</w:t>
            </w:r>
          </w:p>
          <w:p w14:paraId="7EEDECC8" w14:textId="7B574630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EB7E" w14:textId="77777777" w:rsidR="00091741" w:rsidRPr="00397909" w:rsidRDefault="00091741" w:rsidP="0009174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39790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Lab sheet 2.1</w:t>
            </w:r>
          </w:p>
          <w:p w14:paraId="4B0840AD" w14:textId="77777777" w:rsidR="00091741" w:rsidRPr="00397909" w:rsidRDefault="00091741" w:rsidP="0009174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39790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Lab sheet 2 ACE Ex 1-3</w:t>
            </w:r>
          </w:p>
          <w:p w14:paraId="08A19F35" w14:textId="16A60916" w:rsidR="0008622F" w:rsidRPr="00273F1C" w:rsidRDefault="00091741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0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Rulers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ED14" w14:textId="1CD52323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1C"/>
    <w:rsid w:val="0008622F"/>
    <w:rsid w:val="00091741"/>
    <w:rsid w:val="0011338E"/>
    <w:rsid w:val="0016623D"/>
    <w:rsid w:val="00273F1C"/>
    <w:rsid w:val="002D507C"/>
    <w:rsid w:val="005E55CF"/>
    <w:rsid w:val="00742C4F"/>
    <w:rsid w:val="00750D67"/>
    <w:rsid w:val="00784247"/>
    <w:rsid w:val="0081131E"/>
    <w:rsid w:val="008710FC"/>
    <w:rsid w:val="00893501"/>
    <w:rsid w:val="008D00B3"/>
    <w:rsid w:val="0091356A"/>
    <w:rsid w:val="00943F4E"/>
    <w:rsid w:val="00A560A9"/>
    <w:rsid w:val="00A63A70"/>
    <w:rsid w:val="00AF154D"/>
    <w:rsid w:val="00B242D6"/>
    <w:rsid w:val="00B700C9"/>
    <w:rsid w:val="00B867DF"/>
    <w:rsid w:val="00EC7111"/>
    <w:rsid w:val="00F1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2020-01-26T15:06:00Z</cp:lastPrinted>
  <dcterms:created xsi:type="dcterms:W3CDTF">2020-02-02T17:40:00Z</dcterms:created>
  <dcterms:modified xsi:type="dcterms:W3CDTF">2020-02-02T17:40:00Z</dcterms:modified>
</cp:coreProperties>
</file>