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FB068" w14:textId="191077F6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Gawlik/Mr. Anderson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</w:t>
      </w:r>
      <w:r w:rsidR="00EE339B">
        <w:rPr>
          <w:rFonts w:ascii="Arial" w:eastAsia="Times New Roman" w:hAnsi="Arial" w:cs="Arial"/>
          <w:color w:val="000000"/>
          <w:sz w:val="32"/>
          <w:szCs w:val="32"/>
        </w:rPr>
        <w:t xml:space="preserve">March </w:t>
      </w:r>
      <w:r w:rsidR="00EA785C">
        <w:rPr>
          <w:rFonts w:ascii="Arial" w:eastAsia="Times New Roman" w:hAnsi="Arial" w:cs="Arial"/>
          <w:color w:val="000000"/>
          <w:sz w:val="32"/>
          <w:szCs w:val="32"/>
        </w:rPr>
        <w:t>2</w:t>
      </w:r>
      <w:r w:rsidR="00EE339B">
        <w:rPr>
          <w:rFonts w:ascii="Arial" w:eastAsia="Times New Roman" w:hAnsi="Arial" w:cs="Arial"/>
          <w:color w:val="000000"/>
          <w:sz w:val="32"/>
          <w:szCs w:val="32"/>
        </w:rPr>
        <w:t>5-29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>, 201</w:t>
      </w:r>
      <w:r w:rsidR="00657407">
        <w:rPr>
          <w:rFonts w:ascii="Arial" w:eastAsia="Times New Roman" w:hAnsi="Arial" w:cs="Arial"/>
          <w:color w:val="000000"/>
          <w:sz w:val="32"/>
          <w:szCs w:val="32"/>
        </w:rPr>
        <w:t>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1887"/>
        <w:gridCol w:w="1893"/>
        <w:gridCol w:w="1890"/>
        <w:gridCol w:w="2160"/>
        <w:gridCol w:w="1980"/>
      </w:tblGrid>
      <w:tr w:rsidR="00222A87" w:rsidRPr="00273F1C" w14:paraId="0A99314D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77777777" w:rsidR="00222A87" w:rsidRPr="00273F1C" w:rsidRDefault="00222A8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9E64" w14:textId="17526AFC" w:rsidR="00222A87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Monday </w:t>
            </w:r>
            <w:r w:rsidR="00864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3-25</w:t>
            </w:r>
          </w:p>
          <w:p w14:paraId="413CDD15" w14:textId="178F53C5" w:rsidR="00360C1F" w:rsidRPr="00273F1C" w:rsidRDefault="00EE339B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ECAD" w14:textId="478F168D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Tuesday </w:t>
            </w:r>
            <w:r w:rsidR="00864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3-26</w:t>
            </w:r>
          </w:p>
          <w:p w14:paraId="65E7953C" w14:textId="68C605AC" w:rsidR="00222A87" w:rsidRPr="00273F1C" w:rsidRDefault="00222A8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C169" w14:textId="2004BF1C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Wednesday </w:t>
            </w:r>
            <w:r w:rsidR="008642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3-27</w:t>
            </w:r>
          </w:p>
          <w:p w14:paraId="5A684DA1" w14:textId="61D16B2E" w:rsidR="00222A87" w:rsidRPr="00273F1C" w:rsidRDefault="00222A87" w:rsidP="0022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C500D" w14:textId="66CE255C" w:rsidR="00222A87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 xml:space="preserve">Thursday </w:t>
            </w:r>
            <w:r w:rsidR="0086420F">
              <w:rPr>
                <w:rFonts w:ascii="Arial" w:eastAsia="Times New Roman" w:hAnsi="Arial" w:cs="Arial"/>
                <w:sz w:val="18"/>
                <w:szCs w:val="18"/>
              </w:rPr>
              <w:t>3-28</w:t>
            </w:r>
          </w:p>
          <w:p w14:paraId="60A781F0" w14:textId="15549432" w:rsidR="00360C1F" w:rsidRPr="00784247" w:rsidRDefault="00360C1F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0523" w14:textId="77777777" w:rsidR="00222A87" w:rsidRDefault="00237B72" w:rsidP="00545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Friday 3</w:t>
            </w:r>
            <w:r w:rsidR="00222A8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86420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  <w:p w14:paraId="1530C243" w14:textId="2E503616" w:rsidR="0086420F" w:rsidRPr="00784247" w:rsidRDefault="0086420F" w:rsidP="00545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½ Day PBIS REWARD</w:t>
            </w:r>
          </w:p>
        </w:tc>
      </w:tr>
      <w:tr w:rsidR="00AE66A0" w:rsidRPr="00273F1C" w14:paraId="5FE77C3D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09DA" w14:textId="4D94E2F7" w:rsidR="00AE66A0" w:rsidRPr="00273F1C" w:rsidRDefault="00AE66A0" w:rsidP="00AE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Looking For Pythagoras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E66A58" w14:textId="46478AC2" w:rsidR="00AE66A0" w:rsidRDefault="00AE66A0" w:rsidP="0086420F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</w:t>
            </w:r>
            <w:r w:rsidR="0086420F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Exact Path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B07D" w14:textId="2E2CE342" w:rsidR="00AE66A0" w:rsidRPr="00545BEB" w:rsidRDefault="0086420F" w:rsidP="00AE66A0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Begin Problem 3.4: Measuring the Egyptian Way: Lengths that form a Right Triangle  p46-48</w:t>
            </w:r>
            <w:r w:rsidR="00AE66A0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A-D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590A" w14:textId="60B98C16" w:rsidR="00AE66A0" w:rsidRPr="00273F1C" w:rsidRDefault="0086420F" w:rsidP="00AE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Continue Problem 3.4 A-D p46-48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DE76" w14:textId="77777777" w:rsidR="00AE66A0" w:rsidRDefault="0086420F" w:rsidP="00AE66A0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 3.4 #14-16</w:t>
            </w:r>
          </w:p>
          <w:p w14:paraId="0CD11AB4" w14:textId="77777777" w:rsidR="0086420F" w:rsidRDefault="0086420F" w:rsidP="00AE66A0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</w:p>
          <w:p w14:paraId="187F60A3" w14:textId="3340B4FC" w:rsidR="0086420F" w:rsidRPr="001F7A4E" w:rsidRDefault="0086420F" w:rsidP="00AE66A0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PSAT Review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FE37" w14:textId="6AA90489" w:rsidR="00CF5762" w:rsidRPr="00D16A91" w:rsidRDefault="00EE339B" w:rsidP="00EE339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Missing work/Make Up Day</w:t>
            </w:r>
            <w:bookmarkStart w:id="0" w:name="_GoBack"/>
            <w:bookmarkEnd w:id="0"/>
          </w:p>
        </w:tc>
      </w:tr>
      <w:tr w:rsidR="00AE66A0" w:rsidRPr="00273F1C" w14:paraId="66FB0CEF" w14:textId="77777777" w:rsidTr="00F07CAD">
        <w:trPr>
          <w:trHeight w:val="101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7777777" w:rsidR="00AE66A0" w:rsidRPr="00273F1C" w:rsidRDefault="00AE66A0" w:rsidP="00AE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FF54E4" w14:textId="2043CB41" w:rsidR="00AE66A0" w:rsidRPr="00545BEB" w:rsidRDefault="00AE66A0" w:rsidP="00AE66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305D" w14:textId="3D82240F" w:rsidR="00AE66A0" w:rsidRPr="0086420F" w:rsidRDefault="0086420F" w:rsidP="00864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420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G.B.8</w:t>
            </w:r>
            <w:r w:rsidRPr="0086420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Apply the Pythagorean Theorem to find the distance between two points in a coordinate system.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5306" w14:textId="6834AB41" w:rsidR="00AE66A0" w:rsidRPr="00545BEB" w:rsidRDefault="0086420F" w:rsidP="00AE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420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G.B.8 Apply the Pythagorean Theorem to find the distance between two points in a coordinate system.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8CE5" w14:textId="479AB82D" w:rsidR="00AE66A0" w:rsidRPr="00827C7B" w:rsidRDefault="0086420F" w:rsidP="00AE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420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G.B.8 Apply the Pythagorean Theorem to find the distance between two points in a coordinate system.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F606" w14:textId="708D7C83" w:rsidR="00AE66A0" w:rsidRPr="00673E5B" w:rsidRDefault="00AE66A0" w:rsidP="00AE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691B" w:rsidRPr="00273F1C" w14:paraId="7B4A8C79" w14:textId="77777777" w:rsidTr="004A0DBB">
        <w:trPr>
          <w:trHeight w:val="1708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DD691B" w:rsidRPr="00273F1C" w:rsidRDefault="00DD691B" w:rsidP="00DD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DD691B" w:rsidRPr="00273F1C" w:rsidRDefault="00DD691B" w:rsidP="00DD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77777777" w:rsidR="00DD691B" w:rsidRPr="00273F1C" w:rsidRDefault="00DD691B" w:rsidP="00DD69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BC9259" w14:textId="22AED30C" w:rsidR="00DD691B" w:rsidRPr="00673E5B" w:rsidRDefault="0086420F" w:rsidP="00DD69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A785C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EA785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content specific NWEA R.I.T per individual learning goal </w:t>
            </w:r>
            <w:r w:rsidRPr="00EA785C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answering questions</w:t>
            </w:r>
            <w:r w:rsidRPr="00EA785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on Exact Path with 75% accuracy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03A7" w14:textId="30209ECB" w:rsidR="00DD691B" w:rsidRPr="00673E5B" w:rsidRDefault="00DD691B" w:rsidP="00471147">
            <w:pPr>
              <w:rPr>
                <w:rFonts w:ascii="Arial" w:eastAsia="Verdana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="00C1702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the proof of the Pythagorean Theorem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74052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</w:t>
            </w:r>
            <w:r w:rsidR="00471147">
              <w:rPr>
                <w:rFonts w:ascii="Arial" w:hAnsi="Arial" w:cs="Arial"/>
                <w:color w:val="FF0000"/>
                <w:sz w:val="18"/>
                <w:szCs w:val="18"/>
              </w:rPr>
              <w:t>8.GB.8</w:t>
            </w:r>
            <w:r w:rsidR="00740522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74052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71147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investigating </w:t>
            </w:r>
            <w:r w:rsidR="00471147" w:rsidRPr="004711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the converse, if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Arial"/>
                  <w:color w:val="FF0000"/>
                  <w:sz w:val="18"/>
                  <w:szCs w:val="1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Arial"/>
                  <w:color w:val="FF0000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  <m:t>2</m:t>
                  </m:r>
                </m:sup>
              </m:sSup>
            </m:oMath>
            <w:r w:rsidR="00471147" w:rsidRPr="004711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then the triangle is a right triangle</w:t>
            </w:r>
            <w:r w:rsidR="0074052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711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with 70</w:t>
            </w:r>
            <w:r w:rsidR="0074052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% accuracy.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D4F7" w14:textId="00EEF94C" w:rsidR="00DD691B" w:rsidRPr="00673E5B" w:rsidRDefault="00471147" w:rsidP="00AE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the proof of the Pythagorean Theorem 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8.GB.8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investigating </w:t>
            </w:r>
            <w:r w:rsidRPr="004711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the converse, if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Arial"/>
                  <w:color w:val="FF0000"/>
                  <w:sz w:val="18"/>
                  <w:szCs w:val="1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Arial"/>
                  <w:color w:val="FF0000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  <m:t>2</m:t>
                  </m:r>
                </m:sup>
              </m:sSup>
            </m:oMath>
            <w:r w:rsidRPr="004711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then the triangle is a right triangle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with 70% accuracy.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33A9" w14:textId="5AD48A6F" w:rsidR="00DD691B" w:rsidRPr="00673E5B" w:rsidRDefault="00471147" w:rsidP="00EA78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the proof of the Pythagorean Theorem 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8.GB.8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investigating </w:t>
            </w:r>
            <w:r w:rsidRPr="004711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the converse, if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Arial"/>
                  <w:color w:val="FF0000"/>
                  <w:sz w:val="18"/>
                  <w:szCs w:val="1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Arial"/>
                  <w:color w:val="FF0000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FF0000"/>
                      <w:sz w:val="18"/>
                      <w:szCs w:val="18"/>
                    </w:rPr>
                    <m:t>2</m:t>
                  </m:r>
                </m:sup>
              </m:sSup>
            </m:oMath>
            <w:r w:rsidRPr="004711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then the triangle is a right triangle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with 70% accuracy.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89F0" w14:textId="77777777" w:rsidR="00EA785C" w:rsidRPr="00EA785C" w:rsidRDefault="00EA785C" w:rsidP="00DD69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</w:pPr>
          </w:p>
          <w:p w14:paraId="735E14A2" w14:textId="39A6BDAC" w:rsidR="00DD691B" w:rsidRPr="00673E5B" w:rsidRDefault="00DD691B" w:rsidP="00D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691B" w:rsidRPr="00273F1C" w14:paraId="2C1B4656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DD691B" w:rsidRPr="00273F1C" w:rsidRDefault="00DD691B" w:rsidP="00DD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Language Objective</w:t>
            </w:r>
          </w:p>
          <w:p w14:paraId="60B6AC9A" w14:textId="77777777" w:rsidR="00DD691B" w:rsidRPr="00273F1C" w:rsidRDefault="00DD691B" w:rsidP="00DD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DD691B" w:rsidRPr="00273F1C" w:rsidRDefault="00DD691B" w:rsidP="00DD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71B45D4D" w14:textId="77777777" w:rsidR="00DD691B" w:rsidRPr="00273F1C" w:rsidRDefault="00DD691B" w:rsidP="00DD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 using math terminology and the English language.</w:t>
            </w:r>
          </w:p>
          <w:p w14:paraId="2F6C5905" w14:textId="77777777" w:rsidR="00DD691B" w:rsidRPr="00273F1C" w:rsidRDefault="00DD691B" w:rsidP="00DD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DA0CC8" w14:textId="6FF0A709" w:rsidR="00DD691B" w:rsidRPr="00673E5B" w:rsidRDefault="0086420F" w:rsidP="00DD691B">
            <w:pPr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  <w:r w:rsidRPr="00954E9D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Read</w:t>
            </w:r>
            <w:r w:rsidRPr="00954E9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to answer questions for NWEA individual learning plan </w:t>
            </w:r>
            <w:r w:rsidRPr="00954E9D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Exact Path</w:t>
            </w:r>
            <w:r w:rsidRPr="00954E9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75% accuracy.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ED01" w14:textId="20F3CD41" w:rsidR="00DD691B" w:rsidRPr="00673E5B" w:rsidRDefault="00471147" w:rsidP="00471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</w:t>
            </w:r>
            <w:r w:rsidR="00DD691B" w:rsidRPr="00A82378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 to answer questions</w:t>
            </w:r>
            <w:r w:rsidR="00DD691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about the converse </w:t>
            </w:r>
            <w:r w:rsidR="0074052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of 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the Pythagorean Theorem </w:t>
            </w:r>
            <w:r w:rsidRPr="00471147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using a table </w:t>
            </w:r>
            <w:r w:rsidR="0074052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with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70</w:t>
            </w:r>
            <w:r w:rsidR="0074052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% accuracy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378D" w14:textId="3B540040" w:rsidR="00DD691B" w:rsidRPr="00673E5B" w:rsidRDefault="00471147" w:rsidP="00471147">
            <w:pPr>
              <w:spacing w:after="0" w:line="240" w:lineRule="auto"/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</w:t>
            </w:r>
            <w:r w:rsidRPr="00A82378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 to answer questions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the converse of  the Pytha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gorean Theorem </w:t>
            </w:r>
            <w:r w:rsidRPr="00471147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 Problem 3.4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with 70% accuracy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406C" w14:textId="07A30EF5" w:rsidR="00DD691B" w:rsidRPr="00673E5B" w:rsidRDefault="00471147" w:rsidP="00471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147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Write to answer questions</w:t>
            </w:r>
            <w:r w:rsidRPr="004711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about right triangles </w:t>
            </w:r>
            <w:r w:rsidRPr="00471147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using application questions</w:t>
            </w:r>
            <w:r w:rsidRPr="004711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3.4 #</w:t>
            </w:r>
            <w:r w:rsidRPr="004711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14-16 p51 with 75% accuracy.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5346" w14:textId="77777777" w:rsidR="00954E9D" w:rsidRDefault="00954E9D" w:rsidP="00DD691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</w:pPr>
          </w:p>
          <w:p w14:paraId="5D193BE2" w14:textId="7E450A3D" w:rsidR="00DD691B" w:rsidRPr="00954E9D" w:rsidRDefault="00DD691B" w:rsidP="00DD69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A0DBB" w:rsidRPr="00273F1C" w14:paraId="4556C4F5" w14:textId="77777777" w:rsidTr="00FB424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lastRenderedPageBreak/>
              <w:t>Vocabulary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A5A7" w14:textId="4CFD1EE4" w:rsidR="004A0DBB" w:rsidRPr="00BE34AB" w:rsidRDefault="009C7899" w:rsidP="004A0DBB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 xml:space="preserve">Acute triangle, obtuse triangle, right triangle, hypotenuse, leg, </w:t>
            </w:r>
            <w:r w:rsidR="004A0DBB"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5D49" w14:textId="6ACB80E8" w:rsidR="004A0DBB" w:rsidRPr="00BE34AB" w:rsidRDefault="009C7899" w:rsidP="004A0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 xml:space="preserve">Acute triangle, obtuse triangle, right triangle, hypotenuse, leg, </w:t>
            </w: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8B44" w14:textId="79542624" w:rsidR="004A0DBB" w:rsidRPr="00273F1C" w:rsidRDefault="009C7899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 xml:space="preserve">Acute triangle, obtuse triangle, right triangle, hypotenuse, leg, </w:t>
            </w: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7FEB" w14:textId="2C4822F3" w:rsidR="004A0DBB" w:rsidRPr="00D8438B" w:rsidRDefault="009C7899" w:rsidP="004A0DBB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 xml:space="preserve">Acute triangle, obtuse triangle, right triangle, hypotenuse, leg, </w:t>
            </w: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66717F18" w:rsidR="004A0DBB" w:rsidRPr="00273F1C" w:rsidRDefault="009C7899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 xml:space="preserve">Acute triangle, obtuse triangle, right triangle, hypotenuse, leg, </w:t>
            </w: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</w:tr>
      <w:tr w:rsidR="004A0DBB" w:rsidRPr="00273F1C" w14:paraId="43D4A70C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22B6" w14:textId="77777777" w:rsidR="00EE339B" w:rsidRPr="00273F1C" w:rsidRDefault="00EE339B" w:rsidP="00EE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B687169" w14:textId="77777777" w:rsidR="00EE339B" w:rsidRDefault="00EE339B" w:rsidP="00EE33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16297E2F" w14:textId="1D4DE130" w:rsidR="004A0DBB" w:rsidRPr="00273F1C" w:rsidRDefault="004A0DBB" w:rsidP="000F14E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C412" w14:textId="77777777" w:rsidR="000F14E0" w:rsidRPr="00273F1C" w:rsidRDefault="004A0DBB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="000F14E0"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5B292AC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1EB1A9CD" w14:textId="31BC0430" w:rsidR="000F14E0" w:rsidRDefault="000F14E0" w:rsidP="000F14E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14F97145" w14:textId="020FB72F" w:rsidR="00EE339B" w:rsidRPr="00EE339B" w:rsidRDefault="00EE339B" w:rsidP="000F14E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 technology</w:t>
            </w:r>
          </w:p>
          <w:p w14:paraId="20CBE4BB" w14:textId="2EC88399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</w:t>
            </w:r>
            <w:r w:rsidR="00EE339B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A/B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Partner (talk/predict/share with group) </w:t>
            </w:r>
          </w:p>
          <w:p w14:paraId="4912A9CF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479297EA" w14:textId="6C0935CD" w:rsidR="004A0DBB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Ed Accommodated worksheet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D6EA7" w14:textId="77777777" w:rsidR="00471147" w:rsidRPr="00273F1C" w:rsidRDefault="004A0DBB" w:rsidP="0047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="00471147"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*Whole group and individual learning</w:t>
            </w:r>
          </w:p>
          <w:p w14:paraId="5C8AF081" w14:textId="77777777" w:rsidR="00471147" w:rsidRPr="00273F1C" w:rsidRDefault="00471147" w:rsidP="0047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59397E2C" w14:textId="7F1D76A8" w:rsidR="00471147" w:rsidRDefault="00471147" w:rsidP="0047114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285E0E3C" w14:textId="1D7145C7" w:rsidR="00EE339B" w:rsidRPr="00EE339B" w:rsidRDefault="00EE339B" w:rsidP="0047114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 technology</w:t>
            </w:r>
          </w:p>
          <w:p w14:paraId="0DAA3AC0" w14:textId="5D48C13E" w:rsidR="00471147" w:rsidRPr="00273F1C" w:rsidRDefault="00471147" w:rsidP="0047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</w:t>
            </w:r>
            <w:r w:rsidR="00EE339B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A/B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Partner (talk/predict/share with group) </w:t>
            </w:r>
          </w:p>
          <w:p w14:paraId="569C8648" w14:textId="77777777" w:rsidR="00471147" w:rsidRPr="00273F1C" w:rsidRDefault="00471147" w:rsidP="0047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5DDAC0C0" w14:textId="4DD84A47" w:rsidR="004A0DBB" w:rsidRPr="00273F1C" w:rsidRDefault="00471147" w:rsidP="0047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Ed Accommodated worksheet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DF6C8" w14:textId="69A6CB9D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 individual learning</w:t>
            </w:r>
            <w:r w:rsidR="00EE339B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; A/B partner</w:t>
            </w:r>
          </w:p>
          <w:p w14:paraId="552121E2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731DC306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62D2D1E1" w14:textId="77777777" w:rsidR="004A0DBB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 technology</w:t>
            </w:r>
          </w:p>
          <w:p w14:paraId="7C7ACC5F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0BDE3" w14:textId="77777777" w:rsidR="004A0DBB" w:rsidRPr="004F5907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  <w:p w14:paraId="589E1691" w14:textId="2FF32A31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EE339B" w:rsidRPr="00273F1C" w14:paraId="70A2F912" w14:textId="77777777" w:rsidTr="00970018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EE339B" w:rsidRPr="00273F1C" w:rsidRDefault="00EE339B" w:rsidP="00EE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8A3C" w14:textId="77777777" w:rsidR="00EE339B" w:rsidRDefault="00EE339B" w:rsidP="00EE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Monday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3-25</w:t>
            </w:r>
          </w:p>
          <w:p w14:paraId="6E2C7813" w14:textId="3A712FE7" w:rsidR="00EE339B" w:rsidRDefault="00EE339B" w:rsidP="00EE339B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F4B2" w14:textId="77777777" w:rsidR="00EE339B" w:rsidRDefault="00EE339B" w:rsidP="00EE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Tuesday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3-26</w:t>
            </w:r>
          </w:p>
          <w:p w14:paraId="12798BB9" w14:textId="354FE07E" w:rsidR="00EE339B" w:rsidRPr="003E6324" w:rsidRDefault="00EE339B" w:rsidP="00EE339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FC6D" w14:textId="77777777" w:rsidR="00EE339B" w:rsidRDefault="00EE339B" w:rsidP="00EE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Wednesday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3-27</w:t>
            </w:r>
          </w:p>
          <w:p w14:paraId="46F6A392" w14:textId="663FB6AC" w:rsidR="00EE339B" w:rsidRPr="00CD6D6D" w:rsidRDefault="00EE339B" w:rsidP="00EE339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99812" w14:textId="77777777" w:rsidR="00EE339B" w:rsidRDefault="00EE339B" w:rsidP="00EE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 xml:space="preserve">Thursday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3-28</w:t>
            </w:r>
          </w:p>
          <w:p w14:paraId="08A19F35" w14:textId="2216F848" w:rsidR="00EE339B" w:rsidRPr="00CD6D6D" w:rsidRDefault="00EE339B" w:rsidP="00EE339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BC667" w14:textId="77777777" w:rsidR="00EE339B" w:rsidRDefault="00EE339B" w:rsidP="00EE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Friday 3-29</w:t>
            </w:r>
          </w:p>
          <w:p w14:paraId="5B5BED14" w14:textId="5DE72B6B" w:rsidR="00EE339B" w:rsidRPr="00BE34AB" w:rsidRDefault="00EE339B" w:rsidP="00EE339B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½ Day PBIS REWARD</w:t>
            </w:r>
          </w:p>
        </w:tc>
      </w:tr>
    </w:tbl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1C"/>
    <w:rsid w:val="0004273D"/>
    <w:rsid w:val="000F14E0"/>
    <w:rsid w:val="00104ACF"/>
    <w:rsid w:val="0011338E"/>
    <w:rsid w:val="0016623D"/>
    <w:rsid w:val="001A55BC"/>
    <w:rsid w:val="001D077E"/>
    <w:rsid w:val="001F7A4E"/>
    <w:rsid w:val="00222A87"/>
    <w:rsid w:val="0022334C"/>
    <w:rsid w:val="00237B72"/>
    <w:rsid w:val="00243CCD"/>
    <w:rsid w:val="00273F1C"/>
    <w:rsid w:val="0033119F"/>
    <w:rsid w:val="00357436"/>
    <w:rsid w:val="00360C1F"/>
    <w:rsid w:val="003D6D99"/>
    <w:rsid w:val="003E6324"/>
    <w:rsid w:val="00471147"/>
    <w:rsid w:val="004A0DBB"/>
    <w:rsid w:val="004E2F6F"/>
    <w:rsid w:val="004F5907"/>
    <w:rsid w:val="005037ED"/>
    <w:rsid w:val="005074CC"/>
    <w:rsid w:val="00545BEB"/>
    <w:rsid w:val="005B09ED"/>
    <w:rsid w:val="005C7A0B"/>
    <w:rsid w:val="00641C6C"/>
    <w:rsid w:val="00657407"/>
    <w:rsid w:val="00673E5B"/>
    <w:rsid w:val="00740522"/>
    <w:rsid w:val="00750D67"/>
    <w:rsid w:val="00784247"/>
    <w:rsid w:val="00801828"/>
    <w:rsid w:val="00823932"/>
    <w:rsid w:val="00827C7B"/>
    <w:rsid w:val="0086420F"/>
    <w:rsid w:val="008C0837"/>
    <w:rsid w:val="008D072F"/>
    <w:rsid w:val="008D465E"/>
    <w:rsid w:val="00920056"/>
    <w:rsid w:val="00943F4E"/>
    <w:rsid w:val="00954E9D"/>
    <w:rsid w:val="00974D54"/>
    <w:rsid w:val="009C7899"/>
    <w:rsid w:val="00A568A6"/>
    <w:rsid w:val="00A606B2"/>
    <w:rsid w:val="00A63359"/>
    <w:rsid w:val="00A82378"/>
    <w:rsid w:val="00AE66A0"/>
    <w:rsid w:val="00B242D6"/>
    <w:rsid w:val="00B31F51"/>
    <w:rsid w:val="00B65949"/>
    <w:rsid w:val="00B67992"/>
    <w:rsid w:val="00B700C9"/>
    <w:rsid w:val="00BC6AFF"/>
    <w:rsid w:val="00BE34AB"/>
    <w:rsid w:val="00C1702E"/>
    <w:rsid w:val="00C2666A"/>
    <w:rsid w:val="00C31E39"/>
    <w:rsid w:val="00C47A4C"/>
    <w:rsid w:val="00C52F76"/>
    <w:rsid w:val="00C804BF"/>
    <w:rsid w:val="00C924E0"/>
    <w:rsid w:val="00CD6D6D"/>
    <w:rsid w:val="00CF5762"/>
    <w:rsid w:val="00D16A91"/>
    <w:rsid w:val="00D22D57"/>
    <w:rsid w:val="00D31736"/>
    <w:rsid w:val="00D8438B"/>
    <w:rsid w:val="00D93C2F"/>
    <w:rsid w:val="00DD691B"/>
    <w:rsid w:val="00EA785C"/>
    <w:rsid w:val="00EB5423"/>
    <w:rsid w:val="00EE339B"/>
    <w:rsid w:val="00F07CAD"/>
    <w:rsid w:val="00F27591"/>
    <w:rsid w:val="00F30944"/>
    <w:rsid w:val="00F70A98"/>
    <w:rsid w:val="00F73E73"/>
    <w:rsid w:val="00FB424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  <w15:docId w15:val="{D025DB56-B578-4FE7-AC36-523B9EE8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04BF"/>
  </w:style>
  <w:style w:type="paragraph" w:styleId="BalloonText">
    <w:name w:val="Balloon Text"/>
    <w:basedOn w:val="Normal"/>
    <w:link w:val="BalloonTextChar"/>
    <w:uiPriority w:val="99"/>
    <w:semiHidden/>
    <w:unhideWhenUsed/>
    <w:rsid w:val="001D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Gawliks</cp:lastModifiedBy>
  <cp:revision>2</cp:revision>
  <cp:lastPrinted>2019-01-11T13:45:00Z</cp:lastPrinted>
  <dcterms:created xsi:type="dcterms:W3CDTF">2019-03-21T12:33:00Z</dcterms:created>
  <dcterms:modified xsi:type="dcterms:W3CDTF">2019-03-21T12:33:00Z</dcterms:modified>
</cp:coreProperties>
</file>