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FB068" w14:textId="741612C7" w:rsidR="00273F1C" w:rsidRPr="00273F1C" w:rsidRDefault="00273F1C" w:rsidP="00273F1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273F1C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Pr="00273F1C">
        <w:rPr>
          <w:rFonts w:ascii="Arial" w:eastAsia="Times New Roman" w:hAnsi="Arial" w:cs="Arial"/>
          <w:color w:val="000000"/>
          <w:sz w:val="32"/>
          <w:szCs w:val="32"/>
        </w:rPr>
        <w:t xml:space="preserve"> Grade Math </w:t>
      </w:r>
      <w:r w:rsidR="00C77250">
        <w:rPr>
          <w:rFonts w:ascii="Arial" w:eastAsia="Times New Roman" w:hAnsi="Arial" w:cs="Arial"/>
          <w:color w:val="000000"/>
          <w:sz w:val="32"/>
          <w:szCs w:val="32"/>
        </w:rPr>
        <w:t>March 2-6</w:t>
      </w:r>
      <w:r w:rsidR="00B867DF">
        <w:rPr>
          <w:rFonts w:ascii="Arial" w:eastAsia="Times New Roman" w:hAnsi="Arial" w:cs="Arial"/>
          <w:color w:val="000000"/>
          <w:sz w:val="32"/>
          <w:szCs w:val="32"/>
        </w:rPr>
        <w:t>, 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1974"/>
        <w:gridCol w:w="1821"/>
        <w:gridCol w:w="2314"/>
        <w:gridCol w:w="2247"/>
        <w:gridCol w:w="2153"/>
      </w:tblGrid>
      <w:tr w:rsidR="00690EBF" w:rsidRPr="00273F1C" w14:paraId="171999CE" w14:textId="77777777" w:rsidTr="00332798">
        <w:trPr>
          <w:trHeight w:val="23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D6FD" w14:textId="77777777" w:rsidR="00690EBF" w:rsidRPr="00273F1C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984806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FAC5" w14:textId="5254E86B" w:rsidR="00690EBF" w:rsidRDefault="00C77250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Monday 3-2</w:t>
            </w:r>
          </w:p>
          <w:p w14:paraId="07537B4F" w14:textId="77777777" w:rsidR="00690EBF" w:rsidRDefault="00690EBF" w:rsidP="00EC71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2E5" w14:textId="451A1699" w:rsidR="00690EBF" w:rsidRPr="00273F1C" w:rsidRDefault="00C77250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Tuesday 3-3</w:t>
            </w:r>
          </w:p>
          <w:p w14:paraId="28AE3F8C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1979" w14:textId="31E703B0" w:rsidR="00690EBF" w:rsidRDefault="00C77250" w:rsidP="00690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Wednesday 3-4</w:t>
            </w:r>
          </w:p>
          <w:p w14:paraId="3FC89A07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5A2D" w14:textId="265B6426" w:rsidR="00690EBF" w:rsidRDefault="00C77250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Thursday 3-5</w:t>
            </w:r>
          </w:p>
          <w:p w14:paraId="0DC9D2EA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F7BB" w14:textId="206B2187" w:rsidR="00690EBF" w:rsidRDefault="00C77250" w:rsidP="00690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Friday 3-6</w:t>
            </w:r>
          </w:p>
          <w:p w14:paraId="12AD22B8" w14:textId="77777777" w:rsidR="00690EBF" w:rsidRDefault="00690EBF" w:rsidP="00273F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B701A" w:rsidRPr="00273F1C" w14:paraId="0A99314D" w14:textId="77777777" w:rsidTr="00D94342">
        <w:trPr>
          <w:trHeight w:val="7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5834" w14:textId="59DF2C73" w:rsidR="002B701A" w:rsidRPr="00273F1C" w:rsidRDefault="002B701A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 xml:space="preserve">Text: </w:t>
            </w:r>
            <w:r>
              <w:rPr>
                <w:rFonts w:ascii="Arial" w:eastAsia="Times New Roman" w:hAnsi="Arial" w:cs="Arial"/>
                <w:color w:val="984806"/>
                <w:sz w:val="18"/>
                <w:szCs w:val="18"/>
              </w:rPr>
              <w:t>Looking for Pythagoras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93D5" w14:textId="05DE506E" w:rsidR="002B701A" w:rsidRDefault="002B701A" w:rsidP="00E336C8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Problem 2.4 pg27-28 A-D; </w:t>
            </w:r>
            <w:r w:rsidRPr="002B701A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 #47-64</w:t>
            </w:r>
          </w:p>
          <w:p w14:paraId="65E7953C" w14:textId="7376EFAA" w:rsidR="002B701A" w:rsidRPr="0077602A" w:rsidRDefault="002B701A" w:rsidP="002B701A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4DA1" w14:textId="732025D4" w:rsidR="002B701A" w:rsidRPr="00273F1C" w:rsidRDefault="002B701A" w:rsidP="0027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Check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Up 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7F595" w14:textId="77777777" w:rsidR="002B701A" w:rsidRDefault="00D77E1B" w:rsidP="00784247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Multiplying and Dividing Integers</w:t>
            </w:r>
          </w:p>
          <w:p w14:paraId="68866DDA" w14:textId="599A5B9B" w:rsidR="00D77E1B" w:rsidRPr="00D77E1B" w:rsidRDefault="00D77E1B" w:rsidP="007842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 7thGrade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81F0" w14:textId="5535E269" w:rsidR="002B701A" w:rsidRPr="00784247" w:rsidRDefault="00D77E1B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Multiplying and Dividing Integers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C243" w14:textId="2ED95AA1" w:rsidR="002B701A" w:rsidRPr="00784247" w:rsidRDefault="00D77E1B" w:rsidP="00D77E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Adding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and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Subtracting </w:t>
            </w: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Integers</w:t>
            </w:r>
          </w:p>
        </w:tc>
      </w:tr>
      <w:tr w:rsidR="002B701A" w:rsidRPr="00273F1C" w14:paraId="66FB0CEF" w14:textId="77777777" w:rsidTr="00D94342">
        <w:trPr>
          <w:trHeight w:val="2663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1E74" w14:textId="75D8F151" w:rsidR="002B701A" w:rsidRPr="00893501" w:rsidRDefault="002B701A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CCSS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305D" w14:textId="2E3F48F3" w:rsidR="002B701A" w:rsidRPr="00273F1C" w:rsidRDefault="002B701A" w:rsidP="007968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 EE.A.2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5306" w14:textId="5A64113E" w:rsidR="002B701A" w:rsidRPr="00273F1C" w:rsidRDefault="002B701A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 NS.A.1 Know that numbers 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hat are not rational are 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 xml:space="preserve">irrational.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E42C" w14:textId="0091921A" w:rsidR="002B701A" w:rsidRPr="00894AEE" w:rsidRDefault="00894AEE" w:rsidP="0033279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7.NS.A.2a-c </w:t>
            </w:r>
            <w:r w:rsidRPr="00894AEE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Understand that multiplication is extended from fractions to rational numbers by requiring that operations continue to satisfy the properties of operations, particularly the distributive property, leading to products such as (−1)(−1) = 1 and the rules for multiplying signed numbers. Interpret products of rational numbers by describing real-world contexts.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8CE5" w14:textId="663CB7FE" w:rsidR="002B701A" w:rsidRPr="00AF154D" w:rsidRDefault="00FE2019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7.NS.A.2a-c </w:t>
            </w:r>
            <w:r w:rsidRPr="00894AEE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Understand that multiplication is extended from fractions to rational numbers by requiring that operations continue to satisfy the properties of operations, particularly the distributive property, leading to products such as (−1)(−1) = 1 and the rules for multiplying signed numbers. Interpret products of rational numbers by describing real-world contexts.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F606" w14:textId="4D7277EF" w:rsidR="002B701A" w:rsidRPr="00FE2019" w:rsidRDefault="00FE2019" w:rsidP="0069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E2019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7. NS.A.1a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-</w:t>
            </w:r>
            <w:r w:rsidRPr="00FE2019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c </w:t>
            </w:r>
            <w:r w:rsidRPr="00FE2019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Understand p + q as the number located a distance |q| from p, in the positive or negative direction depending on whether q is positive or negative. Show that a number and its opposite have a sum of 0 (are additive inverses).</w:t>
            </w:r>
          </w:p>
        </w:tc>
      </w:tr>
      <w:tr w:rsidR="002B701A" w:rsidRPr="00273F1C" w14:paraId="7B4A8C79" w14:textId="77777777" w:rsidTr="002B701A">
        <w:trPr>
          <w:trHeight w:val="140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14F9" w14:textId="77777777" w:rsidR="002B701A" w:rsidRPr="00273F1C" w:rsidRDefault="002B701A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Content Objective</w:t>
            </w:r>
          </w:p>
          <w:p w14:paraId="5E2D80BA" w14:textId="77777777" w:rsidR="002B701A" w:rsidRPr="00273F1C" w:rsidRDefault="002B701A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2B04B78" w14:textId="02FA165A" w:rsidR="002B701A" w:rsidRPr="00273F1C" w:rsidRDefault="002B701A" w:rsidP="008D00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03A7" w14:textId="19F8C45F" w:rsidR="002B701A" w:rsidRPr="00273F1C" w:rsidRDefault="002B701A" w:rsidP="008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8.EE.A.2)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82378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Problem 2.4; </w:t>
            </w:r>
            <w:r w:rsidRPr="002B701A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2B70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cube root (8.EE.A.2) </w:t>
            </w:r>
            <w:r w:rsidRPr="002B701A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 completing</w:t>
            </w:r>
            <w:r w:rsidRPr="002B701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Application 2.4.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4D4F7" w14:textId="483F590C" w:rsidR="002B701A" w:rsidRPr="00273F1C" w:rsidRDefault="002B701A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CCSS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completing Check 1 1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</w:t>
            </w: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8.EE.A.2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;</w:t>
            </w:r>
            <w:r w:rsidRPr="008C083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545BEB">
              <w:rPr>
                <w:rFonts w:ascii="Arial" w:hAnsi="Arial" w:cs="Arial"/>
                <w:color w:val="FF0000"/>
                <w:sz w:val="18"/>
                <w:szCs w:val="18"/>
              </w:rPr>
              <w:t>8.NS.A.1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4A0DB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AE385" w14:textId="1439A15F" w:rsidR="002B701A" w:rsidRPr="00894AEE" w:rsidRDefault="00894AEE" w:rsidP="00977A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A8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894AE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multiplying and dividing integers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7.NS.A.2a-c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) </w:t>
            </w:r>
            <w:r w:rsidRPr="00977A81">
              <w:rPr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6F6F6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 </w:t>
            </w:r>
            <w:r w:rsidR="00977A81"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multiplying and dividing integers resulting in integer answers.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33A9" w14:textId="7BE26D54" w:rsidR="002B701A" w:rsidRPr="00AF154D" w:rsidRDefault="00FE2019" w:rsidP="008D00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A8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894AE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multiplying and dividing integers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7.NS.A.2a-c) </w:t>
            </w:r>
            <w:r w:rsidRPr="00977A81">
              <w:rPr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6F6F6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 multiplying and dividing integers resulting in integer answers.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14A2" w14:textId="78475D18" w:rsidR="002B701A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A8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894AE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of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adding and subtracting </w:t>
            </w:r>
            <w:r w:rsidRPr="00894AE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integers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7.NS.A.1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a-c) </w:t>
            </w:r>
            <w:r w:rsidRPr="00977A81">
              <w:rPr>
                <w:rFonts w:ascii="Arial" w:hAnsi="Arial" w:cs="Arial"/>
                <w:color w:val="FF0000"/>
                <w:sz w:val="18"/>
                <w:szCs w:val="18"/>
                <w:u w:val="single"/>
                <w:shd w:val="clear" w:color="auto" w:fill="F6F6F6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adding 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and 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 xml:space="preserve">subtracting </w:t>
            </w:r>
            <w:r>
              <w:rPr>
                <w:rFonts w:ascii="Arial" w:hAnsi="Arial" w:cs="Arial"/>
                <w:color w:val="FF0000"/>
                <w:sz w:val="18"/>
                <w:szCs w:val="18"/>
                <w:shd w:val="clear" w:color="auto" w:fill="F6F6F6"/>
              </w:rPr>
              <w:t>integers resulting in integer answers.</w:t>
            </w:r>
          </w:p>
        </w:tc>
      </w:tr>
      <w:tr w:rsidR="002B701A" w:rsidRPr="00273F1C" w14:paraId="2C1B4656" w14:textId="77777777" w:rsidTr="00C77250">
        <w:trPr>
          <w:trHeight w:val="2130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0773" w14:textId="77777777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lastRenderedPageBreak/>
              <w:t>Language Objective</w:t>
            </w:r>
          </w:p>
          <w:p w14:paraId="60B6AC9A" w14:textId="77777777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88A74" w14:textId="77777777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WIDA Accommodations</w:t>
            </w:r>
          </w:p>
          <w:p w14:paraId="2F6C5905" w14:textId="32F688D4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(</w:t>
            </w:r>
            <w:proofErr w:type="gramStart"/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reading-follow</w:t>
            </w:r>
            <w:proofErr w:type="gramEnd"/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along with teacher; writing-model teacher note-taking, answer questions; speaking- practice using math te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rminology and the English langua</w:t>
            </w:r>
            <w:r w:rsidRPr="00273F1C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ge.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FED01" w14:textId="20EB2EB6" w:rsidR="002B701A" w:rsidRPr="00273F1C" w:rsidRDefault="002B701A" w:rsidP="002B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sing Problem 2.4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;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about cube roots </w:t>
            </w:r>
            <w:r w:rsidRPr="00A82378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Application 2.4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378D" w14:textId="7F51DE28" w:rsidR="002B701A" w:rsidRPr="00273F1C" w:rsidRDefault="002B701A" w:rsidP="00796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the Investigation 1 and 2 CCSS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Check Up 1 with 75% accuracy.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3DD2F" w14:textId="76E43DB6" w:rsidR="002B701A" w:rsidRPr="00273F1C" w:rsidRDefault="00977A81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</w:t>
            </w:r>
            <w:r w:rsidRPr="00977A81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multiplying and dividing </w:t>
            </w:r>
            <w:r w:rsidRPr="00977A81">
              <w:rPr>
                <w:rFonts w:ascii="Arial" w:hAnsi="Arial" w:cs="Arial"/>
                <w:color w:val="0070C0"/>
                <w:sz w:val="18"/>
                <w:szCs w:val="18"/>
                <w:shd w:val="clear" w:color="auto" w:fill="F6F6F6"/>
              </w:rPr>
              <w:t>integers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="00FE2019">
              <w:rPr>
                <w:rFonts w:ascii="Arial" w:eastAsia="Verdana" w:hAnsi="Arial" w:cs="Arial"/>
                <w:color w:val="0070C0"/>
                <w:sz w:val="18"/>
                <w:szCs w:val="18"/>
              </w:rPr>
              <w:t>multiplying and dividing integer rules.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406C" w14:textId="2072253B" w:rsidR="002B701A" w:rsidRPr="00B242D6" w:rsidRDefault="00FE2019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</w:t>
            </w:r>
            <w:r w:rsidRPr="00977A81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multiplying and dividing </w:t>
            </w:r>
            <w:r w:rsidRPr="00977A81">
              <w:rPr>
                <w:rFonts w:ascii="Arial" w:hAnsi="Arial" w:cs="Arial"/>
                <w:color w:val="0070C0"/>
                <w:sz w:val="18"/>
                <w:szCs w:val="18"/>
                <w:shd w:val="clear" w:color="auto" w:fill="F6F6F6"/>
              </w:rPr>
              <w:t>integers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multiplying and dividing integer rules.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3BE2" w14:textId="36E9F232" w:rsidR="002B701A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about </w:t>
            </w:r>
            <w:r w:rsidRPr="00FE2019"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adding and subtracting </w:t>
            </w:r>
            <w:r w:rsidRPr="00977A81">
              <w:rPr>
                <w:rFonts w:ascii="Arial" w:hAnsi="Arial" w:cs="Arial"/>
                <w:color w:val="0070C0"/>
                <w:sz w:val="18"/>
                <w:szCs w:val="18"/>
                <w:shd w:val="clear" w:color="auto" w:fill="F6F6F6"/>
              </w:rPr>
              <w:t>integers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</w:t>
            </w:r>
            <w:r w:rsidRPr="004A0DBB">
              <w:rPr>
                <w:rFonts w:ascii="Arial" w:eastAsia="Verdana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Verdana" w:hAnsi="Arial" w:cs="Arial"/>
                <w:color w:val="0070C0"/>
                <w:sz w:val="18"/>
                <w:szCs w:val="18"/>
              </w:rPr>
              <w:t xml:space="preserve"> integer rules.</w:t>
            </w:r>
          </w:p>
        </w:tc>
      </w:tr>
      <w:tr w:rsidR="002B701A" w:rsidRPr="00273F1C" w14:paraId="4556C4F5" w14:textId="77777777" w:rsidTr="00D94342">
        <w:trPr>
          <w:trHeight w:val="20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2709" w14:textId="77777777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5D49" w14:textId="7919AEFC" w:rsidR="002B701A" w:rsidRPr="00EC7111" w:rsidRDefault="002B701A" w:rsidP="000862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8B44" w14:textId="6A0AB5DF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8B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Cube root, square root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A900F" w14:textId="584A6403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7FEB" w14:textId="1712A68C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2680" w14:textId="4F414C22" w:rsidR="002B701A" w:rsidRPr="00273F1C" w:rsidRDefault="002B701A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EBF" w:rsidRPr="00273F1C" w14:paraId="43D4A70C" w14:textId="77777777" w:rsidTr="00332798">
        <w:trPr>
          <w:trHeight w:val="25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B74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7132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F9B37C0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50B67726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0305C1B4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0EE4C227" w14:textId="77777777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79297EA" w14:textId="3151CBF5" w:rsidR="00690EBF" w:rsidRPr="00273F1C" w:rsidRDefault="00690EBF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proofErr w:type="spellEnd"/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4508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AAE0192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107F2AB0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99563F2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*Partner (talk/predict/share with group) </w:t>
            </w:r>
          </w:p>
          <w:p w14:paraId="73283C16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DDAC0C0" w14:textId="2A0A50D2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sl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65D5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66E89ADD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048A0793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3E514C79" w14:textId="18E749AB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 w:rsidR="00FE2019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4FEF8F07" w14:textId="77777777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8CF154" w14:textId="5084FCE9" w:rsidR="00690EBF" w:rsidRPr="00273F1C" w:rsidRDefault="00690EBF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4A41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CF7F13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3D4ABF1D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779292C0" w14:textId="18E2596E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4D14BA13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7C7ACC5F" w14:textId="5AEAA7E5" w:rsidR="00690EBF" w:rsidRPr="00273F1C" w:rsidRDefault="00690EBF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0F3F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B62DA0D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*Modeling</w:t>
            </w:r>
          </w:p>
          <w:p w14:paraId="3A53E95C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*Manipulatives</w:t>
            </w:r>
          </w:p>
          <w:p w14:paraId="402C3095" w14:textId="5A20C030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A/B </w:t>
            </w: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 xml:space="preserve">Partner (talk/predict/share with group) </w:t>
            </w:r>
          </w:p>
          <w:p w14:paraId="7A50ACE0" w14:textId="77777777" w:rsidR="00FE2019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589E1691" w14:textId="7737E889" w:rsidR="00690EBF" w:rsidRPr="00273F1C" w:rsidRDefault="00690EBF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4342" w:rsidRPr="00273F1C" w14:paraId="70A2F912" w14:textId="77777777" w:rsidTr="00D94342">
        <w:trPr>
          <w:trHeight w:val="56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94030" w14:textId="77777777" w:rsidR="00D94342" w:rsidRPr="00273F1C" w:rsidRDefault="00D94342" w:rsidP="0008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F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Activity/Exit Ticket/Assignment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4937" w14:textId="77777777" w:rsidR="00FE2019" w:rsidRDefault="00FE2019" w:rsidP="00FE201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Problem 2.4 pg27-28 A-D; </w:t>
            </w:r>
            <w:r w:rsidRPr="002B701A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Application 2.4 p32-33 #47-64</w:t>
            </w:r>
          </w:p>
          <w:p w14:paraId="12798BB9" w14:textId="2B054547" w:rsidR="00D94342" w:rsidRPr="00273F1C" w:rsidRDefault="00D94342" w:rsidP="0009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6A392" w14:textId="043F7682" w:rsidR="00D94342" w:rsidRPr="00273F1C" w:rsidRDefault="00D94342" w:rsidP="000917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Check Up 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E211" w14:textId="77777777" w:rsidR="00FE2019" w:rsidRDefault="00FE2019" w:rsidP="00FE201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Multiplying and Dividing Integers</w:t>
            </w:r>
          </w:p>
          <w:p w14:paraId="7EEDECC8" w14:textId="79879EBB" w:rsidR="00D94342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 7thGrade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762D" w14:textId="77777777" w:rsidR="00FE2019" w:rsidRDefault="00FE2019" w:rsidP="00FE201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Multiplying and Dividing Integers</w:t>
            </w:r>
          </w:p>
          <w:p w14:paraId="08A19F35" w14:textId="7E7F7B21" w:rsidR="00D94342" w:rsidRPr="00273F1C" w:rsidRDefault="00FE2019" w:rsidP="00FE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 7thGrade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C023" w14:textId="24C955BB" w:rsidR="00FE2019" w:rsidRDefault="00FE2019" w:rsidP="00C77250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</w:pPr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Mr. </w:t>
            </w:r>
            <w:proofErr w:type="spellStart"/>
            <w:r w:rsidRPr="00D77E1B"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Wilkie</w:t>
            </w:r>
            <w:proofErr w:type="spellEnd"/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 xml:space="preserve"> Adding and Subtracting Integers</w:t>
            </w:r>
          </w:p>
          <w:p w14:paraId="5B5BED14" w14:textId="2672D4DE" w:rsidR="00D94342" w:rsidRPr="00273F1C" w:rsidRDefault="00FE2019" w:rsidP="00C77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6"/>
                <w:szCs w:val="16"/>
              </w:rPr>
              <w:t>PSAT REVIEW 7thGrade</w:t>
            </w:r>
          </w:p>
        </w:tc>
      </w:tr>
    </w:tbl>
    <w:p w14:paraId="373A1B74" w14:textId="77777777" w:rsidR="00273F1C" w:rsidRPr="00273F1C" w:rsidRDefault="00273F1C" w:rsidP="00273F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F1C">
        <w:rPr>
          <w:rFonts w:ascii="Calibri" w:eastAsia="Times New Roman" w:hAnsi="Calibri" w:cs="Times New Roman"/>
          <w:color w:val="000000"/>
        </w:rPr>
        <w:t>Mrs. Gawlik reserves the right to change and alter these plans at any time.</w:t>
      </w:r>
    </w:p>
    <w:p w14:paraId="281B98AD" w14:textId="30B0EEBC" w:rsidR="00943F4E" w:rsidRDefault="00943F4E"/>
    <w:sectPr w:rsidR="00943F4E" w:rsidSect="00273F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C"/>
    <w:rsid w:val="0008622F"/>
    <w:rsid w:val="00091741"/>
    <w:rsid w:val="000B6C20"/>
    <w:rsid w:val="0011338E"/>
    <w:rsid w:val="0016623D"/>
    <w:rsid w:val="00273F1C"/>
    <w:rsid w:val="002B701A"/>
    <w:rsid w:val="002D507C"/>
    <w:rsid w:val="00332798"/>
    <w:rsid w:val="005E55CF"/>
    <w:rsid w:val="00690EBF"/>
    <w:rsid w:val="00722B1E"/>
    <w:rsid w:val="00742C4F"/>
    <w:rsid w:val="00750D67"/>
    <w:rsid w:val="0077602A"/>
    <w:rsid w:val="00784247"/>
    <w:rsid w:val="00796826"/>
    <w:rsid w:val="0081131E"/>
    <w:rsid w:val="008710FC"/>
    <w:rsid w:val="00893501"/>
    <w:rsid w:val="00894AEE"/>
    <w:rsid w:val="008D00B3"/>
    <w:rsid w:val="00905A42"/>
    <w:rsid w:val="0091356A"/>
    <w:rsid w:val="00943F4E"/>
    <w:rsid w:val="00977A81"/>
    <w:rsid w:val="00A560A9"/>
    <w:rsid w:val="00A63A70"/>
    <w:rsid w:val="00AF154D"/>
    <w:rsid w:val="00B242D6"/>
    <w:rsid w:val="00B700C9"/>
    <w:rsid w:val="00B867DF"/>
    <w:rsid w:val="00C77250"/>
    <w:rsid w:val="00D77E1B"/>
    <w:rsid w:val="00D94342"/>
    <w:rsid w:val="00EC7111"/>
    <w:rsid w:val="00F17CDC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3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4</cp:revision>
  <cp:lastPrinted>2020-01-26T15:06:00Z</cp:lastPrinted>
  <dcterms:created xsi:type="dcterms:W3CDTF">2020-02-22T02:28:00Z</dcterms:created>
  <dcterms:modified xsi:type="dcterms:W3CDTF">2020-03-01T02:21:00Z</dcterms:modified>
</cp:coreProperties>
</file>