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B068" w14:textId="11D637D7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Gawlik/Mr. Anderson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545BEB">
        <w:rPr>
          <w:rFonts w:ascii="Arial" w:eastAsia="Times New Roman" w:hAnsi="Arial" w:cs="Arial"/>
          <w:color w:val="000000"/>
          <w:sz w:val="32"/>
          <w:szCs w:val="32"/>
        </w:rPr>
        <w:t>March 4-8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>, 201</w:t>
      </w:r>
      <w:r w:rsidR="00657407">
        <w:rPr>
          <w:rFonts w:ascii="Arial" w:eastAsia="Times New Roman" w:hAnsi="Arial" w:cs="Arial"/>
          <w:color w:val="000000"/>
          <w:sz w:val="32"/>
          <w:szCs w:val="32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1887"/>
        <w:gridCol w:w="1893"/>
        <w:gridCol w:w="1890"/>
        <w:gridCol w:w="2160"/>
        <w:gridCol w:w="1980"/>
      </w:tblGrid>
      <w:tr w:rsidR="00222A87" w:rsidRPr="00273F1C" w14:paraId="0A99314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77777777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9E64" w14:textId="3DED2483" w:rsidR="00222A87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Monday </w:t>
            </w:r>
            <w:r w:rsidR="00545B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</w:t>
            </w:r>
          </w:p>
          <w:p w14:paraId="413CDD15" w14:textId="0FD48A94" w:rsidR="00360C1F" w:rsidRPr="00273F1C" w:rsidRDefault="00360C1F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ECAD" w14:textId="2DF312A1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Tuesday </w:t>
            </w:r>
            <w:r w:rsidR="00545B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3-5</w:t>
            </w:r>
          </w:p>
          <w:p w14:paraId="65E7953C" w14:textId="68C605AC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C169" w14:textId="5BB1E5E2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Wednesday </w:t>
            </w:r>
            <w:r w:rsidR="00545B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3-6</w:t>
            </w:r>
          </w:p>
          <w:p w14:paraId="5A684DA1" w14:textId="61D16B2E" w:rsidR="00222A87" w:rsidRPr="00273F1C" w:rsidRDefault="00222A87" w:rsidP="0022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C500D" w14:textId="6ED9209A" w:rsidR="00222A87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 xml:space="preserve">Thursday </w:t>
            </w:r>
            <w:r w:rsidR="00545BEB">
              <w:rPr>
                <w:rFonts w:ascii="Arial" w:eastAsia="Times New Roman" w:hAnsi="Arial" w:cs="Arial"/>
                <w:sz w:val="18"/>
                <w:szCs w:val="18"/>
              </w:rPr>
              <w:t>3-7</w:t>
            </w:r>
          </w:p>
          <w:p w14:paraId="60A781F0" w14:textId="15549432" w:rsidR="00360C1F" w:rsidRPr="00784247" w:rsidRDefault="00360C1F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C243" w14:textId="031E1726" w:rsidR="00222A87" w:rsidRPr="00784247" w:rsidRDefault="00237B72" w:rsidP="00545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Friday 3</w:t>
            </w:r>
            <w:r w:rsidR="00222A8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545BE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360C1F" w:rsidRPr="00273F1C" w14:paraId="5FE77C3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09DA" w14:textId="4D94E2F7" w:rsidR="00360C1F" w:rsidRPr="00273F1C" w:rsidRDefault="00360C1F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Looking For Pythagoras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E66A58" w14:textId="5425D522" w:rsidR="00360C1F" w:rsidRDefault="00545BEB" w:rsidP="003D6D9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Continue Problem 2.2 pg23-25 A-E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B07D" w14:textId="7D0DEAD2" w:rsidR="00360C1F" w:rsidRPr="00545BEB" w:rsidRDefault="00545BEB" w:rsidP="00360C1F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 2.2 p29-30 #4-37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590A" w14:textId="339A3107" w:rsidR="00360C1F" w:rsidRPr="00273F1C" w:rsidRDefault="00545BEB" w:rsidP="0092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Begin Problem 2.3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p25-26 A-B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60A3" w14:textId="6EF5949C" w:rsidR="00360C1F" w:rsidRPr="001F7A4E" w:rsidRDefault="00545BEB" w:rsidP="00545BE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Applications 2.3 pg29 #38-46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FB73" w14:textId="70D388BE" w:rsidR="00360C1F" w:rsidRDefault="00545BEB" w:rsidP="00C52F76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PSAT Review</w:t>
            </w:r>
          </w:p>
          <w:p w14:paraId="69AAFE37" w14:textId="719A4FD4" w:rsidR="00360C1F" w:rsidRPr="00D16A91" w:rsidRDefault="00360C1F" w:rsidP="00C52F7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</w:p>
        </w:tc>
      </w:tr>
      <w:tr w:rsidR="00360C1F" w:rsidRPr="00273F1C" w14:paraId="66FB0CEF" w14:textId="77777777" w:rsidTr="004A0DBB">
        <w:trPr>
          <w:trHeight w:val="344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FF54E4" w14:textId="5A8440FB" w:rsidR="00360C1F" w:rsidRPr="00545BEB" w:rsidRDefault="00BC6AFF" w:rsidP="00D843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>8. NS.A.1</w:t>
            </w:r>
            <w:r w:rsidR="00545BEB" w:rsidRPr="00545BEB">
              <w:rPr>
                <w:rFonts w:ascii="Arial" w:hAnsi="Arial" w:cs="Arial"/>
                <w:color w:val="FF0000"/>
                <w:sz w:val="18"/>
                <w:szCs w:val="18"/>
              </w:rPr>
              <w:t xml:space="preserve"> Know that numbers 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hat are not rational are </w:t>
            </w:r>
            <w:r w:rsidR="00545BEB" w:rsidRPr="00545BEB">
              <w:rPr>
                <w:rFonts w:ascii="Arial" w:hAnsi="Arial" w:cs="Arial"/>
                <w:color w:val="FF0000"/>
                <w:sz w:val="18"/>
                <w:szCs w:val="18"/>
              </w:rPr>
              <w:t>irrational. Understand informally that every</w:t>
            </w:r>
            <w:r w:rsidR="00545BEB">
              <w:rPr>
                <w:rFonts w:ascii="Arial" w:hAnsi="Arial" w:cs="Arial"/>
                <w:color w:val="FF0000"/>
                <w:sz w:val="18"/>
                <w:szCs w:val="18"/>
              </w:rPr>
              <w:t xml:space="preserve"> number has a decimal expansion;</w:t>
            </w:r>
            <w:r w:rsidR="00545BEB" w:rsidRPr="00545BEB">
              <w:rPr>
                <w:rFonts w:ascii="Arial" w:hAnsi="Arial" w:cs="Arial"/>
                <w:color w:val="FF0000"/>
                <w:sz w:val="18"/>
                <w:szCs w:val="18"/>
              </w:rPr>
              <w:t xml:space="preserve"> for rational numbers show that the decimal expansion repeats eventually, and convert a decimal expansion which repeats eventually into a rational number.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305D" w14:textId="637D6D66" w:rsidR="00360C1F" w:rsidRPr="00545BEB" w:rsidRDefault="00BC6AFF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>8. NS.A.1</w:t>
            </w:r>
            <w:r w:rsidR="00545BEB" w:rsidRPr="00545BEB">
              <w:rPr>
                <w:rFonts w:ascii="Arial" w:hAnsi="Arial" w:cs="Arial"/>
                <w:color w:val="FF0000"/>
                <w:sz w:val="18"/>
                <w:szCs w:val="18"/>
              </w:rPr>
              <w:t xml:space="preserve"> Know that numbers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that are not rational are</w:t>
            </w:r>
            <w:r w:rsidR="00545BEB" w:rsidRPr="00545BEB">
              <w:rPr>
                <w:rFonts w:ascii="Arial" w:hAnsi="Arial" w:cs="Arial"/>
                <w:color w:val="FF0000"/>
                <w:sz w:val="18"/>
                <w:szCs w:val="18"/>
              </w:rPr>
              <w:t xml:space="preserve"> irrational. 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5306" w14:textId="414F2B97" w:rsidR="00360C1F" w:rsidRPr="00545BEB" w:rsidRDefault="00BC6AFF" w:rsidP="00545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>8. NS.A.1</w:t>
            </w:r>
            <w:r w:rsidR="00545BEB" w:rsidRPr="00545BEB">
              <w:rPr>
                <w:rFonts w:ascii="Arial" w:hAnsi="Arial" w:cs="Arial"/>
                <w:color w:val="FF0000"/>
                <w:sz w:val="18"/>
                <w:szCs w:val="18"/>
              </w:rPr>
              <w:t xml:space="preserve"> Know that numbers 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hat are not rational are </w:t>
            </w:r>
            <w:r w:rsidR="00545BEB" w:rsidRPr="00545BEB">
              <w:rPr>
                <w:rFonts w:ascii="Arial" w:hAnsi="Arial" w:cs="Arial"/>
                <w:color w:val="FF0000"/>
                <w:sz w:val="18"/>
                <w:szCs w:val="18"/>
              </w:rPr>
              <w:t xml:space="preserve">irrational.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>8.NS.A.1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545BEB" w:rsidRPr="00545BEB">
              <w:rPr>
                <w:rFonts w:ascii="Arial" w:hAnsi="Arial" w:cs="Arial"/>
                <w:color w:val="FF0000"/>
                <w:sz w:val="18"/>
                <w:szCs w:val="18"/>
              </w:rPr>
              <w:t>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8CE5" w14:textId="77BF991E" w:rsidR="00360C1F" w:rsidRPr="00545BEB" w:rsidRDefault="00BC6AFF" w:rsidP="00360C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>8. NS.A.1</w:t>
            </w:r>
            <w:r w:rsidR="00545BEB" w:rsidRPr="00545BEB">
              <w:rPr>
                <w:rFonts w:ascii="Arial" w:hAnsi="Arial" w:cs="Arial"/>
                <w:color w:val="FF0000"/>
                <w:sz w:val="18"/>
                <w:szCs w:val="18"/>
              </w:rPr>
              <w:t xml:space="preserve"> Know that numbers 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hat are not rational are </w:t>
            </w:r>
            <w:r w:rsidR="00545BEB" w:rsidRPr="00545BEB">
              <w:rPr>
                <w:rFonts w:ascii="Arial" w:hAnsi="Arial" w:cs="Arial"/>
                <w:color w:val="FF0000"/>
                <w:sz w:val="18"/>
                <w:szCs w:val="18"/>
              </w:rPr>
              <w:t>irrational. 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F606" w14:textId="0669616A" w:rsidR="00360C1F" w:rsidRPr="00673E5B" w:rsidRDefault="00360C1F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0C1F" w:rsidRPr="00273F1C" w14:paraId="7B4A8C79" w14:textId="77777777" w:rsidTr="004A0DBB">
        <w:trPr>
          <w:trHeight w:val="170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360C1F" w:rsidRPr="00273F1C" w:rsidRDefault="00360C1F" w:rsidP="00D843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C9259" w14:textId="42E596B8" w:rsidR="00360C1F" w:rsidRPr="00673E5B" w:rsidRDefault="00A568A6" w:rsidP="00A568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82378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Knowledge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the relationship between square root and the lengths of its side</w:t>
            </w:r>
            <w:r w:rsidR="00A8237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(</w:t>
            </w:r>
            <w:r w:rsidR="00A82378" w:rsidRPr="00545BEB">
              <w:rPr>
                <w:rFonts w:ascii="Arial" w:hAnsi="Arial" w:cs="Arial"/>
                <w:color w:val="FF0000"/>
                <w:sz w:val="18"/>
                <w:szCs w:val="18"/>
              </w:rPr>
              <w:t>8.NS.A.1</w:t>
            </w:r>
            <w:r w:rsidR="00A82378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82378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Problem 2.2.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03A7" w14:textId="2F69E8E4" w:rsidR="00360C1F" w:rsidRPr="00673E5B" w:rsidRDefault="00A568A6" w:rsidP="00D8438B">
            <w:pPr>
              <w:rPr>
                <w:rFonts w:ascii="Arial" w:eastAsia="Verdana" w:hAnsi="Arial" w:cs="Arial"/>
                <w:color w:val="FF0000"/>
                <w:sz w:val="18"/>
                <w:szCs w:val="18"/>
              </w:rPr>
            </w:pPr>
            <w:r w:rsidRPr="00A82378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Knowledge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of the relationship between square root and the lengths of its side</w:t>
            </w:r>
            <w:r w:rsidR="00A8237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A8237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 w:rsidR="00A82378" w:rsidRPr="00545BEB">
              <w:rPr>
                <w:rFonts w:ascii="Arial" w:hAnsi="Arial" w:cs="Arial"/>
                <w:color w:val="FF0000"/>
                <w:sz w:val="18"/>
                <w:szCs w:val="18"/>
              </w:rPr>
              <w:t>8.NS.A.1</w:t>
            </w:r>
            <w:r w:rsidR="00A82378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A8237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82378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 w:rsidR="00A82378" w:rsidRPr="00A82378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="00A8237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Application 2.2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D4F7" w14:textId="76DA5C24" w:rsidR="00360C1F" w:rsidRPr="00673E5B" w:rsidRDefault="004A0DBB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how to find the distance between any two points on a grid 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examining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the line segment between the dots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>8.NS.A.1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33A9" w14:textId="02740D22" w:rsidR="00360C1F" w:rsidRPr="00673E5B" w:rsidRDefault="004A0DBB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how to find the distance between any two points on a grid 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examining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the line segment between the dots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(</w:t>
            </w: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>8.NS.A.1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14A2" w14:textId="26F356F4" w:rsidR="00360C1F" w:rsidRPr="00673E5B" w:rsidRDefault="00545BEB" w:rsidP="00545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content specific NWEA R.I.T per individual learning goal 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answering questions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on Exact Path with 75% accuracy</w:t>
            </w:r>
          </w:p>
        </w:tc>
      </w:tr>
      <w:tr w:rsidR="00360C1F" w:rsidRPr="00273F1C" w14:paraId="2C1B4656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(reading-follow along with teacher; writing-model teacher note-taking, answer questions; 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lastRenderedPageBreak/>
              <w:t>speaking- practice using math terminology and the English language.</w:t>
            </w:r>
          </w:p>
          <w:p w14:paraId="2F6C5905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DA0CC8" w14:textId="56B5A9FF" w:rsidR="00360C1F" w:rsidRPr="00673E5B" w:rsidRDefault="00A568A6" w:rsidP="00A568A6">
            <w:pPr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 w:rsidRPr="00A82378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lastRenderedPageBreak/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 the </w:t>
            </w:r>
            <w:r w:rsidRPr="00A568A6">
              <w:rPr>
                <w:rFonts w:ascii="Arial" w:eastAsia="Verdana" w:hAnsi="Arial" w:cs="Arial"/>
                <w:color w:val="0070C0"/>
                <w:sz w:val="18"/>
                <w:szCs w:val="18"/>
              </w:rPr>
              <w:t>relationship between square root and the lengths of its side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</w:t>
            </w:r>
            <w:r w:rsidRPr="00A82378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lastRenderedPageBreak/>
              <w:t>using Problem 2.2</w:t>
            </w:r>
            <w:r w:rsidR="00A82378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with 75% accuracy</w:t>
            </w:r>
            <w:r w:rsidRPr="00A568A6">
              <w:rPr>
                <w:rFonts w:ascii="Arial" w:eastAsia="Verdana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ED01" w14:textId="30C6CF27" w:rsidR="00360C1F" w:rsidRPr="00673E5B" w:rsidRDefault="00A82378" w:rsidP="00A82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lastRenderedPageBreak/>
              <w:t>Write to answer questions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of the relationship between square root and the lengths of its side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Application 2.2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75% accuracy</w:t>
            </w: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378D" w14:textId="05D100AA" w:rsidR="00360C1F" w:rsidRPr="00673E5B" w:rsidRDefault="004A0DBB" w:rsidP="00920056">
            <w:pPr>
              <w:spacing w:after="0" w:line="240" w:lineRule="auto"/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 the length of line segments to find the area and square root of the square </w:t>
            </w: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Problem 2.3 with 75% accuracy.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406C" w14:textId="5B3FDC01" w:rsidR="00360C1F" w:rsidRPr="00673E5B" w:rsidRDefault="004A0DBB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 the length of line segments to find the area and square root of the square </w:t>
            </w: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Problem 2.3 with 6/8 correct.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3BE2" w14:textId="00746FC2" w:rsidR="00360C1F" w:rsidRPr="00673E5B" w:rsidRDefault="00545BEB" w:rsidP="00545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Read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to answer questions for NWEA individual learning plan 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 Exact Path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</w:tr>
      <w:tr w:rsidR="004A0DBB" w:rsidRPr="00273F1C" w14:paraId="4556C4F5" w14:textId="77777777" w:rsidTr="00FB424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A5A7" w14:textId="51808D5C" w:rsidR="004A0DBB" w:rsidRPr="00BE34AB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5D49" w14:textId="596EBFF7" w:rsidR="004A0DBB" w:rsidRPr="00BE34AB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8B44" w14:textId="7DF0737E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7FEB" w14:textId="3035680C" w:rsidR="004A0DBB" w:rsidRPr="00D8438B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4FE3666F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</w:tr>
      <w:tr w:rsidR="004A0DBB" w:rsidRPr="00273F1C" w14:paraId="43D4A70C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7E2F" w14:textId="77777777" w:rsidR="004A0DBB" w:rsidRPr="00273F1C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97EA" w14:textId="4CCA9F9F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150A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2D51C91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64B5AAEF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286B7EDF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3EEF0801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DDAC0C0" w14:textId="3E91825C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F6C8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552121E2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731DC306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62D2D1E1" w14:textId="77777777" w:rsidR="004A0DBB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 technology</w:t>
            </w:r>
          </w:p>
          <w:p w14:paraId="7C7ACC5F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D3EA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04D7880" w14:textId="77777777" w:rsidR="004A0DBB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D50BDE3" w14:textId="77777777" w:rsidR="004A0DBB" w:rsidRPr="004F5907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  <w:p w14:paraId="4D919730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6561F1AA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89E1691" w14:textId="716339B3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  <w:bookmarkStart w:id="0" w:name="_GoBack"/>
            <w:bookmarkEnd w:id="0"/>
          </w:p>
        </w:tc>
      </w:tr>
      <w:tr w:rsidR="004A0DBB" w:rsidRPr="00273F1C" w14:paraId="70A2F912" w14:textId="77777777" w:rsidTr="00AA6D91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2C7813" w14:textId="39DE99FA" w:rsidR="004A0DBB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Continue Problem 2.2 pg23-25 A-E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8BB9" w14:textId="2BC5DB3F" w:rsidR="004A0DBB" w:rsidRPr="003E6324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 2.2 p29-30 #4-37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A392" w14:textId="6078C80A" w:rsidR="004A0DBB" w:rsidRPr="00CD6D6D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Begin Problem 2.3 p25-26 A-B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9F35" w14:textId="149F24C4" w:rsidR="004A0DBB" w:rsidRPr="00CD6D6D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Applications 2.3 pg29 #38-46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4560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 Individual student progress based on Individual NWEA goal.</w:t>
            </w:r>
          </w:p>
          <w:p w14:paraId="0EBC3B96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2373B" w14:textId="66469672" w:rsidR="004A0DBB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Scores evaluated by teacher after each practice session</w:t>
            </w: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.</w:t>
            </w:r>
          </w:p>
          <w:p w14:paraId="5B5BED14" w14:textId="41313797" w:rsidR="004A0DBB" w:rsidRPr="00BE34AB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1C"/>
    <w:rsid w:val="00104ACF"/>
    <w:rsid w:val="0011338E"/>
    <w:rsid w:val="0016623D"/>
    <w:rsid w:val="001A55BC"/>
    <w:rsid w:val="001D077E"/>
    <w:rsid w:val="001F7A4E"/>
    <w:rsid w:val="00222A87"/>
    <w:rsid w:val="0022334C"/>
    <w:rsid w:val="00237B72"/>
    <w:rsid w:val="00273F1C"/>
    <w:rsid w:val="0033119F"/>
    <w:rsid w:val="00357436"/>
    <w:rsid w:val="00360C1F"/>
    <w:rsid w:val="003D6D99"/>
    <w:rsid w:val="003E6324"/>
    <w:rsid w:val="004A0DBB"/>
    <w:rsid w:val="004E2F6F"/>
    <w:rsid w:val="004F5907"/>
    <w:rsid w:val="005037ED"/>
    <w:rsid w:val="005074CC"/>
    <w:rsid w:val="00545BEB"/>
    <w:rsid w:val="005B09ED"/>
    <w:rsid w:val="005C7A0B"/>
    <w:rsid w:val="00641C6C"/>
    <w:rsid w:val="00657407"/>
    <w:rsid w:val="00673E5B"/>
    <w:rsid w:val="00750D67"/>
    <w:rsid w:val="00784247"/>
    <w:rsid w:val="00801828"/>
    <w:rsid w:val="00823932"/>
    <w:rsid w:val="008D072F"/>
    <w:rsid w:val="008D465E"/>
    <w:rsid w:val="00920056"/>
    <w:rsid w:val="00943F4E"/>
    <w:rsid w:val="00974D54"/>
    <w:rsid w:val="00A568A6"/>
    <w:rsid w:val="00A606B2"/>
    <w:rsid w:val="00A63359"/>
    <w:rsid w:val="00A82378"/>
    <w:rsid w:val="00B242D6"/>
    <w:rsid w:val="00B31F51"/>
    <w:rsid w:val="00B65949"/>
    <w:rsid w:val="00B700C9"/>
    <w:rsid w:val="00BC6AFF"/>
    <w:rsid w:val="00BE34AB"/>
    <w:rsid w:val="00C2666A"/>
    <w:rsid w:val="00C31E39"/>
    <w:rsid w:val="00C47A4C"/>
    <w:rsid w:val="00C52F76"/>
    <w:rsid w:val="00C804BF"/>
    <w:rsid w:val="00C924E0"/>
    <w:rsid w:val="00CD6D6D"/>
    <w:rsid w:val="00D16A91"/>
    <w:rsid w:val="00D22D57"/>
    <w:rsid w:val="00D31736"/>
    <w:rsid w:val="00D8438B"/>
    <w:rsid w:val="00D93C2F"/>
    <w:rsid w:val="00EB5423"/>
    <w:rsid w:val="00F27591"/>
    <w:rsid w:val="00F30944"/>
    <w:rsid w:val="00F70A98"/>
    <w:rsid w:val="00F73E73"/>
    <w:rsid w:val="00FB424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  <w15:docId w15:val="{D025DB56-B578-4FE7-AC36-523B9EE8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04BF"/>
  </w:style>
  <w:style w:type="paragraph" w:styleId="BalloonText">
    <w:name w:val="Balloon Text"/>
    <w:basedOn w:val="Normal"/>
    <w:link w:val="BalloonTextChar"/>
    <w:uiPriority w:val="99"/>
    <w:semiHidden/>
    <w:unhideWhenUsed/>
    <w:rsid w:val="001D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Gawliks</cp:lastModifiedBy>
  <cp:revision>2</cp:revision>
  <cp:lastPrinted>2019-01-11T13:45:00Z</cp:lastPrinted>
  <dcterms:created xsi:type="dcterms:W3CDTF">2019-03-01T15:32:00Z</dcterms:created>
  <dcterms:modified xsi:type="dcterms:W3CDTF">2019-03-01T15:32:00Z</dcterms:modified>
</cp:coreProperties>
</file>