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22" w:rsidRDefault="00921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>Mrs. Gawlik/Mr. Anderson 8</w:t>
      </w:r>
      <w:r>
        <w:rPr>
          <w:rFonts w:ascii="Arial" w:eastAsia="Arial" w:hAnsi="Arial" w:cs="Arial"/>
          <w:color w:val="000000"/>
          <w:sz w:val="19"/>
          <w:szCs w:val="19"/>
          <w:vertAlign w:val="superscript"/>
        </w:rPr>
        <w:t>th</w:t>
      </w:r>
      <w:r w:rsidR="008E3837">
        <w:rPr>
          <w:rFonts w:ascii="Arial" w:eastAsia="Arial" w:hAnsi="Arial" w:cs="Arial"/>
          <w:color w:val="000000"/>
          <w:sz w:val="32"/>
          <w:szCs w:val="32"/>
        </w:rPr>
        <w:t xml:space="preserve"> Grade Math May 13-17</w:t>
      </w:r>
      <w:r>
        <w:rPr>
          <w:rFonts w:ascii="Arial" w:eastAsia="Arial" w:hAnsi="Arial" w:cs="Arial"/>
          <w:color w:val="000000"/>
          <w:sz w:val="32"/>
          <w:szCs w:val="32"/>
        </w:rPr>
        <w:t>, 2019</w:t>
      </w:r>
    </w:p>
    <w:tbl>
      <w:tblPr>
        <w:tblStyle w:val="a"/>
        <w:tblW w:w="12238" w:type="dxa"/>
        <w:tblLayout w:type="fixed"/>
        <w:tblLook w:val="0400" w:firstRow="0" w:lastRow="0" w:firstColumn="0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8E38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5-13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8E38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5-14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8E38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5-15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8E38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Thursday 5-16</w:t>
            </w:r>
          </w:p>
          <w:p w:rsidR="00A711F5" w:rsidRDefault="00A711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8E38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 5-17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6B8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5C3E7E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84806"/>
                <w:sz w:val="18"/>
                <w:szCs w:val="18"/>
              </w:rPr>
              <w:t>Growing, Growing, Growing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66B8" w:rsidRPr="00C366B8" w:rsidRDefault="005C3E7E" w:rsidP="005C3E7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Pretest GGG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Pr="00921BB8" w:rsidRDefault="005C3E7E" w:rsidP="00C366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3E7E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Unit Readiness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5C3E7E" w:rsidP="00C366B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Problem 1.1:Exponential Growth-Making Ballots p7-8 A-C Applications 1-3 p14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6B8" w:rsidRPr="005C3E7E" w:rsidRDefault="005C3E7E" w:rsidP="00C366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</w:rPr>
              <w:t xml:space="preserve">Problem 1.2 </w:t>
            </w:r>
            <w:r w:rsidRPr="005C3E7E"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</w:rPr>
              <w:t>Requesting a Reward</w:t>
            </w:r>
            <w:r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</w:rPr>
              <w:t xml:space="preserve"> p9-11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5C3E7E" w:rsidP="00C366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984806" w:themeColor="accent6" w:themeShade="80"/>
                <w:sz w:val="18"/>
                <w:szCs w:val="18"/>
              </w:rPr>
              <w:t>Applications 1.2 p14</w:t>
            </w:r>
            <w:r w:rsidR="00D77273">
              <w:rPr>
                <w:rFonts w:ascii="Arial" w:eastAsia="Arial" w:hAnsi="Arial" w:cs="Arial"/>
                <w:color w:val="984806" w:themeColor="accent6" w:themeShade="80"/>
                <w:sz w:val="18"/>
                <w:szCs w:val="18"/>
              </w:rPr>
              <w:t xml:space="preserve"> #4-12 p16-17</w:t>
            </w:r>
          </w:p>
        </w:tc>
      </w:tr>
      <w:tr w:rsidR="00C366B8">
        <w:trPr>
          <w:trHeight w:val="10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66B8" w:rsidRDefault="005C3E7E" w:rsidP="00C366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Exponential Functions Explore problem situations in which two or more variables have an exponential relationship to each other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5C3E7E" w:rsidP="00C366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Exponential Functions</w:t>
            </w: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 Explore problem situations in which two or more variables have an exponential relationship to each other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Pr="0068463B" w:rsidRDefault="005C3E7E" w:rsidP="00C366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6B8" w:rsidRDefault="005C3E7E" w:rsidP="00C366B8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D77273" w:rsidP="00C366B8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C3E7E">
              <w:rPr>
                <w:rFonts w:ascii="Arial" w:eastAsia="Arial" w:hAnsi="Arial" w:cs="Arial"/>
                <w:color w:val="FF0000"/>
                <w:sz w:val="18"/>
                <w:szCs w:val="18"/>
              </w:rPr>
              <w:t>8. F.A.1 Understand that a function is a rule that assigns to each input exactly one output. The graph of a function is the set of ordered pairs consisting of an input and the corresponding output.</w:t>
            </w:r>
          </w:p>
        </w:tc>
      </w:tr>
      <w:tr w:rsidR="00C366B8">
        <w:trPr>
          <w:trHeight w:val="17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Content Objective</w:t>
            </w:r>
          </w:p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:rsidR="00C366B8" w:rsidRDefault="00C366B8" w:rsidP="00C366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66B8" w:rsidRDefault="00D77273" w:rsidP="00D772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Knowledge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exponential functions and growth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by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completing a multiple-choice pretest.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D77273" w:rsidP="00C366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Knowledge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exponential functions and growth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completing a unit readiness packet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Pr="009468E7" w:rsidRDefault="005C3E7E" w:rsidP="005C3E7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</w:t>
            </w:r>
            <w:r w:rsidR="00D77273"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exponential growth patterns and comparing them with linear growth patterns</w:t>
            </w:r>
            <w:r w:rsid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B626F8">
              <w:rPr>
                <w:rFonts w:ascii="Arial" w:eastAsia="Arial" w:hAnsi="Arial" w:cs="Arial"/>
                <w:color w:val="0070C0"/>
                <w:sz w:val="18"/>
                <w:szCs w:val="18"/>
              </w:rPr>
              <w:t>with 70</w:t>
            </w:r>
            <w:r w:rsid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% accuracy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6B8" w:rsidRDefault="00D77273" w:rsidP="00D7727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functions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patterns and comparing the growth patterns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B626F8">
              <w:rPr>
                <w:rFonts w:ascii="Arial" w:eastAsia="Arial" w:hAnsi="Arial" w:cs="Arial"/>
                <w:color w:val="0070C0"/>
                <w:sz w:val="18"/>
                <w:szCs w:val="18"/>
              </w:rPr>
              <w:t>with 70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% accuracy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Pr="009468E7" w:rsidRDefault="00D77273" w:rsidP="00C366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of exponential growth (8. F.A.1)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by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exploring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functions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patterns and comparing the growth patterns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with 75% accuracy.</w:t>
            </w:r>
          </w:p>
        </w:tc>
      </w:tr>
      <w:tr w:rsidR="00C366B8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WIDA Accommodations</w:t>
            </w:r>
          </w:p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(Reading-follow along with teacher; writing-model teacher note taking, answer questions; speaking- practice using math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lastRenderedPageBreak/>
              <w:t>terminology and the English language.</w:t>
            </w:r>
          </w:p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66B8" w:rsidRDefault="00C366B8" w:rsidP="00D77273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answer </w:t>
            </w:r>
            <w:r w:rsidRPr="00833770">
              <w:rPr>
                <w:rFonts w:ascii="Arial" w:eastAsia="Arial" w:hAnsi="Arial" w:cs="Arial"/>
                <w:color w:val="0070C0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33770">
              <w:rPr>
                <w:rFonts w:ascii="Arial" w:eastAsia="Arial" w:hAnsi="Arial" w:cs="Arial"/>
                <w:color w:val="0070C0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functions and growth </w:t>
            </w:r>
            <w:r w:rsidR="00D77273"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multiple-choice pretest.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C366B8" w:rsidP="00D77273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833770">
              <w:rPr>
                <w:rFonts w:ascii="Arial" w:eastAsia="Arial" w:hAnsi="Arial" w:cs="Arial"/>
                <w:color w:val="0070C0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33770">
              <w:rPr>
                <w:rFonts w:ascii="Arial" w:eastAsia="Arial" w:hAnsi="Arial" w:cs="Arial"/>
                <w:color w:val="0070C0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functions and growth </w:t>
            </w:r>
            <w:r w:rsidR="00D77273"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unit readiness packet.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Pr="009468E7" w:rsidRDefault="00C366B8" w:rsidP="005C3E7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to answer 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="005C3E7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about exponential growth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5C3E7E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="005C3E7E"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tables, graphs, and equations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70% accuracy</w:t>
            </w:r>
            <w:r w:rsidRPr="00433EE2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6B8" w:rsidRDefault="00D77273" w:rsidP="00D77273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to answer questions about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growth </w:t>
            </w:r>
            <w:r w:rsidRPr="009E5D64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tables, graphs, and equations</w:t>
            </w:r>
            <w:r w:rsidR="00B626F8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70</w:t>
            </w:r>
            <w:r w:rsidR="00B626F8">
              <w:rPr>
                <w:rFonts w:ascii="Arial" w:eastAsia="Arial" w:hAnsi="Arial" w:cs="Arial"/>
                <w:color w:val="0070C0"/>
                <w:sz w:val="18"/>
                <w:szCs w:val="18"/>
              </w:rPr>
              <w:t>% accuracy.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Pr="009468E7" w:rsidRDefault="00D77273" w:rsidP="00C366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to answer questions about </w:t>
            </w:r>
            <w:r w:rsidRPr="00D7727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exponential growth </w:t>
            </w:r>
            <w:r w:rsidRPr="00B13D81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tables, graphs, and equations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75% accuracy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666699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base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exponential form</w:t>
            </w:r>
          </w:p>
          <w:p w:rsidR="009E5D64" w:rsidRPr="009E5D64" w:rsidRDefault="009E5D64" w:rsidP="009E5D64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scientific notation</w:t>
            </w:r>
          </w:p>
          <w:p w:rsidR="00DA3222" w:rsidRDefault="009E5D64" w:rsidP="009E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64">
              <w:rPr>
                <w:rFonts w:ascii="Arial" w:eastAsia="Arial" w:hAnsi="Arial" w:cs="Arial"/>
                <w:color w:val="7030A0"/>
                <w:sz w:val="18"/>
                <w:szCs w:val="18"/>
              </w:rPr>
              <w:t>standard form</w:t>
            </w: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 individual learning</w:t>
            </w:r>
          </w:p>
          <w:p w:rsidR="00DA3222" w:rsidRDefault="00DA3222" w:rsidP="00C366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B8" w:rsidRDefault="00C366B8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individual learning</w:t>
            </w:r>
          </w:p>
          <w:p w:rsidR="00DA3222" w:rsidRDefault="00DA3222" w:rsidP="00C3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Individual learning</w:t>
            </w:r>
          </w:p>
          <w:p w:rsidR="00345713" w:rsidRDefault="00345713" w:rsidP="003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345713" w:rsidRDefault="00345713" w:rsidP="00345713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6F8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F8" w:rsidRDefault="00B626F8" w:rsidP="00B6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6F8" w:rsidRPr="00C366B8" w:rsidRDefault="00B626F8" w:rsidP="00B626F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Pretest GGG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F8" w:rsidRPr="00921BB8" w:rsidRDefault="00B626F8" w:rsidP="00B626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3E7E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Unit Readiness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F8" w:rsidRDefault="00B626F8" w:rsidP="00B626F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Problem 1.1:Exponential Growth-Making Ballots p7-8 A-C Applications 1-3 p14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F8" w:rsidRPr="005C3E7E" w:rsidRDefault="00B626F8" w:rsidP="00B626F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</w:rPr>
              <w:t xml:space="preserve">Problem 1.2 </w:t>
            </w:r>
            <w:r w:rsidRPr="005C3E7E"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</w:rPr>
              <w:t>Requesting a Reward</w:t>
            </w:r>
            <w:r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</w:rPr>
              <w:t xml:space="preserve"> p9-11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F8" w:rsidRDefault="00B626F8" w:rsidP="00B626F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77273">
              <w:rPr>
                <w:rFonts w:ascii="Arial" w:eastAsia="Arial" w:hAnsi="Arial" w:cs="Arial"/>
                <w:color w:val="984806" w:themeColor="accent6" w:themeShade="80"/>
                <w:sz w:val="18"/>
                <w:szCs w:val="18"/>
              </w:rPr>
              <w:t>Applications 1.2 p14</w:t>
            </w:r>
            <w:r>
              <w:rPr>
                <w:rFonts w:ascii="Arial" w:eastAsia="Arial" w:hAnsi="Arial" w:cs="Arial"/>
                <w:color w:val="984806" w:themeColor="accent6" w:themeShade="80"/>
                <w:sz w:val="18"/>
                <w:szCs w:val="18"/>
              </w:rPr>
              <w:t xml:space="preserve"> #4-12 p16-17</w:t>
            </w:r>
          </w:p>
        </w:tc>
      </w:tr>
    </w:tbl>
    <w:p w:rsidR="00DA3222" w:rsidRDefault="00921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Mrs. Gawlik reserves the right to change and alter these plans at any time.</w:t>
      </w:r>
    </w:p>
    <w:p w:rsidR="00DA3222" w:rsidRDefault="00DA3222"/>
    <w:sectPr w:rsidR="00DA32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2"/>
    <w:rsid w:val="001D503B"/>
    <w:rsid w:val="001F05A3"/>
    <w:rsid w:val="0025328F"/>
    <w:rsid w:val="002C3AC5"/>
    <w:rsid w:val="00345713"/>
    <w:rsid w:val="0040419A"/>
    <w:rsid w:val="00433EE2"/>
    <w:rsid w:val="00496D59"/>
    <w:rsid w:val="004E2748"/>
    <w:rsid w:val="00522389"/>
    <w:rsid w:val="00562B8A"/>
    <w:rsid w:val="0056469D"/>
    <w:rsid w:val="005C3E7E"/>
    <w:rsid w:val="006305FE"/>
    <w:rsid w:val="0068463B"/>
    <w:rsid w:val="006966A9"/>
    <w:rsid w:val="007C38D7"/>
    <w:rsid w:val="00833770"/>
    <w:rsid w:val="008E3837"/>
    <w:rsid w:val="00921BB8"/>
    <w:rsid w:val="0092721A"/>
    <w:rsid w:val="009468E7"/>
    <w:rsid w:val="009E5D64"/>
    <w:rsid w:val="00A711F5"/>
    <w:rsid w:val="00AF4974"/>
    <w:rsid w:val="00B13D81"/>
    <w:rsid w:val="00B14058"/>
    <w:rsid w:val="00B626F8"/>
    <w:rsid w:val="00BA1EC1"/>
    <w:rsid w:val="00BB2F0E"/>
    <w:rsid w:val="00BB39D2"/>
    <w:rsid w:val="00C366B8"/>
    <w:rsid w:val="00C953B5"/>
    <w:rsid w:val="00D21A3F"/>
    <w:rsid w:val="00D75EE0"/>
    <w:rsid w:val="00D77273"/>
    <w:rsid w:val="00DA3222"/>
    <w:rsid w:val="00E667FE"/>
    <w:rsid w:val="00E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ECF6"/>
  <w15:docId w15:val="{F85052D7-7FA0-4DAF-ADC1-09DDA2C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5</cp:revision>
  <dcterms:created xsi:type="dcterms:W3CDTF">2019-05-03T12:45:00Z</dcterms:created>
  <dcterms:modified xsi:type="dcterms:W3CDTF">2019-05-08T13:22:00Z</dcterms:modified>
</cp:coreProperties>
</file>