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A244A6" w14:textId="6C3B10CA" w:rsidR="00943F4E" w:rsidRDefault="00943F4E"/>
    <w:p w14:paraId="310006FA" w14:textId="4795D61D" w:rsidR="008957EC" w:rsidRPr="007C3D90" w:rsidRDefault="008957EC" w:rsidP="007C3D90">
      <w:pPr>
        <w:jc w:val="center"/>
        <w:rPr>
          <w:rFonts w:ascii="Arial" w:hAnsi="Arial" w:cs="Arial"/>
          <w:sz w:val="32"/>
          <w:szCs w:val="32"/>
        </w:rPr>
      </w:pPr>
      <w:r w:rsidRPr="007C3D90">
        <w:rPr>
          <w:rFonts w:ascii="Arial" w:hAnsi="Arial" w:cs="Arial"/>
          <w:sz w:val="32"/>
          <w:szCs w:val="32"/>
        </w:rPr>
        <w:t>Mrs. Gawlik 8</w:t>
      </w:r>
      <w:r w:rsidRPr="007C3D90">
        <w:rPr>
          <w:rFonts w:ascii="Arial" w:hAnsi="Arial" w:cs="Arial"/>
          <w:sz w:val="32"/>
          <w:szCs w:val="32"/>
          <w:vertAlign w:val="superscript"/>
        </w:rPr>
        <w:t>th</w:t>
      </w:r>
      <w:r w:rsidR="00587FD9">
        <w:rPr>
          <w:rFonts w:ascii="Arial" w:hAnsi="Arial" w:cs="Arial"/>
          <w:sz w:val="32"/>
          <w:szCs w:val="32"/>
        </w:rPr>
        <w:t xml:space="preserve"> Grade Math September </w:t>
      </w:r>
      <w:r w:rsidR="00B913A6">
        <w:rPr>
          <w:rFonts w:ascii="Arial" w:hAnsi="Arial" w:cs="Arial"/>
          <w:sz w:val="32"/>
          <w:szCs w:val="32"/>
        </w:rPr>
        <w:t>30-October 4</w:t>
      </w:r>
      <w:r w:rsidR="007C3D90">
        <w:rPr>
          <w:rFonts w:ascii="Arial" w:hAnsi="Arial" w:cs="Arial"/>
          <w:sz w:val="32"/>
          <w:szCs w:val="32"/>
        </w:rPr>
        <w:t xml:space="preserve">, </w:t>
      </w:r>
      <w:r w:rsidRPr="007C3D90">
        <w:rPr>
          <w:rFonts w:ascii="Arial" w:hAnsi="Arial" w:cs="Arial"/>
          <w:sz w:val="32"/>
          <w:szCs w:val="32"/>
        </w:rPr>
        <w:t>201</w:t>
      </w:r>
      <w:r w:rsidR="00F958CF">
        <w:rPr>
          <w:rFonts w:ascii="Arial" w:hAnsi="Arial" w:cs="Arial"/>
          <w:sz w:val="32"/>
          <w:szCs w:val="32"/>
        </w:rPr>
        <w:t>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8"/>
        <w:gridCol w:w="2139"/>
        <w:gridCol w:w="2139"/>
        <w:gridCol w:w="2140"/>
        <w:gridCol w:w="2140"/>
        <w:gridCol w:w="2190"/>
      </w:tblGrid>
      <w:tr w:rsidR="007C3D90" w:rsidRPr="007C3D90" w14:paraId="6210D656" w14:textId="77777777" w:rsidTr="003A26EF">
        <w:tc>
          <w:tcPr>
            <w:tcW w:w="2428" w:type="dxa"/>
          </w:tcPr>
          <w:p w14:paraId="7F252C55" w14:textId="77777777" w:rsidR="008957EC" w:rsidRPr="007C3D90" w:rsidRDefault="008957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9" w:type="dxa"/>
          </w:tcPr>
          <w:p w14:paraId="5022C179" w14:textId="5837E656" w:rsidR="008957EC" w:rsidRPr="007C3D90" w:rsidRDefault="00513D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Monday 9-</w:t>
            </w:r>
            <w:r w:rsidR="00B913A6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2139" w:type="dxa"/>
          </w:tcPr>
          <w:p w14:paraId="60651DE4" w14:textId="5582CDA3" w:rsidR="008957EC" w:rsidRPr="007C3D90" w:rsidRDefault="00513D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Tuesday </w:t>
            </w:r>
            <w:r w:rsidR="00B913A6">
              <w:rPr>
                <w:rFonts w:ascii="Arial" w:hAnsi="Arial" w:cs="Arial"/>
                <w:sz w:val="18"/>
                <w:szCs w:val="18"/>
              </w:rPr>
              <w:t>10-1</w:t>
            </w:r>
          </w:p>
        </w:tc>
        <w:tc>
          <w:tcPr>
            <w:tcW w:w="2140" w:type="dxa"/>
          </w:tcPr>
          <w:p w14:paraId="223892FD" w14:textId="5C7B47AD" w:rsidR="008957EC" w:rsidRPr="007C3D90" w:rsidRDefault="00513D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Wednesday </w:t>
            </w:r>
            <w:r w:rsidR="00B913A6">
              <w:rPr>
                <w:rFonts w:ascii="Arial" w:hAnsi="Arial" w:cs="Arial"/>
                <w:sz w:val="18"/>
                <w:szCs w:val="18"/>
              </w:rPr>
              <w:t>10-2</w:t>
            </w:r>
          </w:p>
        </w:tc>
        <w:tc>
          <w:tcPr>
            <w:tcW w:w="2140" w:type="dxa"/>
          </w:tcPr>
          <w:p w14:paraId="6F6BC19C" w14:textId="7A539D3B" w:rsidR="008957EC" w:rsidRPr="007C3D90" w:rsidRDefault="00513D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Thursday </w:t>
            </w:r>
            <w:r w:rsidR="00B913A6">
              <w:rPr>
                <w:rFonts w:ascii="Arial" w:hAnsi="Arial" w:cs="Arial"/>
                <w:sz w:val="18"/>
                <w:szCs w:val="18"/>
              </w:rPr>
              <w:t>10-3</w:t>
            </w:r>
          </w:p>
        </w:tc>
        <w:tc>
          <w:tcPr>
            <w:tcW w:w="2190" w:type="dxa"/>
          </w:tcPr>
          <w:p w14:paraId="13EF6560" w14:textId="38BE0D0F" w:rsidR="008957EC" w:rsidRPr="007C3D90" w:rsidRDefault="00513D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Friday </w:t>
            </w:r>
            <w:r w:rsidR="00B913A6">
              <w:rPr>
                <w:rFonts w:ascii="Arial" w:hAnsi="Arial" w:cs="Arial"/>
                <w:sz w:val="18"/>
                <w:szCs w:val="18"/>
              </w:rPr>
              <w:t>10-4</w:t>
            </w:r>
          </w:p>
        </w:tc>
      </w:tr>
      <w:tr w:rsidR="00AE5E5D" w:rsidRPr="007C3D90" w14:paraId="00E35055" w14:textId="77777777" w:rsidTr="003A26EF">
        <w:tc>
          <w:tcPr>
            <w:tcW w:w="2428" w:type="dxa"/>
          </w:tcPr>
          <w:p w14:paraId="0CFB8B54" w14:textId="52BD036A" w:rsidR="00AE5E5D" w:rsidRPr="007C3D90" w:rsidRDefault="00AE5E5D" w:rsidP="00AE5E5D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Text: Thinking with Mathematical Models</w:t>
            </w:r>
          </w:p>
        </w:tc>
        <w:tc>
          <w:tcPr>
            <w:tcW w:w="2139" w:type="dxa"/>
          </w:tcPr>
          <w:p w14:paraId="291CC40C" w14:textId="7888456E" w:rsidR="00AE5E5D" w:rsidRPr="007C3D90" w:rsidRDefault="00AE5E5D" w:rsidP="00AE5E5D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Applications 1.3</w:t>
            </w:r>
            <w:r w:rsidRPr="00654A86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p16-17</w:t>
            </w:r>
            <w:r w:rsidRPr="00654A86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#3-4</w:t>
            </w:r>
          </w:p>
        </w:tc>
        <w:tc>
          <w:tcPr>
            <w:tcW w:w="2139" w:type="dxa"/>
          </w:tcPr>
          <w:p w14:paraId="4F99D27B" w14:textId="661E1222" w:rsidR="00AE5E5D" w:rsidRPr="007C3D90" w:rsidRDefault="00AE5E5D" w:rsidP="00AE5E5D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Begin</w:t>
            </w:r>
            <w:r w:rsidRPr="00B05E8A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 xml:space="preserve"> Investigation 2</w:t>
            </w: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-</w:t>
            </w:r>
            <w:r w:rsidRPr="00B05E8A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 xml:space="preserve">Linear Models and Equations </w:t>
            </w: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Problem</w:t>
            </w:r>
            <w:r w:rsidRPr="00B05E8A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 xml:space="preserve"> 2.1 Modeling Linear Data Patterns</w:t>
            </w: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 xml:space="preserve"> p31-32 A-B2</w:t>
            </w:r>
          </w:p>
        </w:tc>
        <w:tc>
          <w:tcPr>
            <w:tcW w:w="2140" w:type="dxa"/>
          </w:tcPr>
          <w:p w14:paraId="5B2C9585" w14:textId="2EADC828" w:rsidR="00AE5E5D" w:rsidRPr="007C3D90" w:rsidRDefault="00AE5E5D" w:rsidP="00AE5E5D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TWMM Models-Investigation 1</w:t>
            </w: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 xml:space="preserve"> Quiz </w:t>
            </w:r>
          </w:p>
        </w:tc>
        <w:tc>
          <w:tcPr>
            <w:tcW w:w="2140" w:type="dxa"/>
          </w:tcPr>
          <w:p w14:paraId="5870EB2D" w14:textId="6A9723DB" w:rsidR="00AE5E5D" w:rsidRPr="007C3D90" w:rsidRDefault="00AE5E5D" w:rsidP="00AE5E5D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Begin</w:t>
            </w:r>
            <w:r w:rsidRPr="00B05E8A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 xml:space="preserve"> Investigation 2</w:t>
            </w: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-</w:t>
            </w:r>
            <w:r w:rsidRPr="00B05E8A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 xml:space="preserve">Linear Models and Equations </w:t>
            </w: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Problem</w:t>
            </w:r>
            <w:r w:rsidRPr="00B05E8A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 xml:space="preserve"> 2.1 Modeling Linear Data Patterns</w:t>
            </w: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 xml:space="preserve"> p31-32 B3-C</w:t>
            </w:r>
          </w:p>
        </w:tc>
        <w:tc>
          <w:tcPr>
            <w:tcW w:w="2190" w:type="dxa"/>
          </w:tcPr>
          <w:p w14:paraId="71B8BD31" w14:textId="77777777" w:rsidR="00AE5E5D" w:rsidRDefault="00AE5E5D" w:rsidP="00AE5E5D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Formative Assessment</w:t>
            </w:r>
          </w:p>
          <w:p w14:paraId="7EFB11B5" w14:textId="159EAC3C" w:rsidR="00AE5E5D" w:rsidRPr="007C3D90" w:rsidRDefault="00AE5E5D" w:rsidP="00AE5E5D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Application Questions 1-3</w:t>
            </w:r>
            <w:r w:rsidR="005971C2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 xml:space="preserve"> p45</w:t>
            </w:r>
          </w:p>
        </w:tc>
      </w:tr>
      <w:tr w:rsidR="00AE5E5D" w:rsidRPr="007C3D90" w14:paraId="27408361" w14:textId="77777777" w:rsidTr="003A26EF">
        <w:tc>
          <w:tcPr>
            <w:tcW w:w="2428" w:type="dxa"/>
          </w:tcPr>
          <w:p w14:paraId="2B8D7EDC" w14:textId="7759D29F" w:rsidR="00AE5E5D" w:rsidRPr="007C3D90" w:rsidRDefault="00AE5E5D" w:rsidP="00AE5E5D">
            <w:pPr>
              <w:rPr>
                <w:rFonts w:ascii="Arial" w:hAnsi="Arial" w:cs="Arial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FF0000"/>
                <w:sz w:val="18"/>
                <w:szCs w:val="18"/>
              </w:rPr>
              <w:t>CCSS</w:t>
            </w:r>
          </w:p>
        </w:tc>
        <w:tc>
          <w:tcPr>
            <w:tcW w:w="2139" w:type="dxa"/>
          </w:tcPr>
          <w:p w14:paraId="6E487751" w14:textId="6F7972B2" w:rsidR="00AE5E5D" w:rsidRPr="007C3D90" w:rsidRDefault="00AE5E5D" w:rsidP="00AE5E5D">
            <w:pPr>
              <w:rPr>
                <w:rFonts w:ascii="Arial" w:hAnsi="Arial" w:cs="Arial"/>
                <w:sz w:val="18"/>
                <w:szCs w:val="18"/>
              </w:rPr>
            </w:pPr>
            <w:r w:rsidRPr="00E81BD4">
              <w:rPr>
                <w:rFonts w:ascii="Arial" w:hAnsi="Arial" w:cs="Arial"/>
                <w:color w:val="FF0000"/>
                <w:sz w:val="18"/>
                <w:szCs w:val="18"/>
              </w:rPr>
              <w:t>8.F.A.5 Describe qualitatively the functional relationship between two quantities by analyzing a graph (e.g., where the function is increasing or decreasing, linear or nonlinear). Sketch a graph that exhibits the qualitative features of a function that has been described verbally.</w:t>
            </w:r>
          </w:p>
        </w:tc>
        <w:tc>
          <w:tcPr>
            <w:tcW w:w="2139" w:type="dxa"/>
          </w:tcPr>
          <w:p w14:paraId="6D164902" w14:textId="2AAA9F2F" w:rsidR="00AE5E5D" w:rsidRPr="007C3D90" w:rsidRDefault="00AE5E5D" w:rsidP="00AE5E5D">
            <w:pPr>
              <w:rPr>
                <w:rFonts w:ascii="Arial" w:hAnsi="Arial" w:cs="Arial"/>
                <w:sz w:val="18"/>
                <w:szCs w:val="18"/>
              </w:rPr>
            </w:pPr>
            <w:r w:rsidRPr="004705EB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8.SP.A.2 Know that straight lines are widely used to model relationships between two quantitative variables. For scatter plots that suggest a linear association, informally fit a straight line, and informally assess the model fit by judging the closeness of the data points to the line.</w:t>
            </w:r>
          </w:p>
        </w:tc>
        <w:tc>
          <w:tcPr>
            <w:tcW w:w="2140" w:type="dxa"/>
          </w:tcPr>
          <w:p w14:paraId="0AFBCD96" w14:textId="3D360F9C" w:rsidR="00AE5E5D" w:rsidRPr="007C3D90" w:rsidRDefault="00AE5E5D" w:rsidP="00AE5E5D">
            <w:pPr>
              <w:rPr>
                <w:rFonts w:ascii="Arial" w:hAnsi="Arial" w:cs="Arial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FF0000"/>
                <w:sz w:val="18"/>
                <w:szCs w:val="18"/>
              </w:rPr>
              <w:t>8.SP.A.1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In</w:t>
            </w:r>
            <w:r w:rsidRPr="007C3D90">
              <w:rPr>
                <w:rFonts w:ascii="Arial" w:hAnsi="Arial" w:cs="Arial"/>
                <w:color w:val="FF0000"/>
                <w:sz w:val="18"/>
                <w:szCs w:val="18"/>
              </w:rPr>
              <w:t>terpret scatter plots for bivariate measurement data to investigate patterns of association between two quantities. Describe patterns such as clustering, outliers, positive or negative association, linear association, and nonlinear association.</w:t>
            </w:r>
          </w:p>
        </w:tc>
        <w:tc>
          <w:tcPr>
            <w:tcW w:w="2140" w:type="dxa"/>
          </w:tcPr>
          <w:p w14:paraId="790AB0B5" w14:textId="434777E7" w:rsidR="00AE5E5D" w:rsidRPr="007C3D90" w:rsidRDefault="00AE5E5D" w:rsidP="00AE5E5D">
            <w:pPr>
              <w:rPr>
                <w:rFonts w:ascii="Arial" w:hAnsi="Arial" w:cs="Arial"/>
                <w:sz w:val="18"/>
                <w:szCs w:val="18"/>
              </w:rPr>
            </w:pPr>
            <w:r w:rsidRPr="004705EB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8.SP.A.2 Know that straight lines are widely used to model relationships between two quantitative variables. For scatter plots that suggest a linear association, informally fit a straight line, and informally assess the model fit by judging the closeness of the data points to the line.</w:t>
            </w:r>
          </w:p>
        </w:tc>
        <w:tc>
          <w:tcPr>
            <w:tcW w:w="2190" w:type="dxa"/>
          </w:tcPr>
          <w:p w14:paraId="2A29F8F4" w14:textId="23592041" w:rsidR="00AE5E5D" w:rsidRPr="007C3D90" w:rsidRDefault="00AE5E5D" w:rsidP="00AE5E5D">
            <w:pPr>
              <w:rPr>
                <w:rFonts w:ascii="Arial" w:hAnsi="Arial" w:cs="Arial"/>
                <w:sz w:val="18"/>
                <w:szCs w:val="18"/>
              </w:rPr>
            </w:pPr>
            <w:r w:rsidRPr="004705EB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8.SP.A.2 Know that straight lines are widely used to model relationships between two quantitative variables. For scatter plots that suggest a linear association, informally fit a straight line, and informally assess the model fit by judging the closeness of the data points to the line.</w:t>
            </w:r>
          </w:p>
        </w:tc>
      </w:tr>
      <w:tr w:rsidR="00AE5E5D" w:rsidRPr="007C3D90" w14:paraId="6E015CC6" w14:textId="77777777" w:rsidTr="003A26EF">
        <w:tc>
          <w:tcPr>
            <w:tcW w:w="2428" w:type="dxa"/>
          </w:tcPr>
          <w:p w14:paraId="7E83546B" w14:textId="77777777" w:rsidR="00AE5E5D" w:rsidRPr="007C3D90" w:rsidRDefault="00AE5E5D" w:rsidP="00AE5E5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FF0000"/>
                <w:sz w:val="18"/>
                <w:szCs w:val="18"/>
              </w:rPr>
              <w:t>Content Objective</w:t>
            </w:r>
          </w:p>
          <w:p w14:paraId="0F4A7D0B" w14:textId="77777777" w:rsidR="00AE5E5D" w:rsidRPr="007C3D90" w:rsidRDefault="00AE5E5D" w:rsidP="00AE5E5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FF0000"/>
                <w:sz w:val="18"/>
                <w:szCs w:val="18"/>
              </w:rPr>
              <w:t>(Student Will Demonstrate…)</w:t>
            </w:r>
          </w:p>
          <w:p w14:paraId="1D5D5589" w14:textId="77777777" w:rsidR="00AE5E5D" w:rsidRPr="007C3D90" w:rsidRDefault="00AE5E5D" w:rsidP="00AE5E5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46F622EB" w14:textId="77777777" w:rsidR="00AE5E5D" w:rsidRPr="007C3D90" w:rsidRDefault="00AE5E5D" w:rsidP="00AE5E5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1C332DC5" w14:textId="20A722FE" w:rsidR="00AE5E5D" w:rsidRPr="007C3D90" w:rsidRDefault="00AE5E5D" w:rsidP="00AE5E5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139" w:type="dxa"/>
          </w:tcPr>
          <w:p w14:paraId="726FA91E" w14:textId="6DF5C5A0" w:rsidR="00AE5E5D" w:rsidRPr="007C3D90" w:rsidRDefault="00AE5E5D" w:rsidP="00AE5E5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01AAB"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>Understanding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of the relationship between two quantities </w:t>
            </w:r>
            <w:r w:rsidRPr="00001AAB"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>by describing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differences in patterns of change (</w:t>
            </w:r>
            <w:r w:rsidRPr="00AE5E5D">
              <w:rPr>
                <w:rFonts w:ascii="Arial" w:hAnsi="Arial" w:cs="Arial"/>
                <w:color w:val="FF0000"/>
                <w:sz w:val="18"/>
                <w:szCs w:val="18"/>
              </w:rPr>
              <w:t>8.F.A.5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) with 80% accuracy.</w:t>
            </w:r>
          </w:p>
        </w:tc>
        <w:tc>
          <w:tcPr>
            <w:tcW w:w="2139" w:type="dxa"/>
          </w:tcPr>
          <w:p w14:paraId="6EA99913" w14:textId="6142DC54" w:rsidR="00AE5E5D" w:rsidRDefault="00AE5E5D" w:rsidP="00AE5E5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05E8A"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 xml:space="preserve">Understanding </w:t>
            </w:r>
            <w:r w:rsidRPr="00251249">
              <w:rPr>
                <w:rFonts w:ascii="Arial" w:hAnsi="Arial" w:cs="Arial"/>
                <w:color w:val="FF0000"/>
                <w:sz w:val="18"/>
                <w:szCs w:val="18"/>
              </w:rPr>
              <w:t xml:space="preserve">of linear functions </w:t>
            </w:r>
            <w:r w:rsidR="005971C2" w:rsidRPr="00251249">
              <w:rPr>
                <w:rFonts w:ascii="Arial" w:hAnsi="Arial" w:cs="Arial"/>
                <w:color w:val="FF0000"/>
                <w:sz w:val="18"/>
                <w:szCs w:val="18"/>
              </w:rPr>
              <w:t xml:space="preserve">(8. SP.A.2) </w:t>
            </w:r>
            <w:r w:rsidRPr="00251249"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>by drawing</w:t>
            </w:r>
            <w:r w:rsidRPr="00251249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the line of best fit on a graph from a set of data</w:t>
            </w:r>
            <w:r w:rsidR="00603C06">
              <w:rPr>
                <w:rFonts w:ascii="Arial" w:hAnsi="Arial" w:cs="Arial"/>
                <w:color w:val="FF0000"/>
                <w:sz w:val="18"/>
                <w:szCs w:val="18"/>
              </w:rPr>
              <w:t xml:space="preserve"> (assess by observation)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</w:p>
          <w:p w14:paraId="7B626748" w14:textId="77777777" w:rsidR="00AE5E5D" w:rsidRDefault="00AE5E5D" w:rsidP="00AE5E5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40B7D9D6" w14:textId="1376163E" w:rsidR="00AE5E5D" w:rsidRPr="007C3D90" w:rsidRDefault="00AE5E5D" w:rsidP="00AE5E5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140" w:type="dxa"/>
          </w:tcPr>
          <w:p w14:paraId="682CBCFC" w14:textId="3F904218" w:rsidR="00AE5E5D" w:rsidRPr="007C3D90" w:rsidRDefault="00AE5E5D" w:rsidP="00AE5E5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 xml:space="preserve">Understanding </w:t>
            </w:r>
            <w:r w:rsidRPr="00504EDE">
              <w:rPr>
                <w:rFonts w:ascii="Arial" w:hAnsi="Arial" w:cs="Arial"/>
                <w:color w:val="FF0000"/>
                <w:sz w:val="18"/>
                <w:szCs w:val="18"/>
              </w:rPr>
              <w:t>of linear and nonlinear relationships</w:t>
            </w:r>
            <w:r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 xml:space="preserve"> by completing </w:t>
            </w:r>
            <w:r w:rsidRPr="00504EDE">
              <w:rPr>
                <w:rFonts w:ascii="Arial" w:hAnsi="Arial" w:cs="Arial"/>
                <w:color w:val="FF0000"/>
                <w:sz w:val="18"/>
                <w:szCs w:val="18"/>
              </w:rPr>
              <w:t xml:space="preserve">a table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to</w:t>
            </w:r>
            <w:r w:rsidRPr="00504EDE">
              <w:rPr>
                <w:rFonts w:ascii="Arial" w:hAnsi="Arial" w:cs="Arial"/>
                <w:color w:val="FF0000"/>
                <w:sz w:val="18"/>
                <w:szCs w:val="18"/>
              </w:rPr>
              <w:t xml:space="preserve"> determining which scatter plot matches the data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(</w:t>
            </w:r>
            <w:r w:rsidRPr="00AE5E5D">
              <w:rPr>
                <w:rFonts w:ascii="Arial" w:hAnsi="Arial" w:cs="Arial"/>
                <w:color w:val="FF0000"/>
                <w:sz w:val="18"/>
                <w:szCs w:val="18"/>
              </w:rPr>
              <w:t>8. SP.A.</w:t>
            </w:r>
            <w:r w:rsidRPr="00AE5E5D">
              <w:rPr>
                <w:rFonts w:ascii="Arial" w:hAnsi="Arial" w:cs="Arial"/>
                <w:color w:val="FF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)</w:t>
            </w:r>
            <w:r w:rsidRPr="00AE5E5D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with 80% accuracy.</w:t>
            </w:r>
          </w:p>
        </w:tc>
        <w:tc>
          <w:tcPr>
            <w:tcW w:w="2140" w:type="dxa"/>
          </w:tcPr>
          <w:p w14:paraId="71AB7E94" w14:textId="5B23E79A" w:rsidR="00603C06" w:rsidRDefault="00AE5E5D" w:rsidP="00603C0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2433D"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 xml:space="preserve">Understanding </w:t>
            </w:r>
            <w:r w:rsidRPr="005971C2">
              <w:rPr>
                <w:rFonts w:ascii="Arial" w:hAnsi="Arial" w:cs="Arial"/>
                <w:color w:val="FF0000"/>
                <w:sz w:val="18"/>
                <w:szCs w:val="18"/>
              </w:rPr>
              <w:t xml:space="preserve">of linear models </w:t>
            </w:r>
            <w:r w:rsidRPr="00D2433D"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>by constructing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a graph from a data table and drawing a line of best fit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(</w:t>
            </w:r>
            <w:r w:rsidRPr="00AE5E5D">
              <w:rPr>
                <w:rFonts w:ascii="Arial" w:hAnsi="Arial" w:cs="Arial"/>
                <w:color w:val="FF0000"/>
                <w:sz w:val="18"/>
                <w:szCs w:val="18"/>
              </w:rPr>
              <w:t>8. SP.A.</w:t>
            </w:r>
            <w:r w:rsidRPr="00AE5E5D">
              <w:rPr>
                <w:rFonts w:ascii="Arial" w:hAnsi="Arial" w:cs="Arial"/>
                <w:color w:val="FF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)</w:t>
            </w:r>
            <w:r w:rsidRPr="00AE5E5D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that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represents the data</w:t>
            </w:r>
            <w:r w:rsidR="005971C2">
              <w:rPr>
                <w:rFonts w:ascii="Arial" w:hAnsi="Arial" w:cs="Arial"/>
                <w:color w:val="FF0000"/>
                <w:sz w:val="18"/>
                <w:szCs w:val="18"/>
              </w:rPr>
              <w:t xml:space="preserve"> with</w:t>
            </w:r>
            <w:r w:rsidR="00603C06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="00603C06">
              <w:rPr>
                <w:rFonts w:ascii="Arial" w:hAnsi="Arial" w:cs="Arial"/>
                <w:color w:val="FF0000"/>
                <w:sz w:val="18"/>
                <w:szCs w:val="18"/>
              </w:rPr>
              <w:t>(assess by observation).</w:t>
            </w:r>
          </w:p>
          <w:p w14:paraId="175AEC03" w14:textId="0B78F842" w:rsidR="00AE5E5D" w:rsidRPr="007C3D90" w:rsidRDefault="00AE5E5D" w:rsidP="00AE5E5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190" w:type="dxa"/>
          </w:tcPr>
          <w:p w14:paraId="2D3715D0" w14:textId="7B88E3FE" w:rsidR="00AE5E5D" w:rsidRDefault="00AE5E5D" w:rsidP="00AE5E5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05E8A"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 xml:space="preserve">Understanding </w:t>
            </w:r>
            <w:r w:rsidRPr="005971C2">
              <w:rPr>
                <w:rFonts w:ascii="Arial" w:hAnsi="Arial" w:cs="Arial"/>
                <w:color w:val="FF0000"/>
                <w:sz w:val="18"/>
                <w:szCs w:val="18"/>
              </w:rPr>
              <w:t xml:space="preserve">of linear functions </w:t>
            </w:r>
            <w:r w:rsidRPr="005971C2"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>by drawing</w:t>
            </w:r>
            <w:r w:rsidRPr="005971C2">
              <w:rPr>
                <w:rFonts w:ascii="Arial" w:hAnsi="Arial" w:cs="Arial"/>
                <w:color w:val="FF0000"/>
                <w:sz w:val="18"/>
                <w:szCs w:val="18"/>
              </w:rPr>
              <w:t xml:space="preserve"> and assessing the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line of best fit on a graph from a set of data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(</w:t>
            </w:r>
            <w:r w:rsidRPr="00AE5E5D">
              <w:rPr>
                <w:rFonts w:ascii="Arial" w:hAnsi="Arial" w:cs="Arial"/>
                <w:color w:val="FF0000"/>
                <w:sz w:val="18"/>
                <w:szCs w:val="18"/>
              </w:rPr>
              <w:t>8. SP.A.</w:t>
            </w:r>
            <w:r w:rsidRPr="00AE5E5D">
              <w:rPr>
                <w:rFonts w:ascii="Arial" w:hAnsi="Arial" w:cs="Arial"/>
                <w:color w:val="FF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)</w:t>
            </w:r>
            <w:r w:rsidR="00603C06">
              <w:rPr>
                <w:rFonts w:ascii="Arial" w:hAnsi="Arial" w:cs="Arial"/>
                <w:color w:val="FF0000"/>
                <w:sz w:val="18"/>
                <w:szCs w:val="18"/>
              </w:rPr>
              <w:t xml:space="preserve"> with 80% accuracy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</w:p>
          <w:p w14:paraId="161CE81D" w14:textId="1B139BB0" w:rsidR="00AE5E5D" w:rsidRPr="007C3D90" w:rsidRDefault="00AE5E5D" w:rsidP="00AE5E5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AE5E5D" w:rsidRPr="007C3D90" w14:paraId="765BC8F0" w14:textId="77777777" w:rsidTr="003A26EF">
        <w:tc>
          <w:tcPr>
            <w:tcW w:w="2428" w:type="dxa"/>
          </w:tcPr>
          <w:p w14:paraId="212D1B94" w14:textId="6D10CF93" w:rsidR="00AE5E5D" w:rsidRPr="007C3D90" w:rsidRDefault="00AE5E5D" w:rsidP="00AE5E5D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70C0"/>
                <w:sz w:val="18"/>
                <w:szCs w:val="18"/>
              </w:rPr>
              <w:t>Language Objective</w:t>
            </w:r>
          </w:p>
          <w:p w14:paraId="539CD675" w14:textId="76FBC8B6" w:rsidR="00AE5E5D" w:rsidRPr="007C3D90" w:rsidRDefault="00AE5E5D" w:rsidP="00AE5E5D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70C0"/>
                <w:sz w:val="18"/>
                <w:szCs w:val="18"/>
              </w:rPr>
              <w:t>(Student Will…)</w:t>
            </w:r>
          </w:p>
          <w:p w14:paraId="344FD5D2" w14:textId="1F3B860B" w:rsidR="00AE5E5D" w:rsidRPr="007C3D90" w:rsidRDefault="00AE5E5D" w:rsidP="00AE5E5D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70C0"/>
                <w:sz w:val="18"/>
                <w:szCs w:val="18"/>
              </w:rPr>
              <w:t>WIDA</w:t>
            </w:r>
          </w:p>
          <w:p w14:paraId="28457D68" w14:textId="77777777" w:rsidR="00AE5E5D" w:rsidRPr="007C3D90" w:rsidRDefault="00AE5E5D" w:rsidP="00AE5E5D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70C0"/>
                <w:sz w:val="18"/>
                <w:szCs w:val="18"/>
              </w:rPr>
              <w:t>Language Objective</w:t>
            </w:r>
          </w:p>
          <w:p w14:paraId="0CE8CA2A" w14:textId="77777777" w:rsidR="00AE5E5D" w:rsidRPr="007C3D90" w:rsidRDefault="00AE5E5D" w:rsidP="00AE5E5D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14:paraId="59A05664" w14:textId="47DE39CF" w:rsidR="00AE5E5D" w:rsidRPr="007C3D90" w:rsidRDefault="00AE5E5D" w:rsidP="00AE5E5D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70C0"/>
                <w:sz w:val="18"/>
                <w:szCs w:val="18"/>
              </w:rPr>
              <w:t>WIDA/504/Spec. Ed Accommodations</w:t>
            </w:r>
          </w:p>
          <w:p w14:paraId="49922538" w14:textId="226095F3" w:rsidR="00AE5E5D" w:rsidRPr="007C3D90" w:rsidRDefault="00AE5E5D" w:rsidP="00AE5E5D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70C0"/>
                <w:sz w:val="18"/>
                <w:szCs w:val="18"/>
              </w:rPr>
              <w:t xml:space="preserve">(reading-follow along with teacher; writing-model teacher note-taking, answer questions; speaking- practice/model </w:t>
            </w:r>
            <w:r w:rsidRPr="007C3D90">
              <w:rPr>
                <w:rFonts w:ascii="Arial" w:hAnsi="Arial" w:cs="Arial"/>
                <w:color w:val="0070C0"/>
                <w:sz w:val="18"/>
                <w:szCs w:val="18"/>
              </w:rPr>
              <w:lastRenderedPageBreak/>
              <w:t>language using math terminology and the English language.</w:t>
            </w:r>
          </w:p>
          <w:p w14:paraId="70FCF8CD" w14:textId="689E6F9F" w:rsidR="00AE5E5D" w:rsidRPr="007C3D90" w:rsidRDefault="00AE5E5D" w:rsidP="00AE5E5D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2139" w:type="dxa"/>
          </w:tcPr>
          <w:p w14:paraId="33E1C523" w14:textId="5AA487D3" w:rsidR="00AE5E5D" w:rsidRPr="007C3D90" w:rsidRDefault="00AE5E5D" w:rsidP="00AE5E5D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AE5E5D">
              <w:rPr>
                <w:rFonts w:ascii="Arial" w:hAnsi="Arial" w:cs="Arial"/>
                <w:color w:val="0070C0"/>
                <w:sz w:val="18"/>
                <w:szCs w:val="18"/>
                <w:u w:val="single"/>
              </w:rPr>
              <w:lastRenderedPageBreak/>
              <w:t>Write to explain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 patterns of change </w:t>
            </w:r>
            <w:r w:rsidRPr="00AE5E5D">
              <w:rPr>
                <w:rFonts w:ascii="Arial" w:hAnsi="Arial" w:cs="Arial"/>
                <w:color w:val="0070C0"/>
                <w:sz w:val="18"/>
                <w:szCs w:val="18"/>
                <w:u w:val="single"/>
              </w:rPr>
              <w:t>using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 applications #3-4 with 80% accuracy. </w:t>
            </w:r>
          </w:p>
        </w:tc>
        <w:tc>
          <w:tcPr>
            <w:tcW w:w="2139" w:type="dxa"/>
          </w:tcPr>
          <w:p w14:paraId="7754A282" w14:textId="0DEFBCB5" w:rsidR="00AE5E5D" w:rsidRPr="007C3D90" w:rsidRDefault="00AE5E5D" w:rsidP="00AE5E5D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  <w:u w:val="single"/>
              </w:rPr>
              <w:t>Read</w:t>
            </w:r>
            <w:r w:rsidRPr="007C3D90">
              <w:rPr>
                <w:rFonts w:ascii="Arial" w:hAnsi="Arial" w:cs="Arial"/>
                <w:color w:val="0070C0"/>
                <w:sz w:val="18"/>
                <w:szCs w:val="18"/>
                <w:u w:val="single"/>
              </w:rPr>
              <w:t xml:space="preserve"> and write</w:t>
            </w:r>
            <w:r w:rsidRPr="007C3D90">
              <w:rPr>
                <w:rFonts w:ascii="Arial" w:hAnsi="Arial" w:cs="Arial"/>
                <w:color w:val="0070C0"/>
                <w:sz w:val="18"/>
                <w:szCs w:val="18"/>
              </w:rPr>
              <w:t xml:space="preserve"> to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  <w:r w:rsidRPr="007D588A">
              <w:rPr>
                <w:rFonts w:ascii="Arial" w:hAnsi="Arial" w:cs="Arial"/>
                <w:color w:val="0070C0"/>
                <w:sz w:val="18"/>
                <w:szCs w:val="18"/>
                <w:u w:val="single"/>
              </w:rPr>
              <w:t>explain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 linear functions </w:t>
            </w:r>
            <w:r w:rsidRPr="00B05E8A">
              <w:rPr>
                <w:rFonts w:ascii="Arial" w:hAnsi="Arial" w:cs="Arial"/>
                <w:color w:val="0070C0"/>
                <w:sz w:val="18"/>
                <w:szCs w:val="18"/>
                <w:u w:val="single"/>
              </w:rPr>
              <w:t>using the line of best fit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 from a set of data</w:t>
            </w:r>
            <w:r w:rsidR="00603C06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  <w:r w:rsidR="00603C06" w:rsidRPr="00603C06">
              <w:rPr>
                <w:rFonts w:ascii="Arial" w:hAnsi="Arial" w:cs="Arial"/>
                <w:color w:val="0070C0"/>
                <w:sz w:val="18"/>
                <w:szCs w:val="18"/>
              </w:rPr>
              <w:t>(assess by observation).</w:t>
            </w:r>
          </w:p>
        </w:tc>
        <w:tc>
          <w:tcPr>
            <w:tcW w:w="2140" w:type="dxa"/>
          </w:tcPr>
          <w:p w14:paraId="04EB4A6B" w14:textId="72CDAA7D" w:rsidR="00AE5E5D" w:rsidRPr="007C3D90" w:rsidRDefault="00AE5E5D" w:rsidP="00AE5E5D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70C0"/>
                <w:sz w:val="18"/>
                <w:szCs w:val="18"/>
                <w:u w:val="single"/>
              </w:rPr>
              <w:t>Read and write</w:t>
            </w:r>
            <w:r w:rsidRPr="007C3D90">
              <w:rPr>
                <w:rFonts w:ascii="Arial" w:hAnsi="Arial" w:cs="Arial"/>
                <w:color w:val="0070C0"/>
                <w:sz w:val="18"/>
                <w:szCs w:val="18"/>
              </w:rPr>
              <w:t xml:space="preserve"> to 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fill out a table and </w:t>
            </w:r>
            <w:r w:rsidRPr="007C3D90">
              <w:rPr>
                <w:rFonts w:ascii="Arial" w:hAnsi="Arial" w:cs="Arial"/>
                <w:color w:val="0070C0"/>
                <w:sz w:val="18"/>
                <w:szCs w:val="18"/>
              </w:rPr>
              <w:t>answ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er questions to determine if the relationship is linear or nonlinear </w:t>
            </w:r>
            <w:r w:rsidRPr="009E2525">
              <w:rPr>
                <w:rFonts w:ascii="Arial" w:hAnsi="Arial" w:cs="Arial"/>
                <w:color w:val="0070C0"/>
                <w:sz w:val="18"/>
                <w:szCs w:val="18"/>
                <w:u w:val="single"/>
              </w:rPr>
              <w:t>using Check Up 1</w:t>
            </w:r>
            <w:r>
              <w:t xml:space="preserve"> </w:t>
            </w:r>
            <w:r w:rsidRPr="007C79D7">
              <w:rPr>
                <w:rFonts w:ascii="Arial" w:hAnsi="Arial" w:cs="Arial"/>
                <w:color w:val="0070C0"/>
                <w:sz w:val="18"/>
                <w:szCs w:val="18"/>
                <w:u w:val="single"/>
              </w:rPr>
              <w:t>with 80% accuracy.</w:t>
            </w:r>
          </w:p>
        </w:tc>
        <w:tc>
          <w:tcPr>
            <w:tcW w:w="2140" w:type="dxa"/>
          </w:tcPr>
          <w:p w14:paraId="5192A1A5" w14:textId="056C5B8B" w:rsidR="00AE5E5D" w:rsidRPr="007C3D90" w:rsidRDefault="00AE5E5D" w:rsidP="00AE5E5D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  <w:u w:val="single"/>
              </w:rPr>
              <w:t>Read</w:t>
            </w:r>
            <w:r w:rsidRPr="007C3D90">
              <w:rPr>
                <w:rFonts w:ascii="Arial" w:hAnsi="Arial" w:cs="Arial"/>
                <w:color w:val="0070C0"/>
                <w:sz w:val="18"/>
                <w:szCs w:val="18"/>
                <w:u w:val="single"/>
              </w:rPr>
              <w:t xml:space="preserve"> and write</w:t>
            </w:r>
            <w:r w:rsidRPr="007C3D90">
              <w:rPr>
                <w:rFonts w:ascii="Arial" w:hAnsi="Arial" w:cs="Arial"/>
                <w:color w:val="0070C0"/>
                <w:sz w:val="18"/>
                <w:szCs w:val="18"/>
              </w:rPr>
              <w:t xml:space="preserve"> to </w:t>
            </w:r>
            <w:r w:rsidRPr="00D2433D">
              <w:rPr>
                <w:rFonts w:ascii="Arial" w:hAnsi="Arial" w:cs="Arial"/>
                <w:color w:val="0070C0"/>
                <w:sz w:val="18"/>
                <w:szCs w:val="18"/>
                <w:u w:val="single"/>
              </w:rPr>
              <w:t>explain</w:t>
            </w:r>
            <w:r w:rsidRPr="00D2433D">
              <w:rPr>
                <w:rFonts w:ascii="Arial" w:hAnsi="Arial" w:cs="Arial"/>
                <w:color w:val="0070C0"/>
                <w:sz w:val="18"/>
                <w:szCs w:val="18"/>
              </w:rPr>
              <w:t xml:space="preserve"> linear functions and the line of best fit </w:t>
            </w:r>
            <w:r w:rsidRPr="00D2433D">
              <w:rPr>
                <w:rFonts w:ascii="Arial" w:hAnsi="Arial" w:cs="Arial"/>
                <w:color w:val="0070C0"/>
                <w:sz w:val="18"/>
                <w:szCs w:val="18"/>
                <w:u w:val="single"/>
              </w:rPr>
              <w:t>using a set of data</w:t>
            </w:r>
            <w:r w:rsidRPr="00D2433D">
              <w:rPr>
                <w:rFonts w:ascii="Arial" w:hAnsi="Arial" w:cs="Arial"/>
                <w:color w:val="0070C0"/>
                <w:sz w:val="18"/>
                <w:szCs w:val="18"/>
              </w:rPr>
              <w:t xml:space="preserve"> from a table</w:t>
            </w:r>
            <w:r w:rsidR="00603C06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  <w:r w:rsidR="00603C06" w:rsidRPr="00603C06">
              <w:rPr>
                <w:rFonts w:ascii="Arial" w:hAnsi="Arial" w:cs="Arial"/>
                <w:color w:val="0070C0"/>
                <w:sz w:val="18"/>
                <w:szCs w:val="18"/>
              </w:rPr>
              <w:t>(assess by observation).</w:t>
            </w:r>
          </w:p>
        </w:tc>
        <w:tc>
          <w:tcPr>
            <w:tcW w:w="2190" w:type="dxa"/>
          </w:tcPr>
          <w:p w14:paraId="01500851" w14:textId="6EE4BF8E" w:rsidR="00AE5E5D" w:rsidRPr="007C3D90" w:rsidRDefault="00AE5E5D" w:rsidP="00AE5E5D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  <w:u w:val="single"/>
              </w:rPr>
              <w:t>Read</w:t>
            </w:r>
            <w:r w:rsidRPr="007C3D90">
              <w:rPr>
                <w:rFonts w:ascii="Arial" w:hAnsi="Arial" w:cs="Arial"/>
                <w:color w:val="0070C0"/>
                <w:sz w:val="18"/>
                <w:szCs w:val="18"/>
                <w:u w:val="single"/>
              </w:rPr>
              <w:t xml:space="preserve"> and write</w:t>
            </w:r>
            <w:r w:rsidRPr="007C3D90">
              <w:rPr>
                <w:rFonts w:ascii="Arial" w:hAnsi="Arial" w:cs="Arial"/>
                <w:color w:val="0070C0"/>
                <w:sz w:val="18"/>
                <w:szCs w:val="18"/>
              </w:rPr>
              <w:t xml:space="preserve"> to </w:t>
            </w:r>
            <w:r w:rsidRPr="00D2433D">
              <w:rPr>
                <w:rFonts w:ascii="Arial" w:hAnsi="Arial" w:cs="Arial"/>
                <w:color w:val="0070C0"/>
                <w:sz w:val="18"/>
                <w:szCs w:val="18"/>
                <w:u w:val="single"/>
              </w:rPr>
              <w:t>explain</w:t>
            </w:r>
            <w:r w:rsidRPr="00D2433D">
              <w:rPr>
                <w:rFonts w:ascii="Arial" w:hAnsi="Arial" w:cs="Arial"/>
                <w:color w:val="0070C0"/>
                <w:sz w:val="18"/>
                <w:szCs w:val="18"/>
              </w:rPr>
              <w:t xml:space="preserve"> linear functions and the line of best fit </w:t>
            </w:r>
            <w:r w:rsidRPr="00D2433D">
              <w:rPr>
                <w:rFonts w:ascii="Arial" w:hAnsi="Arial" w:cs="Arial"/>
                <w:color w:val="0070C0"/>
                <w:sz w:val="18"/>
                <w:szCs w:val="18"/>
                <w:u w:val="single"/>
              </w:rPr>
              <w:t>using a set of data</w:t>
            </w:r>
            <w:r w:rsidRPr="00D2433D">
              <w:rPr>
                <w:rFonts w:ascii="Arial" w:hAnsi="Arial" w:cs="Arial"/>
                <w:color w:val="0070C0"/>
                <w:sz w:val="18"/>
                <w:szCs w:val="18"/>
              </w:rPr>
              <w:t xml:space="preserve"> from a table</w:t>
            </w:r>
            <w:r w:rsidR="00603C06">
              <w:rPr>
                <w:rFonts w:ascii="Arial" w:hAnsi="Arial" w:cs="Arial"/>
                <w:color w:val="0070C0"/>
                <w:sz w:val="18"/>
                <w:szCs w:val="18"/>
              </w:rPr>
              <w:t xml:space="preserve"> with 80% accuracy</w:t>
            </w:r>
          </w:p>
        </w:tc>
      </w:tr>
      <w:tr w:rsidR="00B81E55" w:rsidRPr="007C3D90" w14:paraId="299EA263" w14:textId="77777777" w:rsidTr="003A26EF">
        <w:tc>
          <w:tcPr>
            <w:tcW w:w="2428" w:type="dxa"/>
          </w:tcPr>
          <w:p w14:paraId="3A38A443" w14:textId="5CD5982F" w:rsidR="00B81E55" w:rsidRPr="007C3D90" w:rsidRDefault="00B81E55" w:rsidP="00B81E55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7030A0"/>
                <w:sz w:val="18"/>
                <w:szCs w:val="18"/>
              </w:rPr>
              <w:t>Vocabulary</w:t>
            </w:r>
          </w:p>
        </w:tc>
        <w:tc>
          <w:tcPr>
            <w:tcW w:w="2139" w:type="dxa"/>
          </w:tcPr>
          <w:p w14:paraId="2A027422" w14:textId="2E08CD49" w:rsidR="00B81E55" w:rsidRPr="007C3D90" w:rsidRDefault="00B81E55" w:rsidP="00B81E55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7030A0"/>
                <w:sz w:val="18"/>
                <w:szCs w:val="18"/>
              </w:rPr>
              <w:t>Scatter plot, x/y axis, independent/dependent variable</w:t>
            </w:r>
            <w:r w:rsidR="00603C06">
              <w:rPr>
                <w:rFonts w:ascii="Arial" w:hAnsi="Arial" w:cs="Arial"/>
                <w:color w:val="7030A0"/>
                <w:sz w:val="18"/>
                <w:szCs w:val="18"/>
              </w:rPr>
              <w:t>, function, residual, mathematical model, slope</w:t>
            </w:r>
          </w:p>
        </w:tc>
        <w:tc>
          <w:tcPr>
            <w:tcW w:w="2139" w:type="dxa"/>
          </w:tcPr>
          <w:p w14:paraId="3B2E155E" w14:textId="45C1EE1A" w:rsidR="00B81E55" w:rsidRPr="007C3D90" w:rsidRDefault="00603C06" w:rsidP="00B81E55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7030A0"/>
                <w:sz w:val="18"/>
                <w:szCs w:val="18"/>
              </w:rPr>
              <w:t>Scatter plot, x/y axis, independent/dependent variable</w:t>
            </w:r>
            <w:r>
              <w:rPr>
                <w:rFonts w:ascii="Arial" w:hAnsi="Arial" w:cs="Arial"/>
                <w:color w:val="7030A0"/>
                <w:sz w:val="18"/>
                <w:szCs w:val="18"/>
              </w:rPr>
              <w:t>, function, residual, mathematical model, slope</w:t>
            </w:r>
          </w:p>
        </w:tc>
        <w:tc>
          <w:tcPr>
            <w:tcW w:w="2140" w:type="dxa"/>
          </w:tcPr>
          <w:p w14:paraId="71F688E4" w14:textId="3BD843F9" w:rsidR="00B81E55" w:rsidRPr="007C3D90" w:rsidRDefault="00603C06" w:rsidP="00B81E55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7030A0"/>
                <w:sz w:val="18"/>
                <w:szCs w:val="18"/>
              </w:rPr>
              <w:t>Scatter plot, x/y axis, independent/dependent variable</w:t>
            </w:r>
            <w:r>
              <w:rPr>
                <w:rFonts w:ascii="Arial" w:hAnsi="Arial" w:cs="Arial"/>
                <w:color w:val="7030A0"/>
                <w:sz w:val="18"/>
                <w:szCs w:val="18"/>
              </w:rPr>
              <w:t>, function, residual, mathematical model, slope</w:t>
            </w:r>
          </w:p>
        </w:tc>
        <w:tc>
          <w:tcPr>
            <w:tcW w:w="2140" w:type="dxa"/>
          </w:tcPr>
          <w:p w14:paraId="19EE998D" w14:textId="72B469D7" w:rsidR="00B81E55" w:rsidRPr="007C3D90" w:rsidRDefault="00603C06" w:rsidP="00B81E55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7030A0"/>
                <w:sz w:val="18"/>
                <w:szCs w:val="18"/>
              </w:rPr>
              <w:t>Scatter plot, x/y axis, independent/dependent variable</w:t>
            </w:r>
            <w:r>
              <w:rPr>
                <w:rFonts w:ascii="Arial" w:hAnsi="Arial" w:cs="Arial"/>
                <w:color w:val="7030A0"/>
                <w:sz w:val="18"/>
                <w:szCs w:val="18"/>
              </w:rPr>
              <w:t>, function, residual, mathematical model, slope</w:t>
            </w:r>
          </w:p>
        </w:tc>
        <w:tc>
          <w:tcPr>
            <w:tcW w:w="2190" w:type="dxa"/>
          </w:tcPr>
          <w:p w14:paraId="71858079" w14:textId="0E4D5AC3" w:rsidR="00B81E55" w:rsidRPr="007C3D90" w:rsidRDefault="00603C06" w:rsidP="00B81E55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7030A0"/>
                <w:sz w:val="18"/>
                <w:szCs w:val="18"/>
              </w:rPr>
              <w:t>Scatter plot, x/y axis, independent/dependent variable</w:t>
            </w:r>
            <w:r>
              <w:rPr>
                <w:rFonts w:ascii="Arial" w:hAnsi="Arial" w:cs="Arial"/>
                <w:color w:val="7030A0"/>
                <w:sz w:val="18"/>
                <w:szCs w:val="18"/>
              </w:rPr>
              <w:t>, function, residual, mathematical model, slope</w:t>
            </w:r>
            <w:bookmarkStart w:id="0" w:name="_GoBack"/>
            <w:bookmarkEnd w:id="0"/>
          </w:p>
        </w:tc>
      </w:tr>
      <w:tr w:rsidR="00B81E55" w:rsidRPr="007C3D90" w14:paraId="34D6A900" w14:textId="77777777" w:rsidTr="003A26EF">
        <w:tc>
          <w:tcPr>
            <w:tcW w:w="2428" w:type="dxa"/>
          </w:tcPr>
          <w:p w14:paraId="45C87054" w14:textId="4FB58D37" w:rsidR="00B81E55" w:rsidRPr="007C3D90" w:rsidRDefault="00B81E55" w:rsidP="00B81E55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Differentiation/Modifications</w:t>
            </w:r>
          </w:p>
        </w:tc>
        <w:tc>
          <w:tcPr>
            <w:tcW w:w="2139" w:type="dxa"/>
          </w:tcPr>
          <w:p w14:paraId="1BD5C7B2" w14:textId="77777777" w:rsidR="00B81E55" w:rsidRPr="007C3D90" w:rsidRDefault="00B81E55" w:rsidP="00B81E55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*Whole group and individual learning</w:t>
            </w:r>
          </w:p>
          <w:p w14:paraId="735ACA4F" w14:textId="77777777" w:rsidR="00B81E55" w:rsidRPr="007C3D90" w:rsidRDefault="00B81E55" w:rsidP="00B81E55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*Modeling</w:t>
            </w:r>
          </w:p>
          <w:p w14:paraId="7D101FF2" w14:textId="77777777" w:rsidR="00B81E55" w:rsidRPr="007C3D90" w:rsidRDefault="00B81E55" w:rsidP="00B81E55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*Manipulatives</w:t>
            </w:r>
          </w:p>
          <w:p w14:paraId="6EA692A7" w14:textId="77777777" w:rsidR="00B81E55" w:rsidRPr="007C3D90" w:rsidRDefault="00B81E55" w:rsidP="00B81E55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*Problem-solving strategies</w:t>
            </w:r>
          </w:p>
          <w:p w14:paraId="358A217B" w14:textId="01BED46D" w:rsidR="00B81E55" w:rsidRPr="007C3D90" w:rsidRDefault="00B81E55" w:rsidP="00B81E55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139" w:type="dxa"/>
          </w:tcPr>
          <w:p w14:paraId="19DBD260" w14:textId="77777777" w:rsidR="00B81E55" w:rsidRPr="007C3D90" w:rsidRDefault="00B81E55" w:rsidP="00B81E55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*Whole group and individual learning</w:t>
            </w:r>
          </w:p>
          <w:p w14:paraId="2122788E" w14:textId="77777777" w:rsidR="00B81E55" w:rsidRPr="007C3D90" w:rsidRDefault="00B81E55" w:rsidP="00B81E55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*Modeling</w:t>
            </w:r>
          </w:p>
          <w:p w14:paraId="4277A498" w14:textId="77777777" w:rsidR="00B81E55" w:rsidRPr="007C3D90" w:rsidRDefault="00B81E55" w:rsidP="00B81E55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*Manipulatives</w:t>
            </w:r>
          </w:p>
          <w:p w14:paraId="0758EA5E" w14:textId="77777777" w:rsidR="00B81E55" w:rsidRPr="007C3D90" w:rsidRDefault="00B81E55" w:rsidP="00B81E55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*Problem-solving strategies</w:t>
            </w:r>
          </w:p>
          <w:p w14:paraId="0F3332CB" w14:textId="77777777" w:rsidR="00B81E55" w:rsidRPr="007C3D90" w:rsidRDefault="00B81E55" w:rsidP="00B81E55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140" w:type="dxa"/>
          </w:tcPr>
          <w:p w14:paraId="4EE8225D" w14:textId="77777777" w:rsidR="00B81E55" w:rsidRPr="007C3D90" w:rsidRDefault="00B81E55" w:rsidP="00B81E55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*Whole group and individual learning</w:t>
            </w:r>
          </w:p>
          <w:p w14:paraId="3A7B1A7C" w14:textId="77777777" w:rsidR="00B81E55" w:rsidRPr="007C3D90" w:rsidRDefault="00B81E55" w:rsidP="00B81E55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*Modeling</w:t>
            </w:r>
          </w:p>
          <w:p w14:paraId="1FB3D294" w14:textId="77777777" w:rsidR="00B81E55" w:rsidRPr="007C3D90" w:rsidRDefault="00B81E55" w:rsidP="00B81E55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*Manipulatives</w:t>
            </w:r>
          </w:p>
          <w:p w14:paraId="50A22ED6" w14:textId="77777777" w:rsidR="00B81E55" w:rsidRPr="007C3D90" w:rsidRDefault="00B81E55" w:rsidP="00B81E55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 xml:space="preserve">*Partner think-pair-share </w:t>
            </w:r>
          </w:p>
          <w:p w14:paraId="3A3057AF" w14:textId="77777777" w:rsidR="00B81E55" w:rsidRPr="007C3D90" w:rsidRDefault="00B81E55" w:rsidP="00B81E55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140" w:type="dxa"/>
          </w:tcPr>
          <w:p w14:paraId="4075B83F" w14:textId="447D8EB1" w:rsidR="00B81E55" w:rsidRPr="007C3D90" w:rsidRDefault="00B81E55" w:rsidP="00B81E55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*Whole group and individual learning</w:t>
            </w:r>
          </w:p>
          <w:p w14:paraId="0C1EC6CB" w14:textId="3994E590" w:rsidR="00B81E55" w:rsidRPr="007C3D90" w:rsidRDefault="00B81E55" w:rsidP="00B81E55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*Modeling</w:t>
            </w:r>
          </w:p>
          <w:p w14:paraId="13BD0848" w14:textId="109C6FF2" w:rsidR="00B81E55" w:rsidRPr="007C3D90" w:rsidRDefault="00B81E55" w:rsidP="00B81E55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*Manipulatives</w:t>
            </w:r>
          </w:p>
          <w:p w14:paraId="55F35DEA" w14:textId="1D974A7F" w:rsidR="00B81E55" w:rsidRPr="007C3D90" w:rsidRDefault="00B81E55" w:rsidP="00B81E55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 xml:space="preserve">*Partner think-pair-share </w:t>
            </w:r>
          </w:p>
          <w:p w14:paraId="7466B6D7" w14:textId="53A6AA5B" w:rsidR="00B81E55" w:rsidRPr="007C3D90" w:rsidRDefault="00B81E55" w:rsidP="00B81E55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*Technology</w:t>
            </w:r>
          </w:p>
          <w:p w14:paraId="23815855" w14:textId="71A50E73" w:rsidR="00B81E55" w:rsidRPr="007C3D90" w:rsidRDefault="00B81E55" w:rsidP="00B81E55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*Problem-solving strategies</w:t>
            </w:r>
          </w:p>
          <w:p w14:paraId="6BA0A86B" w14:textId="77777777" w:rsidR="00B81E55" w:rsidRPr="007C3D90" w:rsidRDefault="00B81E55" w:rsidP="00B81E55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190" w:type="dxa"/>
          </w:tcPr>
          <w:p w14:paraId="0D670A01" w14:textId="037408F7" w:rsidR="00B81E55" w:rsidRPr="007C3D90" w:rsidRDefault="00B81E55" w:rsidP="00B81E55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*Graphic organizer</w:t>
            </w:r>
          </w:p>
          <w:p w14:paraId="44F77000" w14:textId="36CED4BA" w:rsidR="00B81E55" w:rsidRPr="007C3D90" w:rsidRDefault="00B81E55" w:rsidP="00B81E55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*Modeling</w:t>
            </w:r>
          </w:p>
          <w:p w14:paraId="63908D35" w14:textId="698E6A9A" w:rsidR="00B81E55" w:rsidRPr="007C3D90" w:rsidRDefault="00B81E55" w:rsidP="00B81E55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*Manipulatives</w:t>
            </w:r>
          </w:p>
          <w:p w14:paraId="784EFDEC" w14:textId="69E907A0" w:rsidR="00B81E55" w:rsidRPr="007C3D90" w:rsidRDefault="00B81E55" w:rsidP="00B81E55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*Problem-solving strategies</w:t>
            </w:r>
          </w:p>
          <w:p w14:paraId="3B01136A" w14:textId="5DEB6E86" w:rsidR="00B81E55" w:rsidRPr="007C3D90" w:rsidRDefault="00B81E55" w:rsidP="00B81E55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*Whole group and individual learning</w:t>
            </w:r>
          </w:p>
          <w:p w14:paraId="12E01E8F" w14:textId="77777777" w:rsidR="00B81E55" w:rsidRPr="007C3D90" w:rsidRDefault="00B81E55" w:rsidP="00B81E55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0D69F487" w14:textId="77777777" w:rsidR="00B81E55" w:rsidRPr="007C3D90" w:rsidRDefault="00B81E55" w:rsidP="00B81E55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</w:tr>
      <w:tr w:rsidR="00B81E55" w:rsidRPr="007C3D90" w14:paraId="6C9FE23F" w14:textId="77777777" w:rsidTr="003A26EF">
        <w:tc>
          <w:tcPr>
            <w:tcW w:w="2428" w:type="dxa"/>
          </w:tcPr>
          <w:p w14:paraId="2A1E2331" w14:textId="2BD36B24" w:rsidR="00B81E55" w:rsidRPr="007C3D90" w:rsidRDefault="00B81E55" w:rsidP="00B81E55">
            <w:pPr>
              <w:rPr>
                <w:rFonts w:ascii="Arial" w:hAnsi="Arial" w:cs="Arial"/>
                <w:sz w:val="18"/>
                <w:szCs w:val="18"/>
              </w:rPr>
            </w:pPr>
            <w:r w:rsidRPr="007C3D90">
              <w:rPr>
                <w:rFonts w:ascii="Arial" w:hAnsi="Arial" w:cs="Arial"/>
                <w:sz w:val="18"/>
                <w:szCs w:val="18"/>
              </w:rPr>
              <w:t>Activity/Exit Ticket/Assignment</w:t>
            </w:r>
          </w:p>
        </w:tc>
        <w:tc>
          <w:tcPr>
            <w:tcW w:w="2139" w:type="dxa"/>
          </w:tcPr>
          <w:p w14:paraId="5B98833C" w14:textId="77777777" w:rsidR="00B81E55" w:rsidRDefault="005971C2" w:rsidP="00B81E5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Warm Up 3</w:t>
            </w:r>
          </w:p>
          <w:p w14:paraId="6138DF7F" w14:textId="64870BCB" w:rsidR="005971C2" w:rsidRPr="007C3D90" w:rsidRDefault="005971C2" w:rsidP="00B81E5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Applications 1.3</w:t>
            </w:r>
            <w:r w:rsidRPr="00654A86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p16-17</w:t>
            </w:r>
            <w:r w:rsidRPr="00654A86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#3-4</w:t>
            </w:r>
          </w:p>
        </w:tc>
        <w:tc>
          <w:tcPr>
            <w:tcW w:w="2139" w:type="dxa"/>
          </w:tcPr>
          <w:p w14:paraId="1798C50F" w14:textId="77777777" w:rsidR="00B81E55" w:rsidRDefault="005971C2" w:rsidP="00B81E55">
            <w:pPr>
              <w:rPr>
                <w:rFonts w:ascii="Arial" w:hAnsi="Arial" w:cs="Arial"/>
                <w:sz w:val="18"/>
                <w:szCs w:val="18"/>
              </w:rPr>
            </w:pPr>
            <w:r w:rsidRPr="005971C2">
              <w:rPr>
                <w:rFonts w:ascii="Arial" w:hAnsi="Arial" w:cs="Arial"/>
                <w:sz w:val="18"/>
                <w:szCs w:val="18"/>
              </w:rPr>
              <w:t xml:space="preserve">Warm Up 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  <w:p w14:paraId="5DE2FD07" w14:textId="04E3B230" w:rsidR="005971C2" w:rsidRPr="007C3D90" w:rsidRDefault="005971C2" w:rsidP="00B81E5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Problem</w:t>
            </w:r>
            <w:r w:rsidRPr="00B05E8A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 xml:space="preserve"> 2.1 Modeling Linear Data Patterns</w:t>
            </w: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 xml:space="preserve"> p31-32 A-B2</w:t>
            </w:r>
          </w:p>
        </w:tc>
        <w:tc>
          <w:tcPr>
            <w:tcW w:w="2140" w:type="dxa"/>
          </w:tcPr>
          <w:p w14:paraId="77D067F0" w14:textId="77777777" w:rsidR="00B81E55" w:rsidRDefault="005971C2" w:rsidP="00B81E55">
            <w:pPr>
              <w:rPr>
                <w:rFonts w:ascii="Arial" w:hAnsi="Arial" w:cs="Arial"/>
                <w:sz w:val="18"/>
                <w:szCs w:val="18"/>
              </w:rPr>
            </w:pPr>
            <w:r w:rsidRPr="005971C2">
              <w:rPr>
                <w:rFonts w:ascii="Arial" w:hAnsi="Arial" w:cs="Arial"/>
                <w:sz w:val="18"/>
                <w:szCs w:val="18"/>
              </w:rPr>
              <w:t xml:space="preserve">Warm Up 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  <w:p w14:paraId="6811D2FA" w14:textId="6C77D9C0" w:rsidR="005971C2" w:rsidRPr="007C3D90" w:rsidRDefault="005971C2" w:rsidP="00B81E55">
            <w:pPr>
              <w:rPr>
                <w:rFonts w:ascii="Arial" w:hAnsi="Arial" w:cs="Arial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Investigation 1</w:t>
            </w: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 xml:space="preserve"> Quiz</w:t>
            </w:r>
          </w:p>
        </w:tc>
        <w:tc>
          <w:tcPr>
            <w:tcW w:w="2140" w:type="dxa"/>
          </w:tcPr>
          <w:p w14:paraId="7BF66E35" w14:textId="77777777" w:rsidR="00B81E55" w:rsidRDefault="005971C2" w:rsidP="00B81E55">
            <w:pPr>
              <w:rPr>
                <w:rFonts w:ascii="Arial" w:hAnsi="Arial" w:cs="Arial"/>
                <w:sz w:val="18"/>
                <w:szCs w:val="18"/>
              </w:rPr>
            </w:pPr>
            <w:r w:rsidRPr="005971C2">
              <w:rPr>
                <w:rFonts w:ascii="Arial" w:hAnsi="Arial" w:cs="Arial"/>
                <w:sz w:val="18"/>
                <w:szCs w:val="18"/>
              </w:rPr>
              <w:t xml:space="preserve">Warm Up 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  <w:p w14:paraId="0ED7AE12" w14:textId="1807EECD" w:rsidR="005971C2" w:rsidRPr="007C3D90" w:rsidRDefault="005971C2" w:rsidP="00B81E5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Problem</w:t>
            </w:r>
            <w:r w:rsidRPr="00B05E8A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 xml:space="preserve"> 2.1 Modeling Linear Data Patterns</w:t>
            </w: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 xml:space="preserve"> p31-32 B3-C</w:t>
            </w:r>
          </w:p>
        </w:tc>
        <w:tc>
          <w:tcPr>
            <w:tcW w:w="2190" w:type="dxa"/>
          </w:tcPr>
          <w:p w14:paraId="4A3F4E4C" w14:textId="77777777" w:rsidR="00B81E55" w:rsidRDefault="005971C2" w:rsidP="00B81E55">
            <w:pPr>
              <w:rPr>
                <w:rFonts w:ascii="Arial" w:hAnsi="Arial" w:cs="Arial"/>
                <w:sz w:val="18"/>
                <w:szCs w:val="18"/>
              </w:rPr>
            </w:pPr>
            <w:r w:rsidRPr="005971C2">
              <w:rPr>
                <w:rFonts w:ascii="Arial" w:hAnsi="Arial" w:cs="Arial"/>
                <w:sz w:val="18"/>
                <w:szCs w:val="18"/>
              </w:rPr>
              <w:t xml:space="preserve">Warm Up 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  <w:p w14:paraId="033D9593" w14:textId="21AF0983" w:rsidR="005971C2" w:rsidRPr="007C3D90" w:rsidRDefault="005971C2" w:rsidP="00B81E5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Application Questions 1-3 p45</w:t>
            </w:r>
          </w:p>
        </w:tc>
      </w:tr>
    </w:tbl>
    <w:p w14:paraId="681C94F7" w14:textId="77777777" w:rsidR="008957EC" w:rsidRDefault="008957EC"/>
    <w:sectPr w:rsidR="008957EC" w:rsidSect="008957E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57EC"/>
    <w:rsid w:val="000A0D0B"/>
    <w:rsid w:val="000B0F49"/>
    <w:rsid w:val="001B2AF6"/>
    <w:rsid w:val="00251249"/>
    <w:rsid w:val="003A26EF"/>
    <w:rsid w:val="004A3758"/>
    <w:rsid w:val="00513D44"/>
    <w:rsid w:val="00581EE1"/>
    <w:rsid w:val="00587FD9"/>
    <w:rsid w:val="005971C2"/>
    <w:rsid w:val="00603C06"/>
    <w:rsid w:val="0075068C"/>
    <w:rsid w:val="007C3D90"/>
    <w:rsid w:val="007C79D7"/>
    <w:rsid w:val="007E40E1"/>
    <w:rsid w:val="008957EC"/>
    <w:rsid w:val="008F1E8F"/>
    <w:rsid w:val="00943F4E"/>
    <w:rsid w:val="009E342D"/>
    <w:rsid w:val="00A13649"/>
    <w:rsid w:val="00A16DD8"/>
    <w:rsid w:val="00AE5E5D"/>
    <w:rsid w:val="00B81E55"/>
    <w:rsid w:val="00B913A6"/>
    <w:rsid w:val="00B967EA"/>
    <w:rsid w:val="00F9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686E7"/>
  <w15:docId w15:val="{B05885C3-8A60-43C7-96FF-EF0EC0D4F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57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B0F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0F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0F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0F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0F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F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F49"/>
    <w:rPr>
      <w:rFonts w:ascii="Segoe UI" w:hAnsi="Segoe UI" w:cs="Segoe UI"/>
      <w:sz w:val="18"/>
      <w:szCs w:val="18"/>
    </w:rPr>
  </w:style>
  <w:style w:type="table" w:styleId="TableGridLight">
    <w:name w:val="Grid Table Light"/>
    <w:basedOn w:val="TableNormal"/>
    <w:uiPriority w:val="40"/>
    <w:rsid w:val="003A26E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3A26E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3A26E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3A26E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A26E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 Gawlik</dc:creator>
  <cp:lastModifiedBy>Susanna Gawlik</cp:lastModifiedBy>
  <cp:revision>3</cp:revision>
  <cp:lastPrinted>2018-09-09T18:48:00Z</cp:lastPrinted>
  <dcterms:created xsi:type="dcterms:W3CDTF">2019-09-22T16:13:00Z</dcterms:created>
  <dcterms:modified xsi:type="dcterms:W3CDTF">2019-09-29T16:39:00Z</dcterms:modified>
</cp:coreProperties>
</file>