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735B54D8" w:rsidR="004742BF" w:rsidRPr="00881F0D" w:rsidRDefault="008A3A27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63BD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63BD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</w:rPr>
        <w:t>Mrs. Gawlik 8</w:t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87236E" w:rsidRPr="00881F0D">
        <w:rPr>
          <w:rFonts w:ascii="Arial" w:eastAsia="Times New Roman" w:hAnsi="Arial" w:cs="Arial"/>
          <w:color w:val="000000"/>
          <w:sz w:val="28"/>
          <w:szCs w:val="28"/>
        </w:rPr>
        <w:t xml:space="preserve"> Grade US History</w:t>
      </w:r>
      <w:r w:rsidR="00A60183">
        <w:rPr>
          <w:rFonts w:ascii="Arial" w:eastAsia="Times New Roman" w:hAnsi="Arial" w:cs="Arial"/>
          <w:color w:val="000000"/>
          <w:sz w:val="28"/>
          <w:szCs w:val="28"/>
        </w:rPr>
        <w:t xml:space="preserve"> April 8-12</w:t>
      </w:r>
      <w:r w:rsidR="009B683E" w:rsidRPr="00881F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</w:rPr>
        <w:t xml:space="preserve"> 201</w:t>
      </w:r>
      <w:r w:rsidR="000A0027" w:rsidRPr="00881F0D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28CCF456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BE08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7328D40C" w:rsidR="004742BF" w:rsidRPr="00CF0BEE" w:rsidRDefault="004742BF" w:rsidP="0092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BE08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5BD9A158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BE08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4-10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1CCC" w14:textId="4C40206D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Thursday </w:t>
            </w:r>
            <w:r w:rsidR="00BE08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4-11</w:t>
            </w:r>
          </w:p>
          <w:p w14:paraId="2273D6CF" w14:textId="19CE954C" w:rsidR="00B97AD0" w:rsidRPr="00CF0BEE" w:rsidRDefault="00B97AD0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7BE69881" w:rsidR="004742BF" w:rsidRPr="00CF0BEE" w:rsidRDefault="00BE08E6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4-12</w:t>
            </w:r>
          </w:p>
          <w:p w14:paraId="3790CB3F" w14:textId="03FA5EC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08E6" w:rsidRPr="004742BF" w14:paraId="751121C3" w14:textId="77777777" w:rsidTr="00895179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9FC" w14:textId="5059B351" w:rsidR="00BE08E6" w:rsidRPr="00924D71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Guided Reading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396-400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1FF1" w14:textId="0674FD0C" w:rsidR="00BE08E6" w:rsidRPr="00924D71" w:rsidRDefault="00A60183" w:rsidP="00BE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0183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5F93D92E" w:rsidR="00BE08E6" w:rsidRPr="00924D71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Critical Thinking p396-400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7D9A1DE3" w:rsidR="00BE08E6" w:rsidRPr="00924D71" w:rsidRDefault="00A60183" w:rsidP="00BE08E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M-STEP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385DD542" w:rsidR="00BE08E6" w:rsidRPr="00924D71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11.4 Guided Reading p401-405</w:t>
            </w:r>
          </w:p>
        </w:tc>
      </w:tr>
      <w:bookmarkEnd w:id="0"/>
      <w:tr w:rsidR="00BE08E6" w:rsidRPr="004742BF" w14:paraId="10733F60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BE08E6" w:rsidRPr="004742BF" w:rsidRDefault="00BE08E6" w:rsidP="00BE08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0896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DD3D02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11332016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7162AB4E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7152BBD4" w14:textId="77777777" w:rsidR="00BE08E6" w:rsidRPr="00DD3D02" w:rsidRDefault="00BE08E6" w:rsidP="00BE08E6">
            <w:pPr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  <w:p w14:paraId="2167CBC4" w14:textId="11962E48" w:rsidR="00BE08E6" w:rsidRPr="0026460F" w:rsidRDefault="00BE08E6" w:rsidP="00BE08E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17B" w14:textId="28304ADC" w:rsidR="00BE08E6" w:rsidRPr="004742BF" w:rsidRDefault="00BE08E6" w:rsidP="00BE0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6D03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DD3D02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6B3FF177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0F1F5938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40AE7DE7" w14:textId="77777777" w:rsidR="00BE08E6" w:rsidRPr="00DD3D02" w:rsidRDefault="00BE08E6" w:rsidP="00BE08E6">
            <w:pPr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  <w:p w14:paraId="01A1444C" w14:textId="265034A3" w:rsidR="00BE08E6" w:rsidRPr="00885018" w:rsidRDefault="00BE08E6" w:rsidP="00BE08E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58A" w14:textId="31061DE4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D3A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77E0EEE3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0EC02ED6" w14:textId="77777777" w:rsidR="00BE08E6" w:rsidRDefault="00BE08E6" w:rsidP="00BE08E6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04000959" w14:textId="5A6B899C" w:rsidR="00BE08E6" w:rsidRPr="00C7686D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</w:tr>
      <w:tr w:rsidR="00BE08E6" w:rsidRPr="004742BF" w14:paraId="7849B3B3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F3E0" w14:textId="22DF3A8E" w:rsidR="00BE08E6" w:rsidRPr="007A2DD5" w:rsidRDefault="00BE08E6" w:rsidP="007A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Knowledge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significance of cotton and the cotton gin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U4.2.1)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by</w:t>
            </w:r>
            <w:r w:rsidRPr="00B11B1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reading and discussing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pages 396-400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5FB4B3E9" w:rsidR="00BE08E6" w:rsidRPr="00367145" w:rsidRDefault="00BE08E6" w:rsidP="00BE08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1E6D" w14:textId="68D60D6F" w:rsidR="00BE08E6" w:rsidRPr="005C1774" w:rsidRDefault="00BE08E6" w:rsidP="007A5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Knowledge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significance of cotton and the cotton gin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U4.2.1)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by</w:t>
            </w:r>
            <w:r w:rsidRPr="00B11B1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reading and discussing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pages 396-400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031F38E6" w:rsidR="00BE08E6" w:rsidRPr="003F3093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4E551A91" w:rsidR="00BE08E6" w:rsidRPr="0091589B" w:rsidRDefault="00BE08E6" w:rsidP="001F03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Understanding of the problems Americans faced when they moved Westward</w:t>
            </w:r>
            <w:r w:rsidR="00D922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A6018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="00A6018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U4.2.1)</w:t>
            </w:r>
            <w:r w:rsidR="00A60183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="00D922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by reading and discussing </w:t>
            </w:r>
            <w:r w:rsidR="007A5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page</w:t>
            </w:r>
            <w:r w:rsidR="00D922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401-405 </w:t>
            </w:r>
            <w:r w:rsidR="007A5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with A</w:t>
            </w:r>
            <w:r w:rsidR="001F039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/B partner.</w:t>
            </w:r>
          </w:p>
        </w:tc>
      </w:tr>
      <w:tr w:rsidR="00BE08E6" w:rsidRPr="004742BF" w14:paraId="1E24F96E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Language Objective</w:t>
            </w:r>
          </w:p>
          <w:p w14:paraId="4A1D5898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(Student Will…)</w:t>
            </w:r>
          </w:p>
          <w:p w14:paraId="62DC99E1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WIDA</w:t>
            </w:r>
          </w:p>
          <w:p w14:paraId="440844B3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lastRenderedPageBreak/>
              <w:t>Language Objective</w:t>
            </w:r>
          </w:p>
          <w:p w14:paraId="0C405974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B46320" w14:textId="77777777" w:rsidR="00BE08E6" w:rsidRPr="00881F0D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14:paraId="724B8E00" w14:textId="424CFB92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8BDC" w14:textId="32B1990F" w:rsidR="00BE08E6" w:rsidRPr="00895179" w:rsidRDefault="00BE08E6" w:rsidP="00BE08E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</w:t>
            </w:r>
            <w:r w:rsidRPr="007A2DD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ns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cotton and the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cotton gin affected the south </w:t>
            </w:r>
            <w:r w:rsidRPr="00B11B1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70%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2D767BC3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51C82123" w:rsidR="00BE08E6" w:rsidRPr="004742BF" w:rsidRDefault="00BE08E6" w:rsidP="0072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</w:t>
            </w:r>
            <w:r w:rsidRPr="007A2DD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ns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cotton and the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cotton gin affected the south </w:t>
            </w:r>
            <w:r w:rsidRPr="00B11B1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="00727E98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3 out of 4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5FD68919" w:rsidR="00BE08E6" w:rsidRPr="004742BF" w:rsidRDefault="00BE08E6" w:rsidP="00B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66C1B0A9" w:rsidR="00BE08E6" w:rsidRPr="00895179" w:rsidRDefault="007A5EC5" w:rsidP="007A5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018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 w:rsidRPr="007A5EC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problems </w:t>
            </w:r>
            <w:r w:rsidRPr="007A5EC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Americans faced when they moved westward </w:t>
            </w:r>
            <w:r w:rsidRPr="00A6018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Pr="007A5EC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sentence stems with 70% accuracy</w:t>
            </w:r>
          </w:p>
        </w:tc>
      </w:tr>
      <w:tr w:rsidR="00D619C0" w:rsidRPr="004742BF" w14:paraId="3677CFED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1471" w14:textId="648ADB78" w:rsidR="00D619C0" w:rsidRPr="002D3A1D" w:rsidRDefault="00D619C0" w:rsidP="00D619C0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7F3" w14:textId="3E1265DB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3843" w14:textId="62DA6589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3CB" w14:textId="2526DD9F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2817" w14:textId="309C86D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9C0" w:rsidRPr="004742BF" w14:paraId="755E0D7C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F3D2" w14:textId="77777777" w:rsidR="00B11B13" w:rsidRDefault="00B11B13" w:rsidP="00B11B1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*Individual learning</w:t>
            </w:r>
          </w:p>
          <w:p w14:paraId="3C89B574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Pr="00881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A02E7C7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14:paraId="084A9854" w14:textId="383BECFE" w:rsidR="00D619C0" w:rsidRPr="0019289C" w:rsidRDefault="00D619C0" w:rsidP="00B11B1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B97F" w14:textId="299BAF1F" w:rsidR="00D619C0" w:rsidRPr="004742BF" w:rsidRDefault="00D619C0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37FC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individual learning</w:t>
            </w:r>
          </w:p>
          <w:p w14:paraId="158B6B48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09F6D7F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F385E6E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14:paraId="519F0AC6" w14:textId="3939CC27" w:rsidR="00D619C0" w:rsidRPr="00881F0D" w:rsidRDefault="00D619C0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8C23" w14:textId="0ADE3448" w:rsidR="00D619C0" w:rsidRPr="00881F0D" w:rsidRDefault="00D619C0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3F1F" w14:textId="77777777" w:rsidR="00A60183" w:rsidRPr="00881F0D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</w:p>
          <w:p w14:paraId="0C4068D9" w14:textId="77777777" w:rsidR="00A60183" w:rsidRPr="00881F0D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1E03057B" w14:textId="77777777" w:rsidR="00A60183" w:rsidRPr="00881F0D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74F5FF72" w14:textId="77777777" w:rsidR="00A60183" w:rsidRPr="00881F0D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Guided Reading </w:t>
            </w:r>
          </w:p>
          <w:p w14:paraId="322FF886" w14:textId="18BFCE93" w:rsidR="00D619C0" w:rsidRPr="00881F0D" w:rsidRDefault="00D619C0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83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244D6A68" w:rsidR="00A60183" w:rsidRPr="004742BF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0BB647D5" w:rsidR="00A60183" w:rsidRPr="004742BF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Guided Reading 396-400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6AEE6E7F" w:rsidR="00A60183" w:rsidRPr="00936881" w:rsidRDefault="00A60183" w:rsidP="00A60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0183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58120036" w:rsidR="00A60183" w:rsidRPr="004742BF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Critical Thinking p396-400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459EFE0B" w:rsidR="00A60183" w:rsidRPr="004742BF" w:rsidRDefault="00A60183" w:rsidP="00A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M-STEP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7F84D172" w:rsidR="00A60183" w:rsidRPr="008650BD" w:rsidRDefault="00A60183" w:rsidP="00A601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11.4 Guided Reading p401-405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63BDA"/>
    <w:rsid w:val="000A0027"/>
    <w:rsid w:val="00102A35"/>
    <w:rsid w:val="00183C7B"/>
    <w:rsid w:val="00183E55"/>
    <w:rsid w:val="0019289C"/>
    <w:rsid w:val="001A27E8"/>
    <w:rsid w:val="001B5D2D"/>
    <w:rsid w:val="001F0396"/>
    <w:rsid w:val="001F3D98"/>
    <w:rsid w:val="00252A3E"/>
    <w:rsid w:val="0026460F"/>
    <w:rsid w:val="00265D66"/>
    <w:rsid w:val="0028476D"/>
    <w:rsid w:val="002B0684"/>
    <w:rsid w:val="002D3A1D"/>
    <w:rsid w:val="002E6193"/>
    <w:rsid w:val="002F795F"/>
    <w:rsid w:val="00367145"/>
    <w:rsid w:val="003837FA"/>
    <w:rsid w:val="00386DDF"/>
    <w:rsid w:val="003F3093"/>
    <w:rsid w:val="004742BF"/>
    <w:rsid w:val="005B2DE9"/>
    <w:rsid w:val="005C1774"/>
    <w:rsid w:val="005D716E"/>
    <w:rsid w:val="00632D0B"/>
    <w:rsid w:val="006339F5"/>
    <w:rsid w:val="006368D1"/>
    <w:rsid w:val="00642B84"/>
    <w:rsid w:val="00671654"/>
    <w:rsid w:val="006E7994"/>
    <w:rsid w:val="00705AD9"/>
    <w:rsid w:val="00727E98"/>
    <w:rsid w:val="007A2DD5"/>
    <w:rsid w:val="007A5EC5"/>
    <w:rsid w:val="007B7833"/>
    <w:rsid w:val="007F390D"/>
    <w:rsid w:val="00823F98"/>
    <w:rsid w:val="008646B2"/>
    <w:rsid w:val="008650BD"/>
    <w:rsid w:val="0087236E"/>
    <w:rsid w:val="008728AB"/>
    <w:rsid w:val="00881F0D"/>
    <w:rsid w:val="00885018"/>
    <w:rsid w:val="00895179"/>
    <w:rsid w:val="008A3A27"/>
    <w:rsid w:val="0091589B"/>
    <w:rsid w:val="00924D71"/>
    <w:rsid w:val="00936881"/>
    <w:rsid w:val="00943F4E"/>
    <w:rsid w:val="009640EC"/>
    <w:rsid w:val="00966A08"/>
    <w:rsid w:val="009B683E"/>
    <w:rsid w:val="00A1088E"/>
    <w:rsid w:val="00A12715"/>
    <w:rsid w:val="00A60183"/>
    <w:rsid w:val="00A67F2B"/>
    <w:rsid w:val="00AF1E5E"/>
    <w:rsid w:val="00B11B13"/>
    <w:rsid w:val="00B37753"/>
    <w:rsid w:val="00B97AD0"/>
    <w:rsid w:val="00BD7700"/>
    <w:rsid w:val="00BE08E6"/>
    <w:rsid w:val="00C00252"/>
    <w:rsid w:val="00C4108B"/>
    <w:rsid w:val="00C7686D"/>
    <w:rsid w:val="00CF0BEE"/>
    <w:rsid w:val="00D22D1E"/>
    <w:rsid w:val="00D31FF0"/>
    <w:rsid w:val="00D619C0"/>
    <w:rsid w:val="00D75723"/>
    <w:rsid w:val="00D92289"/>
    <w:rsid w:val="00DC27A4"/>
    <w:rsid w:val="00DD3D02"/>
    <w:rsid w:val="00DD3D9F"/>
    <w:rsid w:val="00E729A2"/>
    <w:rsid w:val="00EA5396"/>
    <w:rsid w:val="00F01009"/>
    <w:rsid w:val="00F16B3A"/>
    <w:rsid w:val="00F20493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docId w15:val="{8BB84626-9467-44A4-84EC-4EF85EC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2019-03-07T13:51:00Z</cp:lastPrinted>
  <dcterms:created xsi:type="dcterms:W3CDTF">2019-03-27T19:10:00Z</dcterms:created>
  <dcterms:modified xsi:type="dcterms:W3CDTF">2019-03-27T19:10:00Z</dcterms:modified>
</cp:coreProperties>
</file>