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90AB3" w14:textId="77777777" w:rsidR="00943F4E" w:rsidRDefault="00943F4E"/>
    <w:p w14:paraId="0EAC55EA" w14:textId="0A14413D" w:rsidR="00016F21" w:rsidRPr="00280DD1" w:rsidRDefault="00280DD1" w:rsidP="00280DD1">
      <w:pPr>
        <w:jc w:val="center"/>
        <w:rPr>
          <w:rFonts w:ascii="Arial" w:hAnsi="Arial" w:cs="Arial"/>
          <w:sz w:val="32"/>
          <w:szCs w:val="32"/>
        </w:rPr>
      </w:pPr>
      <w:r w:rsidRPr="00280DD1">
        <w:rPr>
          <w:rFonts w:ascii="Arial" w:hAnsi="Arial" w:cs="Arial"/>
          <w:sz w:val="32"/>
          <w:szCs w:val="32"/>
        </w:rPr>
        <w:t>Mrs. Gawlik 8</w:t>
      </w:r>
      <w:r w:rsidRPr="00280DD1">
        <w:rPr>
          <w:rFonts w:ascii="Arial" w:hAnsi="Arial" w:cs="Arial"/>
          <w:sz w:val="32"/>
          <w:szCs w:val="32"/>
          <w:vertAlign w:val="superscript"/>
        </w:rPr>
        <w:t>th</w:t>
      </w:r>
      <w:r w:rsidRPr="00280DD1">
        <w:rPr>
          <w:rFonts w:ascii="Arial" w:hAnsi="Arial" w:cs="Arial"/>
          <w:sz w:val="32"/>
          <w:szCs w:val="32"/>
        </w:rPr>
        <w:t xml:space="preserve"> Grade US History </w:t>
      </w:r>
      <w:r w:rsidR="00FE1267">
        <w:rPr>
          <w:rFonts w:ascii="Arial" w:hAnsi="Arial" w:cs="Arial"/>
          <w:sz w:val="32"/>
          <w:szCs w:val="32"/>
        </w:rPr>
        <w:t>October 1</w:t>
      </w:r>
      <w:r w:rsidRPr="00280DD1">
        <w:rPr>
          <w:rFonts w:ascii="Arial" w:hAnsi="Arial" w:cs="Arial"/>
          <w:sz w:val="32"/>
          <w:szCs w:val="32"/>
        </w:rPr>
        <w:t>-</w:t>
      </w:r>
      <w:r w:rsidR="00FE1267">
        <w:rPr>
          <w:rFonts w:ascii="Arial" w:hAnsi="Arial" w:cs="Arial"/>
          <w:sz w:val="32"/>
          <w:szCs w:val="32"/>
        </w:rPr>
        <w:t>5</w:t>
      </w:r>
      <w:r w:rsidRPr="00280DD1">
        <w:rPr>
          <w:rFonts w:ascii="Arial" w:hAnsi="Arial" w:cs="Arial"/>
          <w:sz w:val="32"/>
          <w:szCs w:val="32"/>
        </w:rPr>
        <w:t>,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7"/>
        <w:gridCol w:w="2058"/>
        <w:gridCol w:w="2071"/>
        <w:gridCol w:w="2071"/>
        <w:gridCol w:w="2071"/>
        <w:gridCol w:w="2058"/>
      </w:tblGrid>
      <w:tr w:rsidR="00EF23C0" w:rsidRPr="00280DD1" w14:paraId="4242466A" w14:textId="77777777" w:rsidTr="00280DD1">
        <w:tc>
          <w:tcPr>
            <w:tcW w:w="2847" w:type="dxa"/>
          </w:tcPr>
          <w:p w14:paraId="0468A03E" w14:textId="77777777" w:rsidR="00016F21" w:rsidRPr="00280DD1" w:rsidRDefault="00016F21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14:paraId="3CD820C6" w14:textId="7828C44E" w:rsidR="00016F21" w:rsidRPr="00280DD1" w:rsidRDefault="00016F21">
            <w:pPr>
              <w:rPr>
                <w:rFonts w:ascii="Arial" w:hAnsi="Arial" w:cs="Arial"/>
              </w:rPr>
            </w:pPr>
            <w:r w:rsidRPr="00280DD1">
              <w:rPr>
                <w:rFonts w:ascii="Arial" w:hAnsi="Arial" w:cs="Arial"/>
              </w:rPr>
              <w:t xml:space="preserve">Monday </w:t>
            </w:r>
            <w:r w:rsidR="00FE1267">
              <w:rPr>
                <w:rFonts w:ascii="Arial" w:hAnsi="Arial" w:cs="Arial"/>
              </w:rPr>
              <w:t>10</w:t>
            </w:r>
            <w:r w:rsidRPr="00280DD1">
              <w:rPr>
                <w:rFonts w:ascii="Arial" w:hAnsi="Arial" w:cs="Arial"/>
              </w:rPr>
              <w:t>-</w:t>
            </w:r>
            <w:r w:rsidR="00FE1267">
              <w:rPr>
                <w:rFonts w:ascii="Arial" w:hAnsi="Arial" w:cs="Arial"/>
              </w:rPr>
              <w:t>1</w:t>
            </w:r>
          </w:p>
        </w:tc>
        <w:tc>
          <w:tcPr>
            <w:tcW w:w="2071" w:type="dxa"/>
          </w:tcPr>
          <w:p w14:paraId="4A6E12E3" w14:textId="7CE4EA97" w:rsidR="00016F21" w:rsidRPr="00280DD1" w:rsidRDefault="00016F21">
            <w:pPr>
              <w:rPr>
                <w:rFonts w:ascii="Arial" w:hAnsi="Arial" w:cs="Arial"/>
              </w:rPr>
            </w:pPr>
            <w:r w:rsidRPr="00280DD1">
              <w:rPr>
                <w:rFonts w:ascii="Arial" w:hAnsi="Arial" w:cs="Arial"/>
              </w:rPr>
              <w:t xml:space="preserve">Tuesday </w:t>
            </w:r>
            <w:r w:rsidR="00FE1267">
              <w:rPr>
                <w:rFonts w:ascii="Arial" w:hAnsi="Arial" w:cs="Arial"/>
              </w:rPr>
              <w:t>10-2</w:t>
            </w:r>
          </w:p>
        </w:tc>
        <w:tc>
          <w:tcPr>
            <w:tcW w:w="2071" w:type="dxa"/>
          </w:tcPr>
          <w:p w14:paraId="7BD768D3" w14:textId="0AA8C162" w:rsidR="00016F21" w:rsidRPr="00280DD1" w:rsidRDefault="00016F21">
            <w:pPr>
              <w:rPr>
                <w:rFonts w:ascii="Arial" w:hAnsi="Arial" w:cs="Arial"/>
              </w:rPr>
            </w:pPr>
            <w:r w:rsidRPr="00280DD1">
              <w:rPr>
                <w:rFonts w:ascii="Arial" w:hAnsi="Arial" w:cs="Arial"/>
              </w:rPr>
              <w:t xml:space="preserve">Wednesday </w:t>
            </w:r>
            <w:r w:rsidR="00FE1267">
              <w:rPr>
                <w:rFonts w:ascii="Arial" w:hAnsi="Arial" w:cs="Arial"/>
              </w:rPr>
              <w:t>10-3</w:t>
            </w:r>
          </w:p>
        </w:tc>
        <w:tc>
          <w:tcPr>
            <w:tcW w:w="2071" w:type="dxa"/>
          </w:tcPr>
          <w:p w14:paraId="11DD691B" w14:textId="1481D4E3" w:rsidR="00016F21" w:rsidRPr="00280DD1" w:rsidRDefault="00016F21">
            <w:pPr>
              <w:rPr>
                <w:rFonts w:ascii="Arial" w:hAnsi="Arial" w:cs="Arial"/>
              </w:rPr>
            </w:pPr>
            <w:r w:rsidRPr="00280DD1">
              <w:rPr>
                <w:rFonts w:ascii="Arial" w:hAnsi="Arial" w:cs="Arial"/>
              </w:rPr>
              <w:t xml:space="preserve">Thursday </w:t>
            </w:r>
            <w:r w:rsidR="00FE1267">
              <w:rPr>
                <w:rFonts w:ascii="Arial" w:hAnsi="Arial" w:cs="Arial"/>
              </w:rPr>
              <w:t>10-4</w:t>
            </w:r>
          </w:p>
        </w:tc>
        <w:tc>
          <w:tcPr>
            <w:tcW w:w="2058" w:type="dxa"/>
          </w:tcPr>
          <w:p w14:paraId="7615ED6C" w14:textId="5468C09D" w:rsidR="00016F21" w:rsidRPr="00280DD1" w:rsidRDefault="00016F21">
            <w:pPr>
              <w:rPr>
                <w:rFonts w:ascii="Arial" w:hAnsi="Arial" w:cs="Arial"/>
              </w:rPr>
            </w:pPr>
            <w:r w:rsidRPr="00280DD1">
              <w:rPr>
                <w:rFonts w:ascii="Arial" w:hAnsi="Arial" w:cs="Arial"/>
              </w:rPr>
              <w:t xml:space="preserve">Friday </w:t>
            </w:r>
            <w:r w:rsidR="00FE1267">
              <w:rPr>
                <w:rFonts w:ascii="Arial" w:hAnsi="Arial" w:cs="Arial"/>
              </w:rPr>
              <w:t>10-5</w:t>
            </w:r>
          </w:p>
        </w:tc>
      </w:tr>
      <w:tr w:rsidR="009146B8" w:rsidRPr="00280DD1" w14:paraId="7B16519D" w14:textId="77777777" w:rsidTr="00280DD1">
        <w:tc>
          <w:tcPr>
            <w:tcW w:w="2847" w:type="dxa"/>
          </w:tcPr>
          <w:p w14:paraId="039425DB" w14:textId="77777777" w:rsidR="009146B8" w:rsidRPr="00EF23C0" w:rsidRDefault="009146B8" w:rsidP="009146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14:paraId="657CF1C3" w14:textId="63F321DB" w:rsidR="009146B8" w:rsidRPr="001A6501" w:rsidRDefault="009146B8" w:rsidP="009146B8">
            <w:pP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>Pass out and discuss organizer; complete with A/B partner; discuss and brainstorm vocabulary chart.</w:t>
            </w:r>
          </w:p>
        </w:tc>
        <w:tc>
          <w:tcPr>
            <w:tcW w:w="2071" w:type="dxa"/>
          </w:tcPr>
          <w:p w14:paraId="0553B051" w14:textId="7138C8CC" w:rsidR="009146B8" w:rsidRPr="001A6501" w:rsidRDefault="009146B8" w:rsidP="009146B8">
            <w:pP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 xml:space="preserve">Continue- </w:t>
            </w:r>
            <w:r w:rsidRPr="001A6501"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>Pass out and discuss organizer; complete with A/B partner; discuss and brainstorm vocabulary chart.</w:t>
            </w:r>
          </w:p>
        </w:tc>
        <w:tc>
          <w:tcPr>
            <w:tcW w:w="2071" w:type="dxa"/>
          </w:tcPr>
          <w:p w14:paraId="769FCB2B" w14:textId="2734CF38" w:rsidR="009146B8" w:rsidRPr="001A6501" w:rsidRDefault="00EC5145" w:rsidP="009146B8">
            <w:pP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>Graphic organizer of the colonial regions, textbook</w:t>
            </w:r>
          </w:p>
        </w:tc>
        <w:tc>
          <w:tcPr>
            <w:tcW w:w="2071" w:type="dxa"/>
          </w:tcPr>
          <w:p w14:paraId="771728D9" w14:textId="77777777" w:rsidR="009146B8" w:rsidRPr="001A6501" w:rsidRDefault="009146B8" w:rsidP="009146B8">
            <w:pP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>Half-Day</w:t>
            </w:r>
          </w:p>
          <w:p w14:paraId="68FACF1E" w14:textId="77777777" w:rsidR="00EE0DD6" w:rsidRPr="001A6501" w:rsidRDefault="00EE0DD6" w:rsidP="009146B8">
            <w:pP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 xml:space="preserve">Vocabulary Quiz </w:t>
            </w:r>
          </w:p>
          <w:p w14:paraId="6B423637" w14:textId="45B093C5" w:rsidR="00B0404D" w:rsidRPr="001A6501" w:rsidRDefault="00B0404D" w:rsidP="009146B8">
            <w:pP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>Label map of the 13 colonies, color, use textbook, map</w:t>
            </w:r>
          </w:p>
        </w:tc>
        <w:tc>
          <w:tcPr>
            <w:tcW w:w="2058" w:type="dxa"/>
          </w:tcPr>
          <w:p w14:paraId="7265E51E" w14:textId="52397C6A" w:rsidR="00EC5145" w:rsidRPr="001A6501" w:rsidRDefault="00EC5145" w:rsidP="009146B8">
            <w:pP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  <w:t>Copies of flip book labels, clips from the History Channel</w:t>
            </w:r>
          </w:p>
          <w:p w14:paraId="6CF0AE4D" w14:textId="77777777" w:rsidR="00EC5145" w:rsidRPr="001A6501" w:rsidRDefault="00EC5145" w:rsidP="009146B8">
            <w:pP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</w:pPr>
          </w:p>
          <w:p w14:paraId="6626D716" w14:textId="0266E2F3" w:rsidR="009146B8" w:rsidRPr="001A6501" w:rsidRDefault="009146B8" w:rsidP="009146B8">
            <w:pP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</w:pPr>
          </w:p>
        </w:tc>
      </w:tr>
      <w:tr w:rsidR="00B0404D" w:rsidRPr="00280DD1" w14:paraId="19598B28" w14:textId="77777777" w:rsidTr="00280DD1">
        <w:tc>
          <w:tcPr>
            <w:tcW w:w="2847" w:type="dxa"/>
          </w:tcPr>
          <w:p w14:paraId="2245E015" w14:textId="77777777" w:rsidR="00B0404D" w:rsidRPr="00EF23C0" w:rsidRDefault="00B0404D" w:rsidP="00B0404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FF0000"/>
                <w:sz w:val="18"/>
                <w:szCs w:val="18"/>
              </w:rPr>
              <w:t>Standard</w:t>
            </w:r>
          </w:p>
          <w:p w14:paraId="6DB25CC5" w14:textId="77777777" w:rsidR="00B0404D" w:rsidRPr="00EF23C0" w:rsidRDefault="00B0404D" w:rsidP="00B0404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9DD4EB" w14:textId="77777777" w:rsidR="00B0404D" w:rsidRPr="00EF23C0" w:rsidRDefault="00B0404D" w:rsidP="00B040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14:paraId="2EA049FE" w14:textId="4332FDC9" w:rsidR="00B0404D" w:rsidRPr="001A6501" w:rsidRDefault="00B0404D" w:rsidP="00B0404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FF0000"/>
                <w:sz w:val="16"/>
                <w:szCs w:val="16"/>
              </w:rPr>
              <w:t>F.1.1 Describe the ideas, experiences and interactions that influenced the colonist’s decisions to declare independence by analyzing the causes and effects of the Revolutionary war.</w:t>
            </w:r>
          </w:p>
          <w:p w14:paraId="706FC6B8" w14:textId="77777777" w:rsidR="00B0404D" w:rsidRPr="001A6501" w:rsidRDefault="00B0404D" w:rsidP="00B0404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7FE362E" w14:textId="4D5712A9" w:rsidR="00B0404D" w:rsidRPr="001A6501" w:rsidRDefault="00B0404D" w:rsidP="00B0404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FF0000"/>
                <w:sz w:val="16"/>
                <w:szCs w:val="16"/>
              </w:rPr>
              <w:t>F1.1 Describe Jamestown Fort and its settlers</w:t>
            </w:r>
          </w:p>
        </w:tc>
        <w:tc>
          <w:tcPr>
            <w:tcW w:w="2071" w:type="dxa"/>
          </w:tcPr>
          <w:p w14:paraId="2DB75678" w14:textId="77777777" w:rsidR="00B0404D" w:rsidRPr="001A6501" w:rsidRDefault="00B0404D" w:rsidP="00B0404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FF0000"/>
                <w:sz w:val="16"/>
                <w:szCs w:val="16"/>
              </w:rPr>
              <w:t>F.1.1 Describe the ideas, experiences and interactions that influenced the colonist’s decisions to declare independence by analyzing the causes and effects of the Revolutionary war.</w:t>
            </w:r>
          </w:p>
          <w:p w14:paraId="6D7D0C03" w14:textId="77777777" w:rsidR="00B0404D" w:rsidRPr="001A6501" w:rsidRDefault="00B0404D" w:rsidP="00B0404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142C7CC" w14:textId="6534B066" w:rsidR="00B0404D" w:rsidRPr="001A6501" w:rsidRDefault="00B0404D" w:rsidP="00B0404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FF0000"/>
                <w:sz w:val="16"/>
                <w:szCs w:val="16"/>
              </w:rPr>
              <w:t xml:space="preserve">F1.1 Compare </w:t>
            </w:r>
            <w:r w:rsidRPr="001A6501">
              <w:rPr>
                <w:rFonts w:ascii="Arial" w:hAnsi="Arial" w:cs="Arial"/>
                <w:color w:val="FF0000"/>
                <w:sz w:val="16"/>
                <w:szCs w:val="16"/>
              </w:rPr>
              <w:t xml:space="preserve">and contrast </w:t>
            </w:r>
            <w:r w:rsidRPr="001A6501">
              <w:rPr>
                <w:rFonts w:ascii="Arial" w:hAnsi="Arial" w:cs="Arial"/>
                <w:color w:val="FF0000"/>
                <w:sz w:val="16"/>
                <w:szCs w:val="16"/>
              </w:rPr>
              <w:t>Jamestown and Plymouth Colonies</w:t>
            </w:r>
          </w:p>
          <w:p w14:paraId="0BA818C4" w14:textId="253BF3FE" w:rsidR="00B0404D" w:rsidRPr="001A6501" w:rsidRDefault="00B0404D" w:rsidP="00B0404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71" w:type="dxa"/>
          </w:tcPr>
          <w:p w14:paraId="3A0F42DF" w14:textId="77777777" w:rsidR="00B0404D" w:rsidRPr="001A6501" w:rsidRDefault="00B0404D" w:rsidP="00B0404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FF0000"/>
                <w:sz w:val="16"/>
                <w:szCs w:val="16"/>
              </w:rPr>
              <w:t>F.1.1 Describe the ideas, experiences and interactions that influenced the colonist’s decisions to declare independence by analyzing the causes and effects of the Revolutionary war.</w:t>
            </w:r>
          </w:p>
          <w:p w14:paraId="71EB6CCE" w14:textId="77777777" w:rsidR="00B0404D" w:rsidRPr="001A6501" w:rsidRDefault="00B0404D" w:rsidP="00B0404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ACAD458" w14:textId="7437ED39" w:rsidR="00B0404D" w:rsidRPr="001A6501" w:rsidRDefault="00B0404D" w:rsidP="00B0404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FF0000"/>
                <w:sz w:val="16"/>
                <w:szCs w:val="16"/>
              </w:rPr>
              <w:t>F.1.1 Compare and contrast the colonial regions</w:t>
            </w:r>
          </w:p>
        </w:tc>
        <w:tc>
          <w:tcPr>
            <w:tcW w:w="2071" w:type="dxa"/>
          </w:tcPr>
          <w:p w14:paraId="62411633" w14:textId="3E514B0B" w:rsidR="00B0404D" w:rsidRPr="001A6501" w:rsidRDefault="00B0404D" w:rsidP="00B0404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FF0000"/>
                <w:sz w:val="16"/>
                <w:szCs w:val="16"/>
              </w:rPr>
              <w:t>F.1.1 Describe the ideas, experiences and interactions that influenced the colonist’s decisions to declare independence by analyzing the causes and effects of the Revolutionary war.</w:t>
            </w:r>
          </w:p>
        </w:tc>
        <w:tc>
          <w:tcPr>
            <w:tcW w:w="2058" w:type="dxa"/>
          </w:tcPr>
          <w:p w14:paraId="75FD8162" w14:textId="24110DDE" w:rsidR="00B0404D" w:rsidRPr="001A6501" w:rsidRDefault="00B0404D" w:rsidP="00B0404D">
            <w:pPr>
              <w:rPr>
                <w:rFonts w:ascii="Arial" w:hAnsi="Arial" w:cs="Arial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FF0000"/>
                <w:sz w:val="16"/>
                <w:szCs w:val="16"/>
              </w:rPr>
              <w:t>F1.1 Describe the ideas that influenced the ways Britain unfairly taxed the American colonists.</w:t>
            </w:r>
          </w:p>
        </w:tc>
      </w:tr>
      <w:tr w:rsidR="00B0404D" w:rsidRPr="00280DD1" w14:paraId="0D7CE6B9" w14:textId="77777777" w:rsidTr="00280DD1">
        <w:tc>
          <w:tcPr>
            <w:tcW w:w="2847" w:type="dxa"/>
          </w:tcPr>
          <w:p w14:paraId="1B3C4F6E" w14:textId="77777777" w:rsidR="00B0404D" w:rsidRPr="00EF23C0" w:rsidRDefault="00B0404D" w:rsidP="00B0404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FF0000"/>
                <w:sz w:val="18"/>
                <w:szCs w:val="18"/>
              </w:rPr>
              <w:t>Content Objective</w:t>
            </w:r>
          </w:p>
          <w:p w14:paraId="73BFF6E4" w14:textId="77777777" w:rsidR="00B0404D" w:rsidRPr="00EF23C0" w:rsidRDefault="00B0404D" w:rsidP="00B0404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FF0000"/>
                <w:sz w:val="18"/>
                <w:szCs w:val="18"/>
              </w:rPr>
              <w:t>(Student Will Demonstrate…)</w:t>
            </w:r>
          </w:p>
        </w:tc>
        <w:tc>
          <w:tcPr>
            <w:tcW w:w="2058" w:type="dxa"/>
          </w:tcPr>
          <w:p w14:paraId="266F710E" w14:textId="53F40B37" w:rsidR="00B0404D" w:rsidRPr="001A6501" w:rsidRDefault="00B0404D" w:rsidP="00B0404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Comprehension</w:t>
            </w:r>
            <w:r w:rsidRPr="001A6501">
              <w:rPr>
                <w:rFonts w:ascii="Arial" w:hAnsi="Arial" w:cs="Arial"/>
                <w:color w:val="FF0000"/>
                <w:sz w:val="16"/>
                <w:szCs w:val="16"/>
              </w:rPr>
              <w:t xml:space="preserve"> of the Jamestown Fort </w:t>
            </w:r>
            <w:r w:rsidRPr="001A6501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 xml:space="preserve">by completing </w:t>
            </w:r>
            <w:r w:rsidRPr="001A6501">
              <w:rPr>
                <w:rFonts w:ascii="Arial" w:hAnsi="Arial" w:cs="Arial"/>
                <w:color w:val="FF0000"/>
                <w:sz w:val="16"/>
                <w:szCs w:val="16"/>
              </w:rPr>
              <w:t xml:space="preserve">a foldable with 80% accuracy </w:t>
            </w:r>
          </w:p>
        </w:tc>
        <w:tc>
          <w:tcPr>
            <w:tcW w:w="2071" w:type="dxa"/>
          </w:tcPr>
          <w:p w14:paraId="1C50F30A" w14:textId="29F7CEED" w:rsidR="00B0404D" w:rsidRPr="001A6501" w:rsidRDefault="00B0404D" w:rsidP="00B0404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Comprehension</w:t>
            </w:r>
            <w:r w:rsidRPr="001A6501">
              <w:rPr>
                <w:rFonts w:ascii="Arial" w:hAnsi="Arial" w:cs="Arial"/>
                <w:color w:val="FF0000"/>
                <w:sz w:val="16"/>
                <w:szCs w:val="16"/>
              </w:rPr>
              <w:t xml:space="preserve"> of the similarities and differences between Jamestown and Plymouth </w:t>
            </w:r>
            <w:r w:rsidRPr="001A6501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 xml:space="preserve">by using Venn Diagram with 80% accuracy </w:t>
            </w:r>
          </w:p>
        </w:tc>
        <w:tc>
          <w:tcPr>
            <w:tcW w:w="2071" w:type="dxa"/>
          </w:tcPr>
          <w:p w14:paraId="278E04C2" w14:textId="16100307" w:rsidR="00B0404D" w:rsidRPr="001A6501" w:rsidRDefault="00EC5145" w:rsidP="00B0404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 w:rsidRPr="001A6501">
              <w:rPr>
                <w:rFonts w:ascii="Arial" w:hAnsi="Arial" w:cs="Arial"/>
                <w:color w:val="FF0000"/>
                <w:sz w:val="16"/>
                <w:szCs w:val="16"/>
              </w:rPr>
              <w:t xml:space="preserve"> of the </w:t>
            </w:r>
          </w:p>
          <w:p w14:paraId="68888F03" w14:textId="553EC122" w:rsidR="00B0404D" w:rsidRPr="001A6501" w:rsidRDefault="00B0404D" w:rsidP="00B0404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FF0000"/>
                <w:sz w:val="16"/>
                <w:szCs w:val="16"/>
              </w:rPr>
              <w:t>the characteristics of the colonial regions</w:t>
            </w:r>
            <w:r w:rsidR="00EC5145" w:rsidRPr="001A650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EC5145" w:rsidRPr="001A6501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by comparing</w:t>
            </w:r>
            <w:r w:rsidR="00EC5145" w:rsidRPr="001A6501">
              <w:rPr>
                <w:rFonts w:ascii="Arial" w:hAnsi="Arial" w:cs="Arial"/>
                <w:color w:val="FF0000"/>
                <w:sz w:val="16"/>
                <w:szCs w:val="16"/>
              </w:rPr>
              <w:t xml:space="preserve"> the geography, social aspects, and economic activities with 80% accuracy</w:t>
            </w:r>
            <w:r w:rsidRPr="001A6501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2071" w:type="dxa"/>
          </w:tcPr>
          <w:p w14:paraId="59E351C3" w14:textId="0023E67D" w:rsidR="00B0404D" w:rsidRPr="001A6501" w:rsidRDefault="00B0404D" w:rsidP="00B0404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 w:rsidRPr="001A6501">
              <w:rPr>
                <w:rFonts w:ascii="Arial" w:hAnsi="Arial" w:cs="Arial"/>
                <w:color w:val="FF0000"/>
                <w:sz w:val="16"/>
                <w:szCs w:val="16"/>
              </w:rPr>
              <w:t xml:space="preserve"> of the locations of the 13 colonies and the year each was founded </w:t>
            </w:r>
            <w:r w:rsidRPr="001A6501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by labeling and coloring</w:t>
            </w:r>
            <w:r w:rsidRPr="001A6501">
              <w:rPr>
                <w:rFonts w:ascii="Arial" w:hAnsi="Arial" w:cs="Arial"/>
                <w:color w:val="FF0000"/>
                <w:sz w:val="16"/>
                <w:szCs w:val="16"/>
              </w:rPr>
              <w:t xml:space="preserve"> a map with 80% accuracy</w:t>
            </w:r>
          </w:p>
        </w:tc>
        <w:tc>
          <w:tcPr>
            <w:tcW w:w="2058" w:type="dxa"/>
          </w:tcPr>
          <w:p w14:paraId="5158F542" w14:textId="77777777" w:rsidR="00B0404D" w:rsidRPr="001A6501" w:rsidRDefault="00B0404D" w:rsidP="00B0404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Understanding</w:t>
            </w:r>
            <w:r w:rsidRPr="001A6501">
              <w:rPr>
                <w:rFonts w:ascii="Arial" w:hAnsi="Arial" w:cs="Arial"/>
                <w:color w:val="FF0000"/>
                <w:sz w:val="16"/>
                <w:szCs w:val="16"/>
              </w:rPr>
              <w:t xml:space="preserve"> about </w:t>
            </w:r>
          </w:p>
          <w:p w14:paraId="5CC5D0A6" w14:textId="5260C5CB" w:rsidR="00B0404D" w:rsidRPr="001A6501" w:rsidRDefault="00B0404D" w:rsidP="00B0404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FF0000"/>
                <w:sz w:val="16"/>
                <w:szCs w:val="16"/>
              </w:rPr>
              <w:t xml:space="preserve">why Great Britain needed to raise money </w:t>
            </w:r>
            <w:r w:rsidRPr="001A6501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 xml:space="preserve">by </w:t>
            </w:r>
            <w:r w:rsidR="00EC5145" w:rsidRPr="001A6501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completing</w:t>
            </w:r>
            <w:r w:rsidR="00EC5145" w:rsidRPr="001A6501">
              <w:rPr>
                <w:rFonts w:ascii="Arial" w:hAnsi="Arial" w:cs="Arial"/>
                <w:color w:val="FF0000"/>
                <w:sz w:val="16"/>
                <w:szCs w:val="16"/>
              </w:rPr>
              <w:t xml:space="preserve"> a flip book with 80% accuracy about how the </w:t>
            </w:r>
            <w:r w:rsidRPr="001A6501">
              <w:rPr>
                <w:rFonts w:ascii="Arial" w:hAnsi="Arial" w:cs="Arial"/>
                <w:color w:val="FF0000"/>
                <w:sz w:val="16"/>
                <w:szCs w:val="16"/>
              </w:rPr>
              <w:t>colonists</w:t>
            </w:r>
            <w:r w:rsidR="00EC5145" w:rsidRPr="001A6501">
              <w:rPr>
                <w:rFonts w:ascii="Arial" w:hAnsi="Arial" w:cs="Arial"/>
                <w:color w:val="FF0000"/>
                <w:sz w:val="16"/>
                <w:szCs w:val="16"/>
              </w:rPr>
              <w:t xml:space="preserve"> were unfairly taxes</w:t>
            </w:r>
            <w:r w:rsidRPr="001A6501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  <w:p w14:paraId="00C4805B" w14:textId="38F5146F" w:rsidR="00B0404D" w:rsidRPr="001A6501" w:rsidRDefault="00B0404D" w:rsidP="00B0404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B0404D" w:rsidRPr="00280DD1" w14:paraId="54679771" w14:textId="77777777" w:rsidTr="00280DD1">
        <w:tc>
          <w:tcPr>
            <w:tcW w:w="2847" w:type="dxa"/>
          </w:tcPr>
          <w:p w14:paraId="0BABFB83" w14:textId="77777777" w:rsidR="00B0404D" w:rsidRPr="00EF23C0" w:rsidRDefault="00B0404D" w:rsidP="00B0404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5FDC8753" w14:textId="77777777" w:rsidR="00B0404D" w:rsidRPr="00EF23C0" w:rsidRDefault="00B0404D" w:rsidP="00B0404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0070C0"/>
                <w:sz w:val="18"/>
                <w:szCs w:val="18"/>
              </w:rPr>
              <w:t>(Student Will…)</w:t>
            </w:r>
          </w:p>
          <w:p w14:paraId="2A405C39" w14:textId="77777777" w:rsidR="00B0404D" w:rsidRPr="00EF23C0" w:rsidRDefault="00B0404D" w:rsidP="00B0404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0070C0"/>
                <w:sz w:val="18"/>
                <w:szCs w:val="18"/>
              </w:rPr>
              <w:t>WIDA</w:t>
            </w:r>
          </w:p>
          <w:p w14:paraId="021EC96F" w14:textId="77777777" w:rsidR="00B0404D" w:rsidRPr="00EF23C0" w:rsidRDefault="00B0404D" w:rsidP="00B0404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0070C0"/>
                <w:sz w:val="18"/>
                <w:szCs w:val="18"/>
              </w:rPr>
              <w:t>Language Objective</w:t>
            </w:r>
          </w:p>
          <w:p w14:paraId="722248D0" w14:textId="77777777" w:rsidR="00B0404D" w:rsidRPr="00EF23C0" w:rsidRDefault="00B0404D" w:rsidP="00B0404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28505B30" w14:textId="77777777" w:rsidR="00B0404D" w:rsidRPr="00EF23C0" w:rsidRDefault="00B0404D" w:rsidP="00B0404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0070C0"/>
                <w:sz w:val="18"/>
                <w:szCs w:val="18"/>
              </w:rPr>
              <w:t>WIDA/504/Spec. Ed Accommodations</w:t>
            </w:r>
          </w:p>
          <w:p w14:paraId="2DC70227" w14:textId="77777777" w:rsidR="00B0404D" w:rsidRPr="00EF23C0" w:rsidRDefault="00B0404D" w:rsidP="00B0404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0070C0"/>
                <w:sz w:val="18"/>
                <w:szCs w:val="18"/>
              </w:rPr>
              <w:t>(reading- follow along with teacher; writing-model teacher note-taking, answer questions; speaking- practice/model language using US History termin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ology and the English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lastRenderedPageBreak/>
              <w:t>language.</w:t>
            </w:r>
          </w:p>
        </w:tc>
        <w:tc>
          <w:tcPr>
            <w:tcW w:w="2058" w:type="dxa"/>
          </w:tcPr>
          <w:p w14:paraId="46AA511C" w14:textId="54956197" w:rsidR="00B0404D" w:rsidRPr="001A6501" w:rsidRDefault="00B0404D" w:rsidP="00B0404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lastRenderedPageBreak/>
              <w:t>Read and Write to explain</w:t>
            </w:r>
            <w:r w:rsidRPr="001A6501">
              <w:rPr>
                <w:rFonts w:ascii="Arial" w:hAnsi="Arial" w:cs="Arial"/>
                <w:color w:val="0070C0"/>
                <w:sz w:val="16"/>
                <w:szCs w:val="16"/>
              </w:rPr>
              <w:t xml:space="preserve"> in summary form</w:t>
            </w:r>
            <w:r w:rsidRPr="001A6501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1A6501">
              <w:rPr>
                <w:rFonts w:ascii="Arial" w:hAnsi="Arial" w:cs="Arial"/>
                <w:color w:val="0070C0"/>
                <w:sz w:val="16"/>
                <w:szCs w:val="16"/>
              </w:rPr>
              <w:t xml:space="preserve">the </w:t>
            </w:r>
            <w:r w:rsidRPr="001A6501">
              <w:rPr>
                <w:rFonts w:ascii="Arial" w:hAnsi="Arial" w:cs="Arial"/>
                <w:color w:val="0070C0"/>
                <w:sz w:val="16"/>
                <w:szCs w:val="16"/>
              </w:rPr>
              <w:t xml:space="preserve">characteristics of </w:t>
            </w:r>
            <w:r w:rsidRPr="001A6501">
              <w:rPr>
                <w:rFonts w:ascii="Arial" w:hAnsi="Arial" w:cs="Arial"/>
                <w:color w:val="0070C0"/>
                <w:sz w:val="16"/>
                <w:szCs w:val="16"/>
              </w:rPr>
              <w:t>Jamestown</w:t>
            </w:r>
            <w:r w:rsidRPr="001A6501">
              <w:rPr>
                <w:rFonts w:ascii="Arial" w:hAnsi="Arial" w:cs="Arial"/>
                <w:color w:val="0070C0"/>
                <w:sz w:val="16"/>
                <w:szCs w:val="16"/>
              </w:rPr>
              <w:t xml:space="preserve"> Fort and the settlers</w:t>
            </w:r>
            <w:r w:rsidRPr="001A6501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1A6501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 xml:space="preserve">using </w:t>
            </w:r>
            <w:r w:rsidRPr="001A6501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 xml:space="preserve">the internet and </w:t>
            </w:r>
            <w:r w:rsidRPr="001A6501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a graphic organizer</w:t>
            </w:r>
            <w:r w:rsidRPr="001A6501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2071" w:type="dxa"/>
          </w:tcPr>
          <w:p w14:paraId="0EF668D4" w14:textId="22CA30A4" w:rsidR="00B0404D" w:rsidRPr="001A6501" w:rsidRDefault="00B0404D" w:rsidP="00B0404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Read and Write to explain</w:t>
            </w:r>
            <w:r w:rsidRPr="001A6501">
              <w:rPr>
                <w:rFonts w:ascii="Arial" w:hAnsi="Arial" w:cs="Arial"/>
                <w:color w:val="0070C0"/>
                <w:sz w:val="16"/>
                <w:szCs w:val="16"/>
              </w:rPr>
              <w:t xml:space="preserve"> in summary form the similarities and differences of Jamestown and Plymouth colonies </w:t>
            </w:r>
            <w:r w:rsidRPr="001A6501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using a graphic organizer</w:t>
            </w:r>
            <w:r w:rsidRPr="001A6501">
              <w:rPr>
                <w:rFonts w:ascii="Arial" w:hAnsi="Arial" w:cs="Arial"/>
                <w:color w:val="0070C0"/>
                <w:sz w:val="16"/>
                <w:szCs w:val="16"/>
              </w:rPr>
              <w:t xml:space="preserve"> using the internet and a graphic organizer</w:t>
            </w:r>
          </w:p>
        </w:tc>
        <w:tc>
          <w:tcPr>
            <w:tcW w:w="2071" w:type="dxa"/>
          </w:tcPr>
          <w:p w14:paraId="1E2055B3" w14:textId="4DA75059" w:rsidR="00B0404D" w:rsidRPr="001A6501" w:rsidRDefault="00B0404D" w:rsidP="00B0404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Read and write to explain</w:t>
            </w:r>
            <w:r w:rsidRPr="001A6501">
              <w:rPr>
                <w:rFonts w:ascii="Arial" w:hAnsi="Arial" w:cs="Arial"/>
                <w:color w:val="0070C0"/>
                <w:sz w:val="16"/>
                <w:szCs w:val="16"/>
              </w:rPr>
              <w:t xml:space="preserve"> the characteristics </w:t>
            </w:r>
            <w:r w:rsidR="00EC5145" w:rsidRPr="001A6501">
              <w:rPr>
                <w:rFonts w:ascii="Arial" w:hAnsi="Arial" w:cs="Arial"/>
                <w:color w:val="0070C0"/>
                <w:sz w:val="16"/>
                <w:szCs w:val="16"/>
              </w:rPr>
              <w:t>o</w:t>
            </w:r>
            <w:r w:rsidRPr="001A6501">
              <w:rPr>
                <w:rFonts w:ascii="Arial" w:hAnsi="Arial" w:cs="Arial"/>
                <w:color w:val="0070C0"/>
                <w:sz w:val="16"/>
                <w:szCs w:val="16"/>
              </w:rPr>
              <w:t xml:space="preserve">f the New England, Middle and Southern Colonies </w:t>
            </w:r>
            <w:r w:rsidRPr="001A6501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using a graphic organizer</w:t>
            </w:r>
            <w:r w:rsidRPr="001A6501">
              <w:rPr>
                <w:rFonts w:ascii="Arial" w:hAnsi="Arial" w:cs="Arial"/>
                <w:color w:val="0070C0"/>
                <w:sz w:val="16"/>
                <w:szCs w:val="16"/>
              </w:rPr>
              <w:t>.</w:t>
            </w:r>
          </w:p>
        </w:tc>
        <w:tc>
          <w:tcPr>
            <w:tcW w:w="2071" w:type="dxa"/>
          </w:tcPr>
          <w:p w14:paraId="59846ED8" w14:textId="3B8CC3DF" w:rsidR="00B0404D" w:rsidRPr="001A6501" w:rsidRDefault="00B0404D" w:rsidP="00B0404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Write to identify</w:t>
            </w:r>
            <w:r w:rsidRPr="001A6501">
              <w:rPr>
                <w:rFonts w:ascii="Arial" w:hAnsi="Arial" w:cs="Arial"/>
                <w:color w:val="0070C0"/>
                <w:sz w:val="16"/>
                <w:szCs w:val="16"/>
              </w:rPr>
              <w:t xml:space="preserve">, and label and color each of the 13 colonies with its correct name and date it was founded </w:t>
            </w:r>
            <w:r w:rsidRPr="001A6501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using a map.</w:t>
            </w:r>
          </w:p>
        </w:tc>
        <w:tc>
          <w:tcPr>
            <w:tcW w:w="2058" w:type="dxa"/>
          </w:tcPr>
          <w:p w14:paraId="489D44DC" w14:textId="0A4A0890" w:rsidR="00B0404D" w:rsidRPr="001A6501" w:rsidRDefault="00B0404D" w:rsidP="00B0404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Using internet resources</w:t>
            </w:r>
            <w:r w:rsidR="00C33682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 xml:space="preserve"> and flip book</w:t>
            </w:r>
            <w:bookmarkStart w:id="0" w:name="_GoBack"/>
            <w:bookmarkEnd w:id="0"/>
            <w:r w:rsidRPr="001A6501">
              <w:rPr>
                <w:rFonts w:ascii="Arial" w:hAnsi="Arial" w:cs="Arial"/>
                <w:color w:val="0070C0"/>
                <w:sz w:val="16"/>
                <w:szCs w:val="16"/>
              </w:rPr>
              <w:t xml:space="preserve">, </w:t>
            </w:r>
            <w:r w:rsidRPr="001A6501">
              <w:rPr>
                <w:rFonts w:ascii="Arial" w:hAnsi="Arial" w:cs="Arial"/>
                <w:color w:val="0070C0"/>
                <w:sz w:val="16"/>
                <w:szCs w:val="16"/>
                <w:u w:val="single"/>
              </w:rPr>
              <w:t>write to explain</w:t>
            </w:r>
            <w:r w:rsidRPr="001A6501">
              <w:rPr>
                <w:rFonts w:ascii="Arial" w:hAnsi="Arial" w:cs="Arial"/>
                <w:color w:val="0070C0"/>
                <w:sz w:val="16"/>
                <w:szCs w:val="16"/>
              </w:rPr>
              <w:t xml:space="preserve"> in summary form why Great Britain needed to raise money and started unfairly taxing colonists.</w:t>
            </w:r>
          </w:p>
        </w:tc>
      </w:tr>
      <w:tr w:rsidR="008E4B5B" w:rsidRPr="00280DD1" w14:paraId="07A8BD42" w14:textId="77777777" w:rsidTr="00280DD1">
        <w:tc>
          <w:tcPr>
            <w:tcW w:w="2847" w:type="dxa"/>
          </w:tcPr>
          <w:p w14:paraId="2529BCFE" w14:textId="77777777" w:rsidR="008E4B5B" w:rsidRPr="00EF23C0" w:rsidRDefault="008E4B5B" w:rsidP="008E4B5B">
            <w:pPr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7030A0"/>
                <w:sz w:val="18"/>
                <w:szCs w:val="18"/>
              </w:rPr>
              <w:t>Vocabulary</w:t>
            </w:r>
          </w:p>
        </w:tc>
        <w:tc>
          <w:tcPr>
            <w:tcW w:w="2058" w:type="dxa"/>
          </w:tcPr>
          <w:p w14:paraId="4D44282D" w14:textId="7119DB5F" w:rsidR="008E4B5B" w:rsidRPr="001A6501" w:rsidRDefault="008E4B5B" w:rsidP="008E4B5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7030A0"/>
                <w:sz w:val="16"/>
                <w:szCs w:val="16"/>
              </w:rPr>
              <w:t>Militia, Duty, Boycott, Cede, Minutemen</w:t>
            </w:r>
          </w:p>
        </w:tc>
        <w:tc>
          <w:tcPr>
            <w:tcW w:w="2071" w:type="dxa"/>
          </w:tcPr>
          <w:p w14:paraId="4AC62043" w14:textId="043D2986" w:rsidR="008E4B5B" w:rsidRPr="001A6501" w:rsidRDefault="009146B8" w:rsidP="008E4B5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7030A0"/>
                <w:sz w:val="16"/>
                <w:szCs w:val="16"/>
              </w:rPr>
              <w:t>Militia, Duty, Boycott, Cede, Minutemen</w:t>
            </w:r>
          </w:p>
        </w:tc>
        <w:tc>
          <w:tcPr>
            <w:tcW w:w="2071" w:type="dxa"/>
          </w:tcPr>
          <w:p w14:paraId="2DD082FB" w14:textId="44F25BD2" w:rsidR="008E4B5B" w:rsidRPr="001A6501" w:rsidRDefault="00B0404D" w:rsidP="008E4B5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7030A0"/>
                <w:sz w:val="16"/>
                <w:szCs w:val="16"/>
              </w:rPr>
              <w:t>Militia, Duty, Boycott, Cede, Minutemen</w:t>
            </w:r>
          </w:p>
        </w:tc>
        <w:tc>
          <w:tcPr>
            <w:tcW w:w="2071" w:type="dxa"/>
          </w:tcPr>
          <w:p w14:paraId="333DAC74" w14:textId="5A611CE5" w:rsidR="008E4B5B" w:rsidRPr="001A6501" w:rsidRDefault="00B0404D" w:rsidP="008E4B5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7030A0"/>
                <w:sz w:val="16"/>
                <w:szCs w:val="16"/>
              </w:rPr>
              <w:t>Militia, Duty, Boycott, Cede, Minutemen</w:t>
            </w:r>
          </w:p>
        </w:tc>
        <w:tc>
          <w:tcPr>
            <w:tcW w:w="2058" w:type="dxa"/>
          </w:tcPr>
          <w:p w14:paraId="600DACBD" w14:textId="66B5C223" w:rsidR="008E4B5B" w:rsidRPr="001A6501" w:rsidRDefault="00EE0DD6" w:rsidP="008E4B5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A6501">
              <w:rPr>
                <w:rFonts w:ascii="Arial" w:hAnsi="Arial" w:cs="Arial"/>
                <w:color w:val="7030A0"/>
                <w:sz w:val="16"/>
                <w:szCs w:val="16"/>
              </w:rPr>
              <w:t>Sugar Act, taxes, stamp act, sons of liberty</w:t>
            </w:r>
          </w:p>
        </w:tc>
      </w:tr>
      <w:tr w:rsidR="00280DD1" w:rsidRPr="00280DD1" w14:paraId="0C57C456" w14:textId="77777777" w:rsidTr="00280DD1">
        <w:tc>
          <w:tcPr>
            <w:tcW w:w="2847" w:type="dxa"/>
          </w:tcPr>
          <w:p w14:paraId="6F714459" w14:textId="77777777" w:rsidR="00280DD1" w:rsidRPr="00EF23C0" w:rsidRDefault="00280DD1">
            <w:pPr>
              <w:rPr>
                <w:rFonts w:ascii="Arial" w:hAnsi="Arial" w:cs="Arial"/>
                <w:sz w:val="18"/>
                <w:szCs w:val="18"/>
              </w:rPr>
            </w:pPr>
            <w:r w:rsidRPr="00EF23C0">
              <w:rPr>
                <w:rFonts w:ascii="Arial" w:hAnsi="Arial" w:cs="Arial"/>
                <w:color w:val="00B050"/>
                <w:sz w:val="18"/>
                <w:szCs w:val="18"/>
              </w:rPr>
              <w:t>Differentiation/Modifications</w:t>
            </w:r>
          </w:p>
        </w:tc>
        <w:tc>
          <w:tcPr>
            <w:tcW w:w="2058" w:type="dxa"/>
          </w:tcPr>
          <w:p w14:paraId="755C078B" w14:textId="77777777" w:rsidR="00BF63DD" w:rsidRPr="001A6501" w:rsidRDefault="00BF63DD" w:rsidP="00BF63DD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1A6501">
              <w:rPr>
                <w:rFonts w:ascii="Arial" w:eastAsia="Calibri" w:hAnsi="Arial" w:cs="Arial"/>
                <w:color w:val="00B050"/>
                <w:sz w:val="16"/>
                <w:szCs w:val="16"/>
              </w:rPr>
              <w:t>*Whole group and individual learning</w:t>
            </w:r>
          </w:p>
          <w:p w14:paraId="669A5342" w14:textId="77777777" w:rsidR="00BF63DD" w:rsidRPr="001A6501" w:rsidRDefault="00BF63DD" w:rsidP="00BF63DD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1A6501">
              <w:rPr>
                <w:rFonts w:ascii="Arial" w:eastAsia="Calibri" w:hAnsi="Arial" w:cs="Arial"/>
                <w:color w:val="00B050"/>
                <w:sz w:val="16"/>
                <w:szCs w:val="16"/>
              </w:rPr>
              <w:t>*Modeling</w:t>
            </w:r>
          </w:p>
          <w:p w14:paraId="4978FD3E" w14:textId="77777777" w:rsidR="00BF63DD" w:rsidRPr="001A6501" w:rsidRDefault="00BF63DD" w:rsidP="00BF63DD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1A6501">
              <w:rPr>
                <w:rFonts w:ascii="Arial" w:eastAsia="Calibri" w:hAnsi="Arial" w:cs="Arial"/>
                <w:color w:val="00B050"/>
                <w:sz w:val="16"/>
                <w:szCs w:val="16"/>
              </w:rPr>
              <w:t>*Manipulatives</w:t>
            </w:r>
          </w:p>
          <w:p w14:paraId="41980D70" w14:textId="04D4BE2E" w:rsidR="00BF63DD" w:rsidRPr="001A6501" w:rsidRDefault="00BF63DD" w:rsidP="00BF63DD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1A6501">
              <w:rPr>
                <w:rFonts w:ascii="Arial" w:eastAsia="Calibri" w:hAnsi="Arial" w:cs="Arial"/>
                <w:color w:val="00B050"/>
                <w:sz w:val="16"/>
                <w:szCs w:val="16"/>
              </w:rPr>
              <w:t>*</w:t>
            </w:r>
            <w:r w:rsidR="00EE0DD6" w:rsidRPr="001A6501">
              <w:rPr>
                <w:rFonts w:ascii="Arial" w:eastAsia="Calibri" w:hAnsi="Arial" w:cs="Arial"/>
                <w:color w:val="00B050"/>
                <w:sz w:val="16"/>
                <w:szCs w:val="16"/>
              </w:rPr>
              <w:t xml:space="preserve">A/B </w:t>
            </w:r>
            <w:r w:rsidRPr="001A6501">
              <w:rPr>
                <w:rFonts w:ascii="Arial" w:eastAsia="Calibri" w:hAnsi="Arial" w:cs="Arial"/>
                <w:color w:val="00B050"/>
                <w:sz w:val="16"/>
                <w:szCs w:val="16"/>
              </w:rPr>
              <w:t xml:space="preserve">Partner think-pair-share </w:t>
            </w:r>
          </w:p>
          <w:p w14:paraId="332F4E6B" w14:textId="20F4ABEC" w:rsidR="00280DD1" w:rsidRPr="001A6501" w:rsidRDefault="00BF63DD" w:rsidP="00BF63DD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1A6501">
              <w:rPr>
                <w:rFonts w:ascii="Arial" w:eastAsia="Calibri" w:hAnsi="Arial" w:cs="Arial"/>
                <w:color w:val="00B050"/>
                <w:sz w:val="16"/>
                <w:szCs w:val="16"/>
              </w:rPr>
              <w:t>*Technology</w:t>
            </w:r>
            <w:r w:rsidR="009146B8" w:rsidRPr="001A6501">
              <w:rPr>
                <w:rFonts w:ascii="Arial" w:eastAsia="Calibri" w:hAnsi="Arial" w:cs="Arial"/>
                <w:color w:val="00B050"/>
                <w:sz w:val="16"/>
                <w:szCs w:val="16"/>
              </w:rPr>
              <w:t xml:space="preserve"> (History channel Video</w:t>
            </w:r>
          </w:p>
        </w:tc>
        <w:tc>
          <w:tcPr>
            <w:tcW w:w="2071" w:type="dxa"/>
          </w:tcPr>
          <w:p w14:paraId="4F00DAE6" w14:textId="77777777" w:rsidR="00277483" w:rsidRPr="001A6501" w:rsidRDefault="00277483" w:rsidP="00277483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1A6501">
              <w:rPr>
                <w:rFonts w:ascii="Arial" w:eastAsia="Calibri" w:hAnsi="Arial" w:cs="Arial"/>
                <w:color w:val="00B050"/>
                <w:sz w:val="16"/>
                <w:szCs w:val="16"/>
              </w:rPr>
              <w:t>*Whole group and individual learning</w:t>
            </w:r>
          </w:p>
          <w:p w14:paraId="6EDA9932" w14:textId="77777777" w:rsidR="00277483" w:rsidRPr="001A6501" w:rsidRDefault="00277483" w:rsidP="00277483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1A6501">
              <w:rPr>
                <w:rFonts w:ascii="Arial" w:eastAsia="Calibri" w:hAnsi="Arial" w:cs="Arial"/>
                <w:color w:val="00B050"/>
                <w:sz w:val="16"/>
                <w:szCs w:val="16"/>
              </w:rPr>
              <w:t>*Modeling</w:t>
            </w:r>
          </w:p>
          <w:p w14:paraId="533405BB" w14:textId="0647C4FE" w:rsidR="00277483" w:rsidRPr="001A6501" w:rsidRDefault="00277483" w:rsidP="00277483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1A6501">
              <w:rPr>
                <w:rFonts w:ascii="Arial" w:eastAsia="Calibri" w:hAnsi="Arial" w:cs="Arial"/>
                <w:color w:val="00B050"/>
                <w:sz w:val="16"/>
                <w:szCs w:val="16"/>
              </w:rPr>
              <w:t>*Manipulatives</w:t>
            </w:r>
          </w:p>
          <w:p w14:paraId="5125D24B" w14:textId="7D4FBDB5" w:rsidR="009146B8" w:rsidRPr="001A6501" w:rsidRDefault="009146B8" w:rsidP="009146B8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1A6501">
              <w:rPr>
                <w:rFonts w:ascii="Arial" w:eastAsia="Calibri" w:hAnsi="Arial" w:cs="Arial"/>
                <w:color w:val="00B050"/>
                <w:sz w:val="16"/>
                <w:szCs w:val="16"/>
              </w:rPr>
              <w:t>*</w:t>
            </w:r>
            <w:r w:rsidR="00EE0DD6" w:rsidRPr="001A6501">
              <w:rPr>
                <w:rFonts w:ascii="Arial" w:eastAsia="Calibri" w:hAnsi="Arial" w:cs="Arial"/>
                <w:color w:val="00B050"/>
                <w:sz w:val="16"/>
                <w:szCs w:val="16"/>
              </w:rPr>
              <w:t xml:space="preserve">A/B </w:t>
            </w:r>
            <w:r w:rsidRPr="001A6501">
              <w:rPr>
                <w:rFonts w:ascii="Arial" w:eastAsia="Calibri" w:hAnsi="Arial" w:cs="Arial"/>
                <w:color w:val="00B050"/>
                <w:sz w:val="16"/>
                <w:szCs w:val="16"/>
              </w:rPr>
              <w:t xml:space="preserve">Partner think-pair-share </w:t>
            </w:r>
          </w:p>
          <w:p w14:paraId="0A5CE5FF" w14:textId="77777777" w:rsidR="009146B8" w:rsidRPr="001A6501" w:rsidRDefault="009146B8" w:rsidP="00277483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  <w:p w14:paraId="70025B2C" w14:textId="77777777" w:rsidR="00280DD1" w:rsidRPr="001A6501" w:rsidRDefault="00280DD1" w:rsidP="002774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1" w:type="dxa"/>
          </w:tcPr>
          <w:p w14:paraId="6CE983FD" w14:textId="77777777" w:rsidR="00277483" w:rsidRPr="001A6501" w:rsidRDefault="00277483" w:rsidP="00277483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1A6501">
              <w:rPr>
                <w:rFonts w:ascii="Arial" w:eastAsia="Calibri" w:hAnsi="Arial" w:cs="Arial"/>
                <w:color w:val="00B050"/>
                <w:sz w:val="16"/>
                <w:szCs w:val="16"/>
              </w:rPr>
              <w:t>* Individual learning</w:t>
            </w:r>
          </w:p>
          <w:p w14:paraId="55797B31" w14:textId="77777777" w:rsidR="00277483" w:rsidRPr="001A6501" w:rsidRDefault="00277483" w:rsidP="00277483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1A6501">
              <w:rPr>
                <w:rFonts w:ascii="Arial" w:eastAsia="Calibri" w:hAnsi="Arial" w:cs="Arial"/>
                <w:color w:val="00B050"/>
                <w:sz w:val="16"/>
                <w:szCs w:val="16"/>
              </w:rPr>
              <w:t xml:space="preserve">*Problem-solving </w:t>
            </w:r>
          </w:p>
          <w:p w14:paraId="168700BE" w14:textId="77777777" w:rsidR="00336D8C" w:rsidRPr="001A6501" w:rsidRDefault="00336D8C" w:rsidP="00336D8C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1A6501">
              <w:rPr>
                <w:rFonts w:ascii="Arial" w:eastAsia="Calibri" w:hAnsi="Arial" w:cs="Arial"/>
                <w:color w:val="00B050"/>
                <w:sz w:val="16"/>
                <w:szCs w:val="16"/>
              </w:rPr>
              <w:t>*Modeling</w:t>
            </w:r>
          </w:p>
          <w:p w14:paraId="5434299D" w14:textId="77777777" w:rsidR="00336D8C" w:rsidRPr="001A6501" w:rsidRDefault="00336D8C" w:rsidP="00336D8C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1A6501">
              <w:rPr>
                <w:rFonts w:ascii="Arial" w:eastAsia="Calibri" w:hAnsi="Arial" w:cs="Arial"/>
                <w:color w:val="00B050"/>
                <w:sz w:val="16"/>
                <w:szCs w:val="16"/>
              </w:rPr>
              <w:t>*Manipulatives</w:t>
            </w:r>
          </w:p>
          <w:p w14:paraId="1FD2B48B" w14:textId="77777777" w:rsidR="00280DD1" w:rsidRPr="001A6501" w:rsidRDefault="00280DD1" w:rsidP="002774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1" w:type="dxa"/>
          </w:tcPr>
          <w:p w14:paraId="29C1D0D5" w14:textId="77777777" w:rsidR="002C32D0" w:rsidRPr="001A6501" w:rsidRDefault="002C32D0" w:rsidP="002C32D0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1A6501">
              <w:rPr>
                <w:rFonts w:ascii="Arial" w:eastAsia="Calibri" w:hAnsi="Arial" w:cs="Arial"/>
                <w:color w:val="00B050"/>
                <w:sz w:val="16"/>
                <w:szCs w:val="16"/>
              </w:rPr>
              <w:t>*Whole group and individual learning</w:t>
            </w:r>
          </w:p>
          <w:p w14:paraId="0B754F3A" w14:textId="77777777" w:rsidR="002C32D0" w:rsidRPr="001A6501" w:rsidRDefault="002C32D0" w:rsidP="002C32D0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1A6501">
              <w:rPr>
                <w:rFonts w:ascii="Arial" w:eastAsia="Calibri" w:hAnsi="Arial" w:cs="Arial"/>
                <w:color w:val="00B050"/>
                <w:sz w:val="16"/>
                <w:szCs w:val="16"/>
              </w:rPr>
              <w:t>*Modeling</w:t>
            </w:r>
          </w:p>
          <w:p w14:paraId="2E6D215D" w14:textId="77777777" w:rsidR="002C32D0" w:rsidRPr="001A6501" w:rsidRDefault="002C32D0" w:rsidP="002C32D0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1A6501">
              <w:rPr>
                <w:rFonts w:ascii="Arial" w:eastAsia="Calibri" w:hAnsi="Arial" w:cs="Arial"/>
                <w:color w:val="00B050"/>
                <w:sz w:val="16"/>
                <w:szCs w:val="16"/>
              </w:rPr>
              <w:t>*Manipulatives</w:t>
            </w:r>
          </w:p>
          <w:p w14:paraId="2BA5B697" w14:textId="77777777" w:rsidR="002C32D0" w:rsidRPr="001A6501" w:rsidRDefault="002C32D0" w:rsidP="002C32D0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1A6501">
              <w:rPr>
                <w:rFonts w:ascii="Arial" w:eastAsia="Calibri" w:hAnsi="Arial" w:cs="Arial"/>
                <w:color w:val="00B050"/>
                <w:sz w:val="16"/>
                <w:szCs w:val="16"/>
              </w:rPr>
              <w:t xml:space="preserve">*Partner think-pair-share </w:t>
            </w:r>
          </w:p>
          <w:p w14:paraId="7ED6F7C3" w14:textId="0F5A957A" w:rsidR="00280DD1" w:rsidRPr="001A6501" w:rsidRDefault="002C32D0" w:rsidP="002C32D0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1A6501">
              <w:rPr>
                <w:rFonts w:ascii="Arial" w:eastAsia="Calibri" w:hAnsi="Arial" w:cs="Arial"/>
                <w:color w:val="00B050"/>
                <w:sz w:val="16"/>
                <w:szCs w:val="16"/>
              </w:rPr>
              <w:t>*Technology</w:t>
            </w:r>
          </w:p>
          <w:p w14:paraId="17EBE6EF" w14:textId="77777777" w:rsidR="00280DD1" w:rsidRPr="001A6501" w:rsidRDefault="00280D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8" w:type="dxa"/>
          </w:tcPr>
          <w:p w14:paraId="357AE1AA" w14:textId="77777777" w:rsidR="00277483" w:rsidRPr="001A6501" w:rsidRDefault="00277483" w:rsidP="00277483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1A6501">
              <w:rPr>
                <w:rFonts w:ascii="Arial" w:eastAsia="Calibri" w:hAnsi="Arial" w:cs="Arial"/>
                <w:color w:val="00B050"/>
                <w:sz w:val="16"/>
                <w:szCs w:val="16"/>
              </w:rPr>
              <w:t>*Whole group and individual learning</w:t>
            </w:r>
          </w:p>
          <w:p w14:paraId="462FFD0A" w14:textId="77777777" w:rsidR="00277483" w:rsidRPr="001A6501" w:rsidRDefault="00277483" w:rsidP="00277483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1A6501">
              <w:rPr>
                <w:rFonts w:ascii="Arial" w:eastAsia="Calibri" w:hAnsi="Arial" w:cs="Arial"/>
                <w:color w:val="00B050"/>
                <w:sz w:val="16"/>
                <w:szCs w:val="16"/>
              </w:rPr>
              <w:t>*Modeling</w:t>
            </w:r>
          </w:p>
          <w:p w14:paraId="3A0B5102" w14:textId="77777777" w:rsidR="00277483" w:rsidRPr="001A6501" w:rsidRDefault="00277483" w:rsidP="00277483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1A6501">
              <w:rPr>
                <w:rFonts w:ascii="Arial" w:eastAsia="Calibri" w:hAnsi="Arial" w:cs="Arial"/>
                <w:color w:val="00B050"/>
                <w:sz w:val="16"/>
                <w:szCs w:val="16"/>
              </w:rPr>
              <w:t>*Manipulatives</w:t>
            </w:r>
          </w:p>
          <w:p w14:paraId="5F2F948A" w14:textId="77777777" w:rsidR="00277483" w:rsidRPr="001A6501" w:rsidRDefault="00277483" w:rsidP="00277483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1A6501">
              <w:rPr>
                <w:rFonts w:ascii="Arial" w:eastAsia="Calibri" w:hAnsi="Arial" w:cs="Arial"/>
                <w:color w:val="00B050"/>
                <w:sz w:val="16"/>
                <w:szCs w:val="16"/>
              </w:rPr>
              <w:t xml:space="preserve">*Partner think-pair-share </w:t>
            </w:r>
          </w:p>
          <w:p w14:paraId="3A55E5A5" w14:textId="72494B37" w:rsidR="00280DD1" w:rsidRPr="001A6501" w:rsidRDefault="00277483" w:rsidP="00277483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1A6501">
              <w:rPr>
                <w:rFonts w:ascii="Arial" w:eastAsia="Calibri" w:hAnsi="Arial" w:cs="Arial"/>
                <w:color w:val="00B050"/>
                <w:sz w:val="16"/>
                <w:szCs w:val="16"/>
              </w:rPr>
              <w:t>*Technology</w:t>
            </w:r>
          </w:p>
        </w:tc>
      </w:tr>
      <w:tr w:rsidR="00B80ECD" w:rsidRPr="00280DD1" w14:paraId="339FC932" w14:textId="77777777" w:rsidTr="00280DD1">
        <w:tc>
          <w:tcPr>
            <w:tcW w:w="2847" w:type="dxa"/>
          </w:tcPr>
          <w:p w14:paraId="38FD9F3B" w14:textId="11700B41" w:rsidR="00B80ECD" w:rsidRPr="00EF23C0" w:rsidRDefault="00B80ECD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Activity/Exit Ticket/Key Questions to promote inquiry </w:t>
            </w:r>
          </w:p>
        </w:tc>
        <w:tc>
          <w:tcPr>
            <w:tcW w:w="2058" w:type="dxa"/>
          </w:tcPr>
          <w:p w14:paraId="74D278FD" w14:textId="10DF4776" w:rsidR="00B80ECD" w:rsidRPr="001A6501" w:rsidRDefault="009146B8" w:rsidP="00277483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1A6501">
              <w:rPr>
                <w:rFonts w:ascii="Arial" w:eastAsia="Calibri" w:hAnsi="Arial" w:cs="Arial"/>
                <w:color w:val="00B050"/>
                <w:sz w:val="16"/>
                <w:szCs w:val="16"/>
              </w:rPr>
              <w:t>Complete foldable</w:t>
            </w:r>
            <w:r w:rsidR="00EE0DD6" w:rsidRPr="001A6501">
              <w:rPr>
                <w:rFonts w:ascii="Arial" w:eastAsia="Calibri" w:hAnsi="Arial" w:cs="Arial"/>
                <w:color w:val="00B050"/>
                <w:sz w:val="16"/>
                <w:szCs w:val="16"/>
              </w:rPr>
              <w:t xml:space="preserve"> of Jamestown Fort-Who were the settlers, why did they choose that location and what difficulties did they face</w:t>
            </w:r>
          </w:p>
        </w:tc>
        <w:tc>
          <w:tcPr>
            <w:tcW w:w="2071" w:type="dxa"/>
          </w:tcPr>
          <w:p w14:paraId="1CC98BC9" w14:textId="374BD62A" w:rsidR="00BF63DD" w:rsidRPr="001A6501" w:rsidRDefault="009146B8" w:rsidP="00BF63DD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1A6501">
              <w:rPr>
                <w:rFonts w:ascii="Arial" w:eastAsia="Calibri" w:hAnsi="Arial" w:cs="Arial"/>
                <w:color w:val="00B050"/>
                <w:sz w:val="16"/>
                <w:szCs w:val="16"/>
              </w:rPr>
              <w:t>-Complete each part of the diagram with 3 facts per section</w:t>
            </w:r>
          </w:p>
          <w:p w14:paraId="49788AF4" w14:textId="4FBE1DC9" w:rsidR="00B80ECD" w:rsidRPr="001A6501" w:rsidRDefault="00B80ECD" w:rsidP="00336D8C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071" w:type="dxa"/>
          </w:tcPr>
          <w:p w14:paraId="411C77A7" w14:textId="77777777" w:rsidR="00BF63DD" w:rsidRPr="001A6501" w:rsidRDefault="00BF63DD" w:rsidP="00BF63DD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1A6501">
              <w:rPr>
                <w:rFonts w:ascii="Arial" w:eastAsia="Calibri" w:hAnsi="Arial" w:cs="Arial"/>
                <w:color w:val="00B050"/>
                <w:sz w:val="16"/>
                <w:szCs w:val="16"/>
              </w:rPr>
              <w:t>-What began to happen because of the new taxes?</w:t>
            </w:r>
          </w:p>
          <w:p w14:paraId="30779506" w14:textId="7C2716C8" w:rsidR="00B80ECD" w:rsidRPr="001A6501" w:rsidRDefault="00BF63DD" w:rsidP="00BF63DD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1A6501">
              <w:rPr>
                <w:rFonts w:ascii="Arial" w:eastAsia="Calibri" w:hAnsi="Arial" w:cs="Arial"/>
                <w:color w:val="00B050"/>
                <w:sz w:val="16"/>
                <w:szCs w:val="16"/>
              </w:rPr>
              <w:t>-Why were colonist angered?</w:t>
            </w:r>
          </w:p>
        </w:tc>
        <w:tc>
          <w:tcPr>
            <w:tcW w:w="2071" w:type="dxa"/>
          </w:tcPr>
          <w:p w14:paraId="415ECA92" w14:textId="4B14BB0E" w:rsidR="00BF63DD" w:rsidRPr="001A6501" w:rsidRDefault="001A6501" w:rsidP="00BF63DD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1A6501">
              <w:rPr>
                <w:rFonts w:ascii="Arial" w:eastAsia="Calibri" w:hAnsi="Arial" w:cs="Arial"/>
                <w:color w:val="00B050"/>
                <w:sz w:val="16"/>
                <w:szCs w:val="16"/>
              </w:rPr>
              <w:t>-Vocab Quiz</w:t>
            </w:r>
          </w:p>
          <w:p w14:paraId="7558E67E" w14:textId="52C28C03" w:rsidR="001A6501" w:rsidRPr="001A6501" w:rsidRDefault="001A6501" w:rsidP="00BF63DD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1A6501">
              <w:rPr>
                <w:rFonts w:ascii="Arial" w:eastAsia="Calibri" w:hAnsi="Arial" w:cs="Arial"/>
                <w:color w:val="00B050"/>
                <w:sz w:val="16"/>
                <w:szCs w:val="16"/>
              </w:rPr>
              <w:t>-Labeled map of 13 colonies</w:t>
            </w:r>
          </w:p>
          <w:p w14:paraId="769CCD9C" w14:textId="7EB494FA" w:rsidR="00DA1327" w:rsidRPr="001A6501" w:rsidRDefault="00DA1327" w:rsidP="00280DD1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058" w:type="dxa"/>
          </w:tcPr>
          <w:p w14:paraId="075FC1BE" w14:textId="45C67421" w:rsidR="00B80ECD" w:rsidRPr="001A6501" w:rsidRDefault="00EC5145" w:rsidP="00BF63DD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1A6501">
              <w:rPr>
                <w:rFonts w:ascii="Arial" w:eastAsia="Calibri" w:hAnsi="Arial" w:cs="Arial"/>
                <w:color w:val="00B050"/>
                <w:sz w:val="16"/>
                <w:szCs w:val="16"/>
              </w:rPr>
              <w:t xml:space="preserve">-Why did </w:t>
            </w:r>
            <w:r w:rsidR="001A6501" w:rsidRPr="001A6501">
              <w:rPr>
                <w:rFonts w:ascii="Arial" w:eastAsia="Calibri" w:hAnsi="Arial" w:cs="Arial"/>
                <w:color w:val="00B050"/>
                <w:sz w:val="16"/>
                <w:szCs w:val="16"/>
              </w:rPr>
              <w:t>Britain</w:t>
            </w:r>
            <w:r w:rsidRPr="001A6501">
              <w:rPr>
                <w:rFonts w:ascii="Arial" w:eastAsia="Calibri" w:hAnsi="Arial" w:cs="Arial"/>
                <w:color w:val="00B050"/>
                <w:sz w:val="16"/>
                <w:szCs w:val="16"/>
              </w:rPr>
              <w:t xml:space="preserve"> need to raise money</w:t>
            </w:r>
            <w:r w:rsidR="001A6501" w:rsidRPr="001A6501">
              <w:rPr>
                <w:rFonts w:ascii="Arial" w:eastAsia="Calibri" w:hAnsi="Arial" w:cs="Arial"/>
                <w:color w:val="00B050"/>
                <w:sz w:val="16"/>
                <w:szCs w:val="16"/>
              </w:rPr>
              <w:t>?</w:t>
            </w:r>
          </w:p>
          <w:p w14:paraId="1AD1242F" w14:textId="77777777" w:rsidR="001A6501" w:rsidRPr="001A6501" w:rsidRDefault="001A6501" w:rsidP="00BF63DD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1A6501">
              <w:rPr>
                <w:rFonts w:ascii="Arial" w:eastAsia="Calibri" w:hAnsi="Arial" w:cs="Arial"/>
                <w:color w:val="00B050"/>
                <w:sz w:val="16"/>
                <w:szCs w:val="16"/>
              </w:rPr>
              <w:t>-What was the sugar act?</w:t>
            </w:r>
          </w:p>
          <w:p w14:paraId="266F436F" w14:textId="594C0A95" w:rsidR="001A6501" w:rsidRPr="001A6501" w:rsidRDefault="001A6501" w:rsidP="00BF63DD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1A6501">
              <w:rPr>
                <w:rFonts w:ascii="Arial" w:eastAsia="Calibri" w:hAnsi="Arial" w:cs="Arial"/>
                <w:color w:val="00B050"/>
                <w:sz w:val="16"/>
                <w:szCs w:val="16"/>
              </w:rPr>
              <w:t>-How did Great Britain enforce the payment of taxes?</w:t>
            </w:r>
          </w:p>
          <w:p w14:paraId="0D03AE28" w14:textId="77777777" w:rsidR="001A6501" w:rsidRPr="001A6501" w:rsidRDefault="001A6501" w:rsidP="00BF63DD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1A6501">
              <w:rPr>
                <w:rFonts w:ascii="Arial" w:eastAsia="Calibri" w:hAnsi="Arial" w:cs="Arial"/>
                <w:color w:val="00B050"/>
                <w:sz w:val="16"/>
                <w:szCs w:val="16"/>
              </w:rPr>
              <w:t>-What was the Stamp Act; what was taxed under this act?</w:t>
            </w:r>
          </w:p>
          <w:p w14:paraId="7888CFFB" w14:textId="1B02F30C" w:rsidR="001A6501" w:rsidRPr="001A6501" w:rsidRDefault="001A6501" w:rsidP="00BF63DD">
            <w:pPr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 w:rsidRPr="001A6501">
              <w:rPr>
                <w:rFonts w:ascii="Arial" w:eastAsia="Calibri" w:hAnsi="Arial" w:cs="Arial"/>
                <w:color w:val="00B050"/>
                <w:sz w:val="16"/>
                <w:szCs w:val="16"/>
              </w:rPr>
              <w:t>What were the sons of liberty; what did they do?</w:t>
            </w:r>
          </w:p>
        </w:tc>
      </w:tr>
    </w:tbl>
    <w:p w14:paraId="1E13BF1B" w14:textId="77777777" w:rsidR="00016F21" w:rsidRPr="00280DD1" w:rsidRDefault="00016F21">
      <w:pPr>
        <w:rPr>
          <w:rFonts w:ascii="Arial" w:hAnsi="Arial" w:cs="Arial"/>
        </w:rPr>
      </w:pPr>
    </w:p>
    <w:sectPr w:rsidR="00016F21" w:rsidRPr="00280DD1" w:rsidSect="00016F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F21"/>
    <w:rsid w:val="00016F21"/>
    <w:rsid w:val="00162B86"/>
    <w:rsid w:val="001A6501"/>
    <w:rsid w:val="00277483"/>
    <w:rsid w:val="00280DD1"/>
    <w:rsid w:val="002C32D0"/>
    <w:rsid w:val="003215C7"/>
    <w:rsid w:val="00336D8C"/>
    <w:rsid w:val="00553785"/>
    <w:rsid w:val="006348A7"/>
    <w:rsid w:val="00660034"/>
    <w:rsid w:val="008E4B5B"/>
    <w:rsid w:val="009146B8"/>
    <w:rsid w:val="00943F4E"/>
    <w:rsid w:val="00B0404D"/>
    <w:rsid w:val="00B80ECD"/>
    <w:rsid w:val="00BF63DD"/>
    <w:rsid w:val="00C33682"/>
    <w:rsid w:val="00C90616"/>
    <w:rsid w:val="00D31F10"/>
    <w:rsid w:val="00DA1327"/>
    <w:rsid w:val="00EA6ECC"/>
    <w:rsid w:val="00EC5145"/>
    <w:rsid w:val="00ED170E"/>
    <w:rsid w:val="00EE0DD6"/>
    <w:rsid w:val="00EF23C0"/>
    <w:rsid w:val="00FE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E724B"/>
  <w15:docId w15:val="{FA5199A5-E7CF-489A-AAC1-E5E85A23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Gawlik</dc:creator>
  <cp:lastModifiedBy>Susanna Gawlik</cp:lastModifiedBy>
  <cp:revision>4</cp:revision>
  <dcterms:created xsi:type="dcterms:W3CDTF">2018-09-20T23:05:00Z</dcterms:created>
  <dcterms:modified xsi:type="dcterms:W3CDTF">2018-09-30T17:04:00Z</dcterms:modified>
</cp:coreProperties>
</file>