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0AB3" w14:textId="77777777" w:rsidR="00943F4E" w:rsidRDefault="00943F4E"/>
    <w:p w14:paraId="0EAC55EA" w14:textId="20EA9168" w:rsidR="00016F21" w:rsidRPr="00280DD1" w:rsidRDefault="00280DD1" w:rsidP="00280DD1">
      <w:pPr>
        <w:jc w:val="center"/>
        <w:rPr>
          <w:rFonts w:ascii="Arial" w:hAnsi="Arial" w:cs="Arial"/>
          <w:sz w:val="32"/>
          <w:szCs w:val="32"/>
        </w:rPr>
      </w:pPr>
      <w:r w:rsidRPr="00280DD1">
        <w:rPr>
          <w:rFonts w:ascii="Arial" w:hAnsi="Arial" w:cs="Arial"/>
          <w:sz w:val="32"/>
          <w:szCs w:val="32"/>
        </w:rPr>
        <w:t>Mrs. Gawlik 8</w:t>
      </w:r>
      <w:r w:rsidRPr="00280DD1">
        <w:rPr>
          <w:rFonts w:ascii="Arial" w:hAnsi="Arial" w:cs="Arial"/>
          <w:sz w:val="32"/>
          <w:szCs w:val="32"/>
          <w:vertAlign w:val="superscript"/>
        </w:rPr>
        <w:t>th</w:t>
      </w:r>
      <w:r w:rsidRPr="00280DD1">
        <w:rPr>
          <w:rFonts w:ascii="Arial" w:hAnsi="Arial" w:cs="Arial"/>
          <w:sz w:val="32"/>
          <w:szCs w:val="32"/>
        </w:rPr>
        <w:t xml:space="preserve"> Grade US History </w:t>
      </w:r>
      <w:r w:rsidR="00FE1267">
        <w:rPr>
          <w:rFonts w:ascii="Arial" w:hAnsi="Arial" w:cs="Arial"/>
          <w:sz w:val="32"/>
          <w:szCs w:val="32"/>
        </w:rPr>
        <w:t xml:space="preserve">October </w:t>
      </w:r>
      <w:r w:rsidR="00D8308A">
        <w:rPr>
          <w:rFonts w:ascii="Arial" w:hAnsi="Arial" w:cs="Arial"/>
          <w:sz w:val="32"/>
          <w:szCs w:val="32"/>
        </w:rPr>
        <w:t>8</w:t>
      </w:r>
      <w:r w:rsidRPr="00280DD1">
        <w:rPr>
          <w:rFonts w:ascii="Arial" w:hAnsi="Arial" w:cs="Arial"/>
          <w:sz w:val="32"/>
          <w:szCs w:val="32"/>
        </w:rPr>
        <w:t>-</w:t>
      </w:r>
      <w:r w:rsidR="00D8308A">
        <w:rPr>
          <w:rFonts w:ascii="Arial" w:hAnsi="Arial" w:cs="Arial"/>
          <w:sz w:val="32"/>
          <w:szCs w:val="32"/>
        </w:rPr>
        <w:t>12</w:t>
      </w:r>
      <w:r w:rsidRPr="00280DD1">
        <w:rPr>
          <w:rFonts w:ascii="Arial" w:hAnsi="Arial" w:cs="Arial"/>
          <w:sz w:val="32"/>
          <w:szCs w:val="32"/>
        </w:rPr>
        <w:t>, 2018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847"/>
        <w:gridCol w:w="2058"/>
        <w:gridCol w:w="2071"/>
        <w:gridCol w:w="2071"/>
        <w:gridCol w:w="2071"/>
        <w:gridCol w:w="2130"/>
      </w:tblGrid>
      <w:tr w:rsidR="00EF23C0" w:rsidRPr="00280DD1" w14:paraId="4242466A" w14:textId="77777777" w:rsidTr="00F66471">
        <w:tc>
          <w:tcPr>
            <w:tcW w:w="2847" w:type="dxa"/>
          </w:tcPr>
          <w:p w14:paraId="0468A03E" w14:textId="77777777" w:rsidR="00016F21" w:rsidRPr="00280DD1" w:rsidRDefault="00016F21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3CD820C6" w14:textId="1660AECF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Monday </w:t>
            </w:r>
            <w:r w:rsidR="00FE1267">
              <w:rPr>
                <w:rFonts w:ascii="Arial" w:hAnsi="Arial" w:cs="Arial"/>
              </w:rPr>
              <w:t>10</w:t>
            </w:r>
            <w:r w:rsidRPr="00280DD1">
              <w:rPr>
                <w:rFonts w:ascii="Arial" w:hAnsi="Arial" w:cs="Arial"/>
              </w:rPr>
              <w:t>-</w:t>
            </w:r>
            <w:r w:rsidR="00F22FF3">
              <w:rPr>
                <w:rFonts w:ascii="Arial" w:hAnsi="Arial" w:cs="Arial"/>
              </w:rPr>
              <w:t>8</w:t>
            </w:r>
          </w:p>
        </w:tc>
        <w:tc>
          <w:tcPr>
            <w:tcW w:w="2071" w:type="dxa"/>
          </w:tcPr>
          <w:p w14:paraId="4A6E12E3" w14:textId="79100F77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Tuesday </w:t>
            </w:r>
            <w:r w:rsidR="00FE1267">
              <w:rPr>
                <w:rFonts w:ascii="Arial" w:hAnsi="Arial" w:cs="Arial"/>
              </w:rPr>
              <w:t>10-</w:t>
            </w:r>
            <w:r w:rsidR="00F22FF3">
              <w:rPr>
                <w:rFonts w:ascii="Arial" w:hAnsi="Arial" w:cs="Arial"/>
              </w:rPr>
              <w:t>9</w:t>
            </w:r>
          </w:p>
        </w:tc>
        <w:tc>
          <w:tcPr>
            <w:tcW w:w="2071" w:type="dxa"/>
          </w:tcPr>
          <w:p w14:paraId="7BD768D3" w14:textId="09D4CDAE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Wednesday </w:t>
            </w:r>
            <w:r w:rsidR="00FE1267">
              <w:rPr>
                <w:rFonts w:ascii="Arial" w:hAnsi="Arial" w:cs="Arial"/>
              </w:rPr>
              <w:t>10-</w:t>
            </w:r>
            <w:r w:rsidR="00F22FF3">
              <w:rPr>
                <w:rFonts w:ascii="Arial" w:hAnsi="Arial" w:cs="Arial"/>
              </w:rPr>
              <w:t>10</w:t>
            </w:r>
          </w:p>
        </w:tc>
        <w:tc>
          <w:tcPr>
            <w:tcW w:w="2071" w:type="dxa"/>
          </w:tcPr>
          <w:p w14:paraId="11DD691B" w14:textId="0534C9BB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Thursday </w:t>
            </w:r>
            <w:r w:rsidR="00FE1267">
              <w:rPr>
                <w:rFonts w:ascii="Arial" w:hAnsi="Arial" w:cs="Arial"/>
              </w:rPr>
              <w:t>10-</w:t>
            </w:r>
            <w:r w:rsidR="00F22FF3">
              <w:rPr>
                <w:rFonts w:ascii="Arial" w:hAnsi="Arial" w:cs="Arial"/>
              </w:rPr>
              <w:t>11</w:t>
            </w:r>
          </w:p>
        </w:tc>
        <w:tc>
          <w:tcPr>
            <w:tcW w:w="2130" w:type="dxa"/>
          </w:tcPr>
          <w:p w14:paraId="7615ED6C" w14:textId="39347FA3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Friday </w:t>
            </w:r>
            <w:r w:rsidR="00FE1267">
              <w:rPr>
                <w:rFonts w:ascii="Arial" w:hAnsi="Arial" w:cs="Arial"/>
              </w:rPr>
              <w:t>10-</w:t>
            </w:r>
            <w:r w:rsidR="00F22FF3">
              <w:rPr>
                <w:rFonts w:ascii="Arial" w:hAnsi="Arial" w:cs="Arial"/>
              </w:rPr>
              <w:t>12</w:t>
            </w:r>
          </w:p>
        </w:tc>
      </w:tr>
      <w:tr w:rsidR="00F22FF3" w:rsidRPr="00280DD1" w14:paraId="7B16519D" w14:textId="77777777" w:rsidTr="00F66471">
        <w:tc>
          <w:tcPr>
            <w:tcW w:w="2847" w:type="dxa"/>
          </w:tcPr>
          <w:p w14:paraId="039425DB" w14:textId="158AEF73" w:rsidR="00F22FF3" w:rsidRPr="00EF23C0" w:rsidRDefault="00763A32" w:rsidP="00F22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Materials/Agenda</w:t>
            </w:r>
          </w:p>
        </w:tc>
        <w:tc>
          <w:tcPr>
            <w:tcW w:w="2058" w:type="dxa"/>
          </w:tcPr>
          <w:p w14:paraId="657CF1C3" w14:textId="7E10D2B6" w:rsidR="00F22FF3" w:rsidRPr="001A6501" w:rsidRDefault="00F22FF3" w:rsidP="00F22FF3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Label map of the 13 colonies, color, use textbook, map</w:t>
            </w:r>
          </w:p>
        </w:tc>
        <w:tc>
          <w:tcPr>
            <w:tcW w:w="2071" w:type="dxa"/>
          </w:tcPr>
          <w:p w14:paraId="0553B051" w14:textId="69DD0BD3" w:rsidR="00F22FF3" w:rsidRPr="001A6501" w:rsidRDefault="00F22FF3" w:rsidP="00F22FF3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F22FF3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Copies of flip book labels, clips from the History Channel</w:t>
            </w:r>
          </w:p>
        </w:tc>
        <w:tc>
          <w:tcPr>
            <w:tcW w:w="2071" w:type="dxa"/>
          </w:tcPr>
          <w:p w14:paraId="769FCB2B" w14:textId="5D7809C0" w:rsidR="00F22FF3" w:rsidRPr="001A6501" w:rsidRDefault="001B0AF8" w:rsidP="00F22FF3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Graphic Organizer timeline, Internet, Textbook</w:t>
            </w:r>
          </w:p>
        </w:tc>
        <w:tc>
          <w:tcPr>
            <w:tcW w:w="2071" w:type="dxa"/>
          </w:tcPr>
          <w:p w14:paraId="6B423637" w14:textId="1758E678" w:rsidR="00F22FF3" w:rsidRPr="001A6501" w:rsidRDefault="00D8308A" w:rsidP="00F22FF3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Vocab Quiz, Boston Massacre time line</w:t>
            </w:r>
          </w:p>
        </w:tc>
        <w:tc>
          <w:tcPr>
            <w:tcW w:w="2130" w:type="dxa"/>
          </w:tcPr>
          <w:p w14:paraId="6626D716" w14:textId="54F54791" w:rsidR="00F22FF3" w:rsidRPr="001A6501" w:rsidRDefault="00D8308A" w:rsidP="00F22FF3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Now-and Then Contrast Book of the First Continental Congress</w:t>
            </w: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, white paper</w:t>
            </w:r>
          </w:p>
        </w:tc>
      </w:tr>
      <w:tr w:rsidR="00F22FF3" w:rsidRPr="00280DD1" w14:paraId="19598B28" w14:textId="77777777" w:rsidTr="00F66471">
        <w:tc>
          <w:tcPr>
            <w:tcW w:w="2847" w:type="dxa"/>
          </w:tcPr>
          <w:p w14:paraId="2245E015" w14:textId="77777777" w:rsidR="00F22FF3" w:rsidRPr="00EF23C0" w:rsidRDefault="00F22FF3" w:rsidP="00F22FF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Standard</w:t>
            </w:r>
          </w:p>
          <w:p w14:paraId="6DB25CC5" w14:textId="77777777" w:rsidR="00F22FF3" w:rsidRPr="00EF23C0" w:rsidRDefault="00F22FF3" w:rsidP="00F22F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9DD4EB" w14:textId="77777777" w:rsidR="00F22FF3" w:rsidRPr="00EF23C0" w:rsidRDefault="00F22FF3" w:rsidP="00F22F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37FE362E" w14:textId="6670988F" w:rsidR="00F22FF3" w:rsidRPr="001A6501" w:rsidRDefault="00F22FF3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071" w:type="dxa"/>
          </w:tcPr>
          <w:p w14:paraId="0BA818C4" w14:textId="601B83B4" w:rsidR="00F22FF3" w:rsidRPr="001A6501" w:rsidRDefault="00F22FF3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2FF3">
              <w:rPr>
                <w:rFonts w:ascii="Arial" w:hAnsi="Arial" w:cs="Arial"/>
                <w:color w:val="FF0000"/>
                <w:sz w:val="16"/>
                <w:szCs w:val="16"/>
              </w:rPr>
              <w:t>F1.1 Describe the ideas that influenced the ways Britain unfairly taxed the American colonists.</w:t>
            </w:r>
          </w:p>
        </w:tc>
        <w:tc>
          <w:tcPr>
            <w:tcW w:w="2071" w:type="dxa"/>
          </w:tcPr>
          <w:p w14:paraId="021B1BAD" w14:textId="77777777" w:rsidR="00F22FF3" w:rsidRPr="001A6501" w:rsidRDefault="00F22FF3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65016D73" w14:textId="77777777" w:rsidR="00F22FF3" w:rsidRPr="001A6501" w:rsidRDefault="00F22FF3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ACAD458" w14:textId="611AFAC4" w:rsidR="00F22FF3" w:rsidRPr="001A6501" w:rsidRDefault="00F22FF3" w:rsidP="001F0D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1C31FBC8" w14:textId="77777777" w:rsidR="00F22FF3" w:rsidRPr="001A6501" w:rsidRDefault="00F22FF3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4494E374" w14:textId="77777777" w:rsidR="00F22FF3" w:rsidRPr="001A6501" w:rsidRDefault="00F22FF3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2B19ED7" w14:textId="77777777" w:rsidR="001F0DC8" w:rsidRPr="001F0DC8" w:rsidRDefault="001F0DC8" w:rsidP="001F0D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0DC8">
              <w:rPr>
                <w:rFonts w:ascii="Arial" w:hAnsi="Arial" w:cs="Arial"/>
                <w:color w:val="FF0000"/>
                <w:sz w:val="16"/>
                <w:szCs w:val="16"/>
              </w:rPr>
              <w:t xml:space="preserve">F.1.1 Summarize the cause and effects of the </w:t>
            </w:r>
          </w:p>
          <w:p w14:paraId="62411633" w14:textId="488E49A8" w:rsidR="00F22FF3" w:rsidRPr="001A6501" w:rsidRDefault="001F0DC8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0DC8">
              <w:rPr>
                <w:rFonts w:ascii="Arial" w:hAnsi="Arial" w:cs="Arial"/>
                <w:color w:val="FF0000"/>
                <w:sz w:val="16"/>
                <w:szCs w:val="16"/>
              </w:rPr>
              <w:t>Boston Massacre</w:t>
            </w:r>
          </w:p>
        </w:tc>
        <w:tc>
          <w:tcPr>
            <w:tcW w:w="2130" w:type="dxa"/>
          </w:tcPr>
          <w:p w14:paraId="0901B232" w14:textId="77777777" w:rsidR="00763A32" w:rsidRPr="001A6501" w:rsidRDefault="00763A32" w:rsidP="00763A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64E495CF" w14:textId="77777777" w:rsidR="00763A32" w:rsidRDefault="00763A32" w:rsidP="00763A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FA17C93" w14:textId="1077F920" w:rsidR="00763A32" w:rsidRPr="00763A32" w:rsidRDefault="00763A32" w:rsidP="00763A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FF0000"/>
                <w:sz w:val="16"/>
                <w:szCs w:val="16"/>
              </w:rPr>
              <w:t xml:space="preserve">F.1.1 Summarize the cause and effects of the </w:t>
            </w:r>
          </w:p>
          <w:p w14:paraId="75FD8162" w14:textId="15AC977D" w:rsidR="00F22FF3" w:rsidRPr="00D8308A" w:rsidRDefault="00763A32" w:rsidP="00763A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FF0000"/>
                <w:sz w:val="16"/>
                <w:szCs w:val="16"/>
              </w:rPr>
              <w:t>First Continental Congress</w:t>
            </w:r>
          </w:p>
        </w:tc>
      </w:tr>
      <w:tr w:rsidR="00F22FF3" w:rsidRPr="00280DD1" w14:paraId="0D7CE6B9" w14:textId="77777777" w:rsidTr="00F66471">
        <w:tc>
          <w:tcPr>
            <w:tcW w:w="2847" w:type="dxa"/>
          </w:tcPr>
          <w:p w14:paraId="1B3C4F6E" w14:textId="77777777" w:rsidR="00F22FF3" w:rsidRPr="00D8308A" w:rsidRDefault="00F22FF3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FF0000"/>
                <w:sz w:val="16"/>
                <w:szCs w:val="16"/>
              </w:rPr>
              <w:t>Content Objective</w:t>
            </w:r>
          </w:p>
          <w:p w14:paraId="73BFF6E4" w14:textId="77777777" w:rsidR="00F22FF3" w:rsidRPr="00EF23C0" w:rsidRDefault="00F22FF3" w:rsidP="00F22FF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08A">
              <w:rPr>
                <w:rFonts w:ascii="Arial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058" w:type="dxa"/>
          </w:tcPr>
          <w:p w14:paraId="266F710E" w14:textId="190A3E30" w:rsidR="00F22FF3" w:rsidRPr="001A6501" w:rsidRDefault="00763A32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U</w:t>
            </w:r>
            <w:r w:rsidR="00F22FF3"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nderstanding</w:t>
            </w:r>
            <w:r w:rsidR="00F22FF3"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locations of the 13 colonies and the year each was founded </w:t>
            </w:r>
            <w:r w:rsidR="00F22FF3"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labeling and coloring</w:t>
            </w:r>
            <w:r w:rsidR="00F22FF3"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a map with 80% accuracy</w:t>
            </w:r>
          </w:p>
        </w:tc>
        <w:tc>
          <w:tcPr>
            <w:tcW w:w="2071" w:type="dxa"/>
          </w:tcPr>
          <w:p w14:paraId="1A98795E" w14:textId="77777777" w:rsidR="00F22FF3" w:rsidRPr="00F22FF3" w:rsidRDefault="00F22FF3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2FF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F22FF3">
              <w:rPr>
                <w:rFonts w:ascii="Arial" w:hAnsi="Arial" w:cs="Arial"/>
                <w:color w:val="FF0000"/>
                <w:sz w:val="16"/>
                <w:szCs w:val="16"/>
              </w:rPr>
              <w:t xml:space="preserve"> about </w:t>
            </w:r>
          </w:p>
          <w:p w14:paraId="1C50F30A" w14:textId="6674D0FB" w:rsidR="00F22FF3" w:rsidRPr="001A6501" w:rsidRDefault="00F22FF3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2FF3">
              <w:rPr>
                <w:rFonts w:ascii="Arial" w:hAnsi="Arial" w:cs="Arial"/>
                <w:color w:val="FF0000"/>
                <w:sz w:val="16"/>
                <w:szCs w:val="16"/>
              </w:rPr>
              <w:t xml:space="preserve">why Great Britain needed to raise money </w:t>
            </w:r>
            <w:r w:rsidRPr="00F22FF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by completing </w:t>
            </w:r>
            <w:r w:rsidRPr="00F22FF3">
              <w:rPr>
                <w:rFonts w:ascii="Arial" w:hAnsi="Arial" w:cs="Arial"/>
                <w:color w:val="FF0000"/>
                <w:sz w:val="16"/>
                <w:szCs w:val="16"/>
              </w:rPr>
              <w:t>a flip book with 80% accuracy about how the colonists were unfairly taxes.</w:t>
            </w:r>
          </w:p>
        </w:tc>
        <w:tc>
          <w:tcPr>
            <w:tcW w:w="2071" w:type="dxa"/>
          </w:tcPr>
          <w:p w14:paraId="68888F03" w14:textId="13624119" w:rsidR="00F22FF3" w:rsidRPr="001A6501" w:rsidRDefault="00B2665F" w:rsidP="00B2665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2665F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Comprehension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of the 4 tax acts placed on colonists </w:t>
            </w:r>
            <w:r w:rsidRPr="00B2665F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defining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each act</w:t>
            </w:r>
            <w:r w:rsidR="00702B1C">
              <w:rPr>
                <w:rFonts w:ascii="Arial" w:hAnsi="Arial" w:cs="Arial"/>
                <w:color w:val="FF0000"/>
                <w:sz w:val="16"/>
                <w:szCs w:val="16"/>
              </w:rPr>
              <w:t xml:space="preserve"> with 80% accuracy</w:t>
            </w:r>
          </w:p>
        </w:tc>
        <w:tc>
          <w:tcPr>
            <w:tcW w:w="2071" w:type="dxa"/>
          </w:tcPr>
          <w:p w14:paraId="59E351C3" w14:textId="69FDDE9E" w:rsidR="00F22FF3" w:rsidRPr="001A6501" w:rsidRDefault="001F0DC8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Comprehension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1B0AF8">
              <w:rPr>
                <w:rFonts w:ascii="Arial" w:hAnsi="Arial" w:cs="Arial"/>
                <w:color w:val="FF0000"/>
                <w:sz w:val="16"/>
                <w:szCs w:val="16"/>
              </w:rPr>
              <w:t>of the Boston Massacre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1B0AF8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summarizing the cause and effects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(F.1.1) of the event with 80% accuracy</w:t>
            </w:r>
          </w:p>
        </w:tc>
        <w:tc>
          <w:tcPr>
            <w:tcW w:w="2130" w:type="dxa"/>
          </w:tcPr>
          <w:p w14:paraId="00C4805B" w14:textId="7620500F" w:rsidR="00F22FF3" w:rsidRPr="001A6501" w:rsidRDefault="00763A32" w:rsidP="00F22F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Comprehension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causes and effects of </w:t>
            </w:r>
            <w:r w:rsidR="00702B1C">
              <w:rPr>
                <w:rFonts w:ascii="Arial" w:hAnsi="Arial" w:cs="Arial"/>
                <w:color w:val="FF0000"/>
                <w:sz w:val="16"/>
                <w:szCs w:val="16"/>
              </w:rPr>
              <w:t>boycotts against the First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Continental Congress</w:t>
            </w:r>
            <w:r w:rsidR="00702B1C" w:rsidRPr="00702B1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by </w:t>
            </w:r>
            <w:r w:rsidR="00702B1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summarizing boycotts </w:t>
            </w:r>
            <w:r w:rsidR="00702B1C" w:rsidRPr="00702B1C">
              <w:rPr>
                <w:rFonts w:ascii="Arial" w:hAnsi="Arial" w:cs="Arial"/>
                <w:color w:val="FF0000"/>
                <w:sz w:val="16"/>
                <w:szCs w:val="16"/>
              </w:rPr>
              <w:t>back then and now</w:t>
            </w:r>
            <w:r w:rsidR="00702B1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02B1C" w:rsidRPr="00702B1C">
              <w:rPr>
                <w:rFonts w:ascii="Arial" w:hAnsi="Arial" w:cs="Arial"/>
                <w:color w:val="FF0000"/>
                <w:sz w:val="16"/>
                <w:szCs w:val="16"/>
              </w:rPr>
              <w:t>with 80% accuracy</w:t>
            </w:r>
            <w:r w:rsidR="00702B1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F22FF3" w:rsidRPr="00280DD1" w14:paraId="54679771" w14:textId="77777777" w:rsidTr="00F66471">
        <w:tc>
          <w:tcPr>
            <w:tcW w:w="2847" w:type="dxa"/>
          </w:tcPr>
          <w:p w14:paraId="0BABFB83" w14:textId="77777777" w:rsidR="00F22FF3" w:rsidRPr="00D8308A" w:rsidRDefault="00F22FF3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Language Objective</w:t>
            </w:r>
          </w:p>
          <w:p w14:paraId="5FDC8753" w14:textId="77777777" w:rsidR="00F22FF3" w:rsidRPr="00D8308A" w:rsidRDefault="00F22FF3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(Student Will…)</w:t>
            </w:r>
          </w:p>
          <w:p w14:paraId="2A405C39" w14:textId="77777777" w:rsidR="00F22FF3" w:rsidRPr="00D8308A" w:rsidRDefault="00F22FF3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WIDA</w:t>
            </w:r>
          </w:p>
          <w:p w14:paraId="021EC96F" w14:textId="77777777" w:rsidR="00F22FF3" w:rsidRPr="00D8308A" w:rsidRDefault="00F22FF3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Language Objective</w:t>
            </w:r>
          </w:p>
          <w:p w14:paraId="722248D0" w14:textId="77777777" w:rsidR="00F22FF3" w:rsidRPr="00D8308A" w:rsidRDefault="00F22FF3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8505B30" w14:textId="77777777" w:rsidR="00F22FF3" w:rsidRPr="00D8308A" w:rsidRDefault="00F22FF3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2DC70227" w14:textId="77777777" w:rsidR="00F22FF3" w:rsidRPr="00EF23C0" w:rsidRDefault="00F22FF3" w:rsidP="00F22FF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058" w:type="dxa"/>
          </w:tcPr>
          <w:p w14:paraId="46AA511C" w14:textId="0834C71B" w:rsidR="00F22FF3" w:rsidRPr="001A6501" w:rsidRDefault="00F22FF3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identify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, and label and color each of the 13 colonies with its correct name and date it was founded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using a map.</w:t>
            </w:r>
          </w:p>
        </w:tc>
        <w:tc>
          <w:tcPr>
            <w:tcW w:w="2071" w:type="dxa"/>
          </w:tcPr>
          <w:p w14:paraId="0EF668D4" w14:textId="2A82121D" w:rsidR="00F22FF3" w:rsidRPr="001A6501" w:rsidRDefault="00F22FF3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Using internet resources</w:t>
            </w: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 and flip book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 in summary form why Great Britain needed to raise money and started unfairly taxing colonists.</w:t>
            </w:r>
          </w:p>
        </w:tc>
        <w:tc>
          <w:tcPr>
            <w:tcW w:w="2071" w:type="dxa"/>
          </w:tcPr>
          <w:p w14:paraId="1E2055B3" w14:textId="7E5AFF50" w:rsidR="00F22FF3" w:rsidRPr="001A6501" w:rsidRDefault="00B2665F" w:rsidP="00B2665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2665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Pr="00B2665F">
              <w:rPr>
                <w:rFonts w:ascii="Arial" w:hAnsi="Arial" w:cs="Arial"/>
                <w:color w:val="0070C0"/>
                <w:sz w:val="16"/>
                <w:szCs w:val="16"/>
              </w:rPr>
              <w:t xml:space="preserve"> in summary form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t</w:t>
            </w:r>
            <w:r w:rsidRPr="00B2665F">
              <w:rPr>
                <w:rFonts w:ascii="Arial" w:hAnsi="Arial" w:cs="Arial"/>
                <w:color w:val="0070C0"/>
                <w:sz w:val="16"/>
                <w:szCs w:val="16"/>
              </w:rPr>
              <w:t>he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Sugar Act, </w:t>
            </w:r>
            <w:r w:rsidRPr="00B2665F">
              <w:rPr>
                <w:rFonts w:ascii="Arial" w:hAnsi="Arial" w:cs="Arial"/>
                <w:color w:val="0070C0"/>
                <w:sz w:val="16"/>
                <w:szCs w:val="16"/>
              </w:rPr>
              <w:t>Stamp</w:t>
            </w:r>
            <w:r w:rsidRPr="00B2665F">
              <w:rPr>
                <w:rFonts w:ascii="Arial" w:hAnsi="Arial" w:cs="Arial"/>
                <w:color w:val="0070C0"/>
                <w:sz w:val="16"/>
                <w:szCs w:val="16"/>
              </w:rPr>
              <w:t xml:space="preserve"> Act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 w:rsidRPr="00B2665F">
              <w:rPr>
                <w:rFonts w:ascii="Arial" w:hAnsi="Arial" w:cs="Arial"/>
                <w:color w:val="0070C0"/>
                <w:sz w:val="16"/>
                <w:szCs w:val="16"/>
              </w:rPr>
              <w:t>Townshend Acts Intolerable Acts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B2665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</w:t>
            </w:r>
            <w:r w:rsidRPr="00B2665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sing a flipbook</w:t>
            </w:r>
          </w:p>
        </w:tc>
        <w:tc>
          <w:tcPr>
            <w:tcW w:w="2071" w:type="dxa"/>
          </w:tcPr>
          <w:p w14:paraId="59846ED8" w14:textId="0041A435" w:rsidR="00F22FF3" w:rsidRPr="001A6501" w:rsidRDefault="001F0DC8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 in summary form the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cause and effects of the Boston Massacre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using a graphic organizer</w:t>
            </w:r>
          </w:p>
        </w:tc>
        <w:tc>
          <w:tcPr>
            <w:tcW w:w="2130" w:type="dxa"/>
          </w:tcPr>
          <w:p w14:paraId="625A8867" w14:textId="0890EF43" w:rsidR="00763A32" w:rsidRPr="00763A32" w:rsidRDefault="00763A32" w:rsidP="00763A3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Write to explain in summary form </w:t>
            </w:r>
            <w:r w:rsidRPr="00763A32">
              <w:rPr>
                <w:rFonts w:ascii="Arial" w:hAnsi="Arial" w:cs="Arial"/>
                <w:color w:val="0070C0"/>
                <w:sz w:val="16"/>
                <w:szCs w:val="16"/>
              </w:rPr>
              <w:t>the causes and effects of the Boston massacre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763A3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</w:t>
            </w:r>
            <w:r w:rsidRPr="00763A3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sing a Now-and Then Contrast Book </w:t>
            </w:r>
            <w:r w:rsidRPr="00763A32">
              <w:rPr>
                <w:rFonts w:ascii="Arial" w:hAnsi="Arial" w:cs="Arial"/>
                <w:color w:val="0070C0"/>
                <w:sz w:val="16"/>
                <w:szCs w:val="16"/>
              </w:rPr>
              <w:t>of the First Continental Congress</w:t>
            </w:r>
          </w:p>
          <w:p w14:paraId="489D44DC" w14:textId="70C369D6" w:rsidR="00F22FF3" w:rsidRPr="001A6501" w:rsidRDefault="00F22FF3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1B0AF8" w:rsidRPr="00280DD1" w14:paraId="39AA9570" w14:textId="77777777" w:rsidTr="00F66471">
        <w:tc>
          <w:tcPr>
            <w:tcW w:w="2847" w:type="dxa"/>
          </w:tcPr>
          <w:p w14:paraId="061F2964" w14:textId="12D0EDFF" w:rsidR="001B0AF8" w:rsidRPr="00D8308A" w:rsidRDefault="001B0AF8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058" w:type="dxa"/>
          </w:tcPr>
          <w:p w14:paraId="74839EFE" w14:textId="51CB0343" w:rsidR="001B0AF8" w:rsidRPr="00D8308A" w:rsidRDefault="001B0AF8" w:rsidP="00F22FF3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D8308A">
              <w:rPr>
                <w:rFonts w:ascii="Arial" w:hAnsi="Arial" w:cs="Arial"/>
                <w:color w:val="7030A0"/>
                <w:sz w:val="16"/>
                <w:szCs w:val="16"/>
              </w:rPr>
              <w:t>Sugar Act, taxes, stamp act, sons of liberty</w:t>
            </w:r>
            <w:r w:rsidR="00D8308A" w:rsidRPr="00D8308A">
              <w:rPr>
                <w:rFonts w:ascii="Arial" w:hAnsi="Arial" w:cs="Arial"/>
                <w:color w:val="7030A0"/>
                <w:sz w:val="16"/>
                <w:szCs w:val="16"/>
              </w:rPr>
              <w:t>,</w:t>
            </w:r>
            <w:r w:rsidR="00D8308A" w:rsidRPr="00D8308A">
              <w:rPr>
                <w:sz w:val="16"/>
                <w:szCs w:val="16"/>
              </w:rPr>
              <w:t xml:space="preserve"> </w:t>
            </w:r>
            <w:r w:rsidR="00D8308A" w:rsidRPr="00D8308A">
              <w:rPr>
                <w:rFonts w:ascii="Arial" w:hAnsi="Arial" w:cs="Arial"/>
                <w:color w:val="7030A0"/>
                <w:sz w:val="16"/>
                <w:szCs w:val="16"/>
              </w:rPr>
              <w:t>Repeal, petition, blockade, loyalist, monopoly, patriot</w:t>
            </w:r>
          </w:p>
        </w:tc>
        <w:tc>
          <w:tcPr>
            <w:tcW w:w="2071" w:type="dxa"/>
          </w:tcPr>
          <w:p w14:paraId="787762EB" w14:textId="6B545935" w:rsidR="001B0AF8" w:rsidRPr="00D8308A" w:rsidRDefault="00702B1C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7030A0"/>
                <w:sz w:val="16"/>
                <w:szCs w:val="16"/>
              </w:rPr>
              <w:t xml:space="preserve">Repeal, </w:t>
            </w:r>
            <w:r w:rsidR="00D8308A" w:rsidRPr="00D8308A">
              <w:rPr>
                <w:rFonts w:ascii="Arial" w:hAnsi="Arial" w:cs="Arial"/>
                <w:color w:val="7030A0"/>
                <w:sz w:val="16"/>
                <w:szCs w:val="16"/>
              </w:rPr>
              <w:t xml:space="preserve">petition, blockade, loyalist, monopoly, patriot </w:t>
            </w:r>
          </w:p>
        </w:tc>
        <w:tc>
          <w:tcPr>
            <w:tcW w:w="2071" w:type="dxa"/>
          </w:tcPr>
          <w:p w14:paraId="171AB9E6" w14:textId="74C536D5" w:rsidR="001B0AF8" w:rsidRPr="00D8308A" w:rsidRDefault="00B2665F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7030A0"/>
                <w:sz w:val="16"/>
                <w:szCs w:val="16"/>
              </w:rPr>
              <w:t>Sugar Act, Townshend Act, Intolerable Act, Stamp Act</w:t>
            </w:r>
            <w:r w:rsidR="00D8308A" w:rsidRPr="00D8308A">
              <w:rPr>
                <w:sz w:val="16"/>
                <w:szCs w:val="16"/>
              </w:rPr>
              <w:t xml:space="preserve"> </w:t>
            </w:r>
            <w:r w:rsidR="00D8308A" w:rsidRPr="00D8308A">
              <w:rPr>
                <w:rFonts w:ascii="Arial" w:hAnsi="Arial" w:cs="Arial"/>
                <w:color w:val="7030A0"/>
                <w:sz w:val="16"/>
                <w:szCs w:val="16"/>
              </w:rPr>
              <w:t>Repeal, petition, blockade, loyalist, monopoly, patriot</w:t>
            </w:r>
          </w:p>
        </w:tc>
        <w:tc>
          <w:tcPr>
            <w:tcW w:w="2071" w:type="dxa"/>
          </w:tcPr>
          <w:p w14:paraId="775A6F03" w14:textId="1382F97B" w:rsidR="001B0AF8" w:rsidRPr="00D8308A" w:rsidRDefault="00D8308A" w:rsidP="00F22FF3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D8308A">
              <w:rPr>
                <w:rFonts w:ascii="Arial" w:hAnsi="Arial" w:cs="Arial"/>
                <w:color w:val="7030A0"/>
                <w:sz w:val="16"/>
                <w:szCs w:val="16"/>
              </w:rPr>
              <w:t>Repeal, petition, blockade, loyalist, monopoly, patriot</w:t>
            </w:r>
          </w:p>
        </w:tc>
        <w:tc>
          <w:tcPr>
            <w:tcW w:w="2130" w:type="dxa"/>
          </w:tcPr>
          <w:p w14:paraId="6361CAB6" w14:textId="63B5315D" w:rsidR="001B0AF8" w:rsidRPr="00D8308A" w:rsidRDefault="00D8308A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7030A0"/>
                <w:sz w:val="16"/>
                <w:szCs w:val="16"/>
              </w:rPr>
              <w:t>Repeal, petition, blockade, loyalist, monopoly, patriot</w:t>
            </w:r>
          </w:p>
        </w:tc>
      </w:tr>
      <w:tr w:rsidR="001B0AF8" w:rsidRPr="00280DD1" w14:paraId="07A8BD42" w14:textId="77777777" w:rsidTr="00F66471">
        <w:tc>
          <w:tcPr>
            <w:tcW w:w="2847" w:type="dxa"/>
          </w:tcPr>
          <w:p w14:paraId="2529BCFE" w14:textId="32DD4838" w:rsidR="001B0AF8" w:rsidRPr="00D8308A" w:rsidRDefault="001B0AF8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B050"/>
                <w:sz w:val="16"/>
                <w:szCs w:val="16"/>
              </w:rPr>
              <w:lastRenderedPageBreak/>
              <w:t>Differentiation/Modifications</w:t>
            </w:r>
          </w:p>
        </w:tc>
        <w:tc>
          <w:tcPr>
            <w:tcW w:w="2058" w:type="dxa"/>
          </w:tcPr>
          <w:p w14:paraId="1A757DD5" w14:textId="77777777" w:rsidR="001B0AF8" w:rsidRPr="00D8308A" w:rsidRDefault="001B0AF8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2869180A" w14:textId="77777777" w:rsidR="001B0AF8" w:rsidRPr="00D8308A" w:rsidRDefault="001B0AF8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62CC124B" w14:textId="77777777" w:rsidR="001B0AF8" w:rsidRPr="00D8308A" w:rsidRDefault="001B0AF8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49E6BF35" w14:textId="77777777" w:rsidR="001B0AF8" w:rsidRPr="00D8308A" w:rsidRDefault="001B0AF8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4D44282D" w14:textId="344226AD" w:rsidR="001B0AF8" w:rsidRPr="00D8308A" w:rsidRDefault="001B0AF8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 (History channel Video</w:t>
            </w:r>
          </w:p>
        </w:tc>
        <w:tc>
          <w:tcPr>
            <w:tcW w:w="2071" w:type="dxa"/>
          </w:tcPr>
          <w:p w14:paraId="68D28D31" w14:textId="77777777" w:rsidR="001B0AF8" w:rsidRPr="00D8308A" w:rsidRDefault="001B0AF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707F828A" w14:textId="77777777" w:rsidR="001B0AF8" w:rsidRPr="00D8308A" w:rsidRDefault="001B0AF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66BFDDFE" w14:textId="77777777" w:rsidR="001B0AF8" w:rsidRPr="00D8308A" w:rsidRDefault="001B0AF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69B44ED5" w14:textId="77777777" w:rsidR="001B0AF8" w:rsidRPr="00D8308A" w:rsidRDefault="001B0AF8" w:rsidP="009146B8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4541415B" w14:textId="77777777" w:rsidR="001B0AF8" w:rsidRPr="00D8308A" w:rsidRDefault="001B0AF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4AC62043" w14:textId="0299EA82" w:rsidR="001B0AF8" w:rsidRPr="00D8308A" w:rsidRDefault="001B0AF8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63A30B49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00F4EE61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4F69A035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2233E819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3C5BDA07" w14:textId="5F809782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  <w:p w14:paraId="2DD082FB" w14:textId="6033C40D" w:rsidR="001B0AF8" w:rsidRPr="00D8308A" w:rsidRDefault="001B0AF8" w:rsidP="00B2665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29202E1" w14:textId="77777777" w:rsidR="001B0AF8" w:rsidRPr="00D8308A" w:rsidRDefault="001B0AF8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468549A1" w14:textId="77777777" w:rsidR="001B0AF8" w:rsidRPr="00D8308A" w:rsidRDefault="001B0AF8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026681CE" w14:textId="77777777" w:rsidR="001B0AF8" w:rsidRPr="00D8308A" w:rsidRDefault="001B0AF8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318E66EC" w14:textId="77777777" w:rsidR="001B0AF8" w:rsidRPr="00D8308A" w:rsidRDefault="001B0AF8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*Partner think-pair-share </w:t>
            </w:r>
          </w:p>
          <w:p w14:paraId="3F0F3039" w14:textId="77777777" w:rsidR="001B0AF8" w:rsidRPr="00D8308A" w:rsidRDefault="001B0AF8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  <w:p w14:paraId="333DAC74" w14:textId="3CF502CF" w:rsidR="001B0AF8" w:rsidRPr="00D8308A" w:rsidRDefault="001B0AF8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30" w:type="dxa"/>
          </w:tcPr>
          <w:p w14:paraId="44B9C5EF" w14:textId="77777777" w:rsidR="001B0AF8" w:rsidRPr="00D8308A" w:rsidRDefault="001B0AF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25EB49C0" w14:textId="77777777" w:rsidR="001B0AF8" w:rsidRPr="00D8308A" w:rsidRDefault="001B0AF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4E79221E" w14:textId="77777777" w:rsidR="001B0AF8" w:rsidRPr="00D8308A" w:rsidRDefault="001B0AF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181EAACC" w14:textId="77777777" w:rsidR="001B0AF8" w:rsidRPr="00D8308A" w:rsidRDefault="001B0AF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*Partner think-pair-share </w:t>
            </w:r>
          </w:p>
          <w:p w14:paraId="600DACBD" w14:textId="6B8B1C0A" w:rsidR="001B0AF8" w:rsidRPr="00D8308A" w:rsidRDefault="001B0AF8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</w:tc>
      </w:tr>
      <w:tr w:rsidR="001B0AF8" w:rsidRPr="00280DD1" w14:paraId="0C57C456" w14:textId="77777777" w:rsidTr="00F66471">
        <w:tc>
          <w:tcPr>
            <w:tcW w:w="2847" w:type="dxa"/>
          </w:tcPr>
          <w:p w14:paraId="6F714459" w14:textId="1A982BE0" w:rsidR="001B0AF8" w:rsidRPr="00D8308A" w:rsidRDefault="001B0AF8">
            <w:pPr>
              <w:rPr>
                <w:rFonts w:ascii="Arial" w:hAnsi="Arial" w:cs="Arial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058" w:type="dxa"/>
          </w:tcPr>
          <w:p w14:paraId="4C708531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-Why did Britain need to raise money?</w:t>
            </w:r>
          </w:p>
          <w:p w14:paraId="13B28989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-What was the sugar act?</w:t>
            </w:r>
          </w:p>
          <w:p w14:paraId="4353135A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-How did Great Britain enforce the payment of taxes?</w:t>
            </w:r>
          </w:p>
          <w:p w14:paraId="651A4194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-What was the Stamp Act; what was taxed under this act?</w:t>
            </w:r>
          </w:p>
          <w:p w14:paraId="332F4E6B" w14:textId="3B52BB75" w:rsidR="001B0AF8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What were the sons of liberty; what did they do?</w:t>
            </w:r>
          </w:p>
        </w:tc>
        <w:tc>
          <w:tcPr>
            <w:tcW w:w="2071" w:type="dxa"/>
          </w:tcPr>
          <w:p w14:paraId="7CF1CC88" w14:textId="3B92495C" w:rsidR="001B0AF8" w:rsidRPr="00D8308A" w:rsidRDefault="001B0AF8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-Complete each part of the </w:t>
            </w:r>
            <w:r w:rsidR="00B2665F"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Q &amp; A using the 5 W’s and H </w:t>
            </w:r>
          </w:p>
          <w:p w14:paraId="70025B2C" w14:textId="77777777" w:rsidR="001B0AF8" w:rsidRPr="00D8308A" w:rsidRDefault="001B0AF8" w:rsidP="002774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</w:tcPr>
          <w:p w14:paraId="6340676E" w14:textId="77777777" w:rsidR="001B0AF8" w:rsidRPr="00D8308A" w:rsidRDefault="001B0AF8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-What began to happen because of the new taxes?</w:t>
            </w:r>
          </w:p>
          <w:p w14:paraId="1FD2B48B" w14:textId="7AA09EB4" w:rsidR="001B0AF8" w:rsidRPr="00D8308A" w:rsidRDefault="001B0AF8" w:rsidP="00277483">
            <w:pPr>
              <w:rPr>
                <w:rFonts w:ascii="Arial" w:hAnsi="Arial" w:cs="Arial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-Why were colonist </w:t>
            </w:r>
            <w:r w:rsidR="00B2665F"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even more </w:t>
            </w: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angered</w:t>
            </w:r>
            <w:r w:rsidR="00B2665F"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 by the new acts</w:t>
            </w: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?</w:t>
            </w:r>
          </w:p>
        </w:tc>
        <w:tc>
          <w:tcPr>
            <w:tcW w:w="2071" w:type="dxa"/>
          </w:tcPr>
          <w:p w14:paraId="17EBE6EF" w14:textId="41C3C107" w:rsidR="001B0AF8" w:rsidRPr="00D8308A" w:rsidRDefault="00702B1C" w:rsidP="00B2665F">
            <w:pPr>
              <w:rPr>
                <w:rFonts w:ascii="Arial" w:hAnsi="Arial" w:cs="Arial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B050"/>
                <w:sz w:val="16"/>
                <w:szCs w:val="16"/>
              </w:rPr>
              <w:t>-Using, First, next, then, and finally, fill out the timeline of the Boston Massacre</w:t>
            </w:r>
          </w:p>
        </w:tc>
        <w:tc>
          <w:tcPr>
            <w:tcW w:w="2130" w:type="dxa"/>
          </w:tcPr>
          <w:p w14:paraId="3A55E5A5" w14:textId="1DF2A85B" w:rsidR="001B0AF8" w:rsidRPr="00D8308A" w:rsidRDefault="00702B1C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-</w:t>
            </w: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Now-and Then Contrast Book of the First Continental Congress</w:t>
            </w: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 and why it was boycotted</w:t>
            </w:r>
          </w:p>
        </w:tc>
      </w:tr>
    </w:tbl>
    <w:p w14:paraId="1E13BF1B" w14:textId="77777777" w:rsidR="00016F21" w:rsidRPr="00280DD1" w:rsidRDefault="00016F21">
      <w:pPr>
        <w:rPr>
          <w:rFonts w:ascii="Arial" w:hAnsi="Arial" w:cs="Arial"/>
        </w:rPr>
      </w:pPr>
      <w:bookmarkStart w:id="0" w:name="_GoBack"/>
      <w:bookmarkEnd w:id="0"/>
    </w:p>
    <w:sectPr w:rsidR="00016F21" w:rsidRPr="00280DD1" w:rsidSect="00016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21"/>
    <w:rsid w:val="00016F21"/>
    <w:rsid w:val="00162B86"/>
    <w:rsid w:val="001A6501"/>
    <w:rsid w:val="001B0AF8"/>
    <w:rsid w:val="001F0DC8"/>
    <w:rsid w:val="00277483"/>
    <w:rsid w:val="00280DD1"/>
    <w:rsid w:val="002C32D0"/>
    <w:rsid w:val="003215C7"/>
    <w:rsid w:val="00336D8C"/>
    <w:rsid w:val="00553785"/>
    <w:rsid w:val="006348A7"/>
    <w:rsid w:val="00660034"/>
    <w:rsid w:val="00702B1C"/>
    <w:rsid w:val="00763A32"/>
    <w:rsid w:val="008E4B5B"/>
    <w:rsid w:val="009146B8"/>
    <w:rsid w:val="00943F4E"/>
    <w:rsid w:val="00B0404D"/>
    <w:rsid w:val="00B2665F"/>
    <w:rsid w:val="00B80ECD"/>
    <w:rsid w:val="00BF63DD"/>
    <w:rsid w:val="00C33682"/>
    <w:rsid w:val="00C90616"/>
    <w:rsid w:val="00D31F10"/>
    <w:rsid w:val="00D8308A"/>
    <w:rsid w:val="00DA1327"/>
    <w:rsid w:val="00EA6ECC"/>
    <w:rsid w:val="00EC5145"/>
    <w:rsid w:val="00ED170E"/>
    <w:rsid w:val="00EE0DD6"/>
    <w:rsid w:val="00EF23C0"/>
    <w:rsid w:val="00F22FF3"/>
    <w:rsid w:val="00F66471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724B"/>
  <w15:docId w15:val="{FA5199A5-E7CF-489A-AAC1-E5E85A2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6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3</cp:revision>
  <dcterms:created xsi:type="dcterms:W3CDTF">2018-10-04T00:20:00Z</dcterms:created>
  <dcterms:modified xsi:type="dcterms:W3CDTF">2018-10-04T00:22:00Z</dcterms:modified>
</cp:coreProperties>
</file>