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A0CA3" w14:textId="4A1FEAD2" w:rsidR="004742BF" w:rsidRPr="004742BF" w:rsidRDefault="004742BF" w:rsidP="004742B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42BF">
        <w:rPr>
          <w:rFonts w:ascii="Arial" w:eastAsia="Times New Roman" w:hAnsi="Arial" w:cs="Arial"/>
          <w:color w:val="000000"/>
          <w:sz w:val="32"/>
          <w:szCs w:val="32"/>
        </w:rPr>
        <w:t>Mrs. Gawlik 8</w:t>
      </w:r>
      <w:r w:rsidRPr="004742BF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="0087236E">
        <w:rPr>
          <w:rFonts w:ascii="Arial" w:eastAsia="Times New Roman" w:hAnsi="Arial" w:cs="Arial"/>
          <w:color w:val="000000"/>
          <w:sz w:val="32"/>
          <w:szCs w:val="32"/>
        </w:rPr>
        <w:t xml:space="preserve"> Grade US History November 26</w:t>
      </w:r>
      <w:r w:rsidRPr="004742BF">
        <w:rPr>
          <w:rFonts w:ascii="Arial" w:eastAsia="Times New Roman" w:hAnsi="Arial" w:cs="Arial"/>
          <w:color w:val="000000"/>
          <w:sz w:val="32"/>
          <w:szCs w:val="32"/>
        </w:rPr>
        <w:t>-</w:t>
      </w:r>
      <w:r w:rsidR="0087236E">
        <w:rPr>
          <w:rFonts w:ascii="Arial" w:eastAsia="Times New Roman" w:hAnsi="Arial" w:cs="Arial"/>
          <w:color w:val="000000"/>
          <w:sz w:val="32"/>
          <w:szCs w:val="32"/>
        </w:rPr>
        <w:t>30</w:t>
      </w:r>
      <w:r w:rsidRPr="004742BF">
        <w:rPr>
          <w:rFonts w:ascii="Arial" w:eastAsia="Times New Roman" w:hAnsi="Arial" w:cs="Arial"/>
          <w:color w:val="000000"/>
          <w:sz w:val="32"/>
          <w:szCs w:val="32"/>
        </w:rPr>
        <w:t>, 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043"/>
        <w:gridCol w:w="2340"/>
        <w:gridCol w:w="2023"/>
        <w:gridCol w:w="1757"/>
        <w:gridCol w:w="2605"/>
      </w:tblGrid>
      <w:tr w:rsidR="0087236E" w:rsidRPr="004742BF" w14:paraId="48D20C0C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A261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42EB" w14:textId="200345AE" w:rsidR="004742BF" w:rsidRPr="004742BF" w:rsidRDefault="0087236E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 11-26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2FDA" w14:textId="3F0728A5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Tuesday 11-</w:t>
            </w:r>
            <w:r w:rsidR="0087236E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890D" w14:textId="377FBCC0" w:rsidR="004742BF" w:rsidRDefault="004742BF" w:rsidP="004742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Wednesday 11-</w:t>
            </w:r>
            <w:r w:rsidR="0087236E">
              <w:rPr>
                <w:rFonts w:ascii="Arial" w:eastAsia="Times New Roman" w:hAnsi="Arial" w:cs="Arial"/>
                <w:color w:val="000000"/>
              </w:rPr>
              <w:t>28</w:t>
            </w:r>
          </w:p>
          <w:p w14:paraId="364F7CCF" w14:textId="77777777" w:rsidR="004742BF" w:rsidRPr="004742BF" w:rsidRDefault="004742BF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D6CF" w14:textId="50FD7B9B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Thursday 11-</w:t>
            </w:r>
            <w:r w:rsidR="0087236E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9339" w14:textId="3433BE1A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</w:rPr>
              <w:t>Friday 11-</w:t>
            </w:r>
            <w:r w:rsidR="0087236E">
              <w:rPr>
                <w:rFonts w:ascii="Arial" w:eastAsia="Times New Roman" w:hAnsi="Arial" w:cs="Arial"/>
                <w:color w:val="000000"/>
              </w:rPr>
              <w:t>30</w:t>
            </w:r>
          </w:p>
          <w:p w14:paraId="3790CB3F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36E" w:rsidRPr="004742BF" w14:paraId="751121C3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123C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Materials/Agenda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C7284" w14:textId="3C7054EA" w:rsidR="004742BF" w:rsidRPr="004742BF" w:rsidRDefault="007F390D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C</w:t>
            </w:r>
            <w:r w:rsidR="004742BF" w:rsidRPr="004742BF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hapter </w:t>
            </w:r>
            <w:r w:rsidR="0087236E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7.1</w:t>
            </w:r>
            <w:r w:rsidR="005C1774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 p204-209</w:t>
            </w:r>
          </w:p>
          <w:p w14:paraId="677229FC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1A874" w14:textId="72A37659" w:rsidR="007F390D" w:rsidRPr="004742BF" w:rsidRDefault="0087236E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Chapter 7.1</w:t>
            </w:r>
            <w:r w:rsidR="005C1774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 p204-209</w:t>
            </w:r>
          </w:p>
          <w:p w14:paraId="1D681FF1" w14:textId="4C851F71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79A3" w14:textId="4E91FAF7" w:rsidR="0087236E" w:rsidRPr="004742BF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Chapter 7.2</w:t>
            </w:r>
            <w:r w:rsidR="005C1774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 p212-217</w:t>
            </w:r>
          </w:p>
          <w:p w14:paraId="53DA468A" w14:textId="21C6E485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F9482" w14:textId="08061375" w:rsidR="0087236E" w:rsidRPr="004742BF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Chapter 7.2</w:t>
            </w:r>
            <w:r w:rsidR="005C1774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 </w:t>
            </w:r>
          </w:p>
          <w:p w14:paraId="26792321" w14:textId="6C252A05" w:rsidR="004742BF" w:rsidRPr="004742BF" w:rsidRDefault="005C1774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p212-217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0FC86" w14:textId="28DC024D" w:rsidR="0087236E" w:rsidRPr="004742BF" w:rsidRDefault="005C1774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Chapter 7.3</w:t>
            </w:r>
          </w:p>
          <w:p w14:paraId="55AD5134" w14:textId="02139884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36E" w:rsidRPr="004742BF" w14:paraId="10733F60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28EE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Standard</w:t>
            </w:r>
          </w:p>
          <w:p w14:paraId="6AB40C4C" w14:textId="77777777" w:rsidR="004742BF" w:rsidRPr="004742BF" w:rsidRDefault="004742BF" w:rsidP="004742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AFA5" w14:textId="77777777" w:rsidR="0087236E" w:rsidRDefault="0087236E" w:rsidP="004742B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F1.3 Describe the consequences of the American Revolution by analyzing the</w:t>
            </w:r>
          </w:p>
          <w:p w14:paraId="7B2FCB8E" w14:textId="77777777" w:rsidR="0087236E" w:rsidRDefault="0087236E" w:rsidP="008723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11CF680F" w14:textId="73A0F8C6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Birth of an independent republican government</w:t>
            </w:r>
          </w:p>
          <w:p w14:paraId="4A8B37F8" w14:textId="5AEFB2DB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Creation of the articles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 confederation</w:t>
            </w:r>
          </w:p>
          <w:p w14:paraId="69AA33A8" w14:textId="7233673E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Changing views on freedom and equality</w:t>
            </w:r>
          </w:p>
          <w:p w14:paraId="2167CBC4" w14:textId="53A58F71" w:rsidR="004742BF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,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concerns over distribution of power within governments, between government and the governed, and among people. </w:t>
            </w:r>
            <w:r w:rsidR="004742BF" w:rsidRPr="008723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E09A" w14:textId="77777777" w:rsidR="0087236E" w:rsidRDefault="0087236E" w:rsidP="008723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F1.3 Describe the consequences of the American Revolution by analyzing the</w:t>
            </w:r>
          </w:p>
          <w:p w14:paraId="54AE5D38" w14:textId="77777777" w:rsidR="0087236E" w:rsidRDefault="0087236E" w:rsidP="008723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403B0F0D" w14:textId="77777777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Birth of an independent republican government</w:t>
            </w:r>
          </w:p>
          <w:p w14:paraId="34BD3A2B" w14:textId="67FEB587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Creation of the articles 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of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confederation</w:t>
            </w:r>
          </w:p>
          <w:p w14:paraId="5A6D524B" w14:textId="77777777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Changing views on freedom and equality</w:t>
            </w:r>
          </w:p>
          <w:p w14:paraId="432F817B" w14:textId="2EFAFCCF" w:rsidR="004742BF" w:rsidRPr="004742BF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,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concerns over distribution of power within governments, between government and the governed, and among people.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B90B2" w14:textId="77777777" w:rsidR="0087236E" w:rsidRDefault="0087236E" w:rsidP="008723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F1.3 Describe the consequences of the American Revolution by analyzing the</w:t>
            </w:r>
          </w:p>
          <w:p w14:paraId="125ABC22" w14:textId="77777777" w:rsidR="0087236E" w:rsidRDefault="0087236E" w:rsidP="008723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3DF0120F" w14:textId="77777777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Birth of an independent republican government</w:t>
            </w:r>
          </w:p>
          <w:p w14:paraId="3DF19BA5" w14:textId="5C6A2CD5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Creation of the articles 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of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confederation</w:t>
            </w:r>
          </w:p>
          <w:p w14:paraId="78ECECBE" w14:textId="77777777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Changing views on freedom and equality</w:t>
            </w:r>
          </w:p>
          <w:p w14:paraId="01A1444C" w14:textId="34433321" w:rsidR="004742BF" w:rsidRPr="004742BF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,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concerns over distribution of power within governments, between government and the governed, and among people.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D4771" w14:textId="77777777" w:rsidR="0087236E" w:rsidRDefault="0087236E" w:rsidP="008723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F1.3 Describe the consequences of the American Revolution by analyzing the</w:t>
            </w:r>
          </w:p>
          <w:p w14:paraId="457A7458" w14:textId="77777777" w:rsidR="0087236E" w:rsidRDefault="0087236E" w:rsidP="008723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05CE39F3" w14:textId="77777777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Birth of an independent republican government</w:t>
            </w:r>
          </w:p>
          <w:p w14:paraId="5391DAEB" w14:textId="1FA7EFAB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Creation of the articles 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of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confederation</w:t>
            </w:r>
          </w:p>
          <w:p w14:paraId="1D8859B1" w14:textId="77777777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Changing views on freedom and equality</w:t>
            </w:r>
          </w:p>
          <w:p w14:paraId="7BE5E58A" w14:textId="12E5997F" w:rsidR="004742BF" w:rsidRPr="004742BF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,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concerns over distribution of power within governments, between government and the governed, and among people.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E477A" w14:textId="77777777" w:rsidR="0087236E" w:rsidRDefault="0087236E" w:rsidP="008723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F1.3 Describe the consequences of the American Revolution by analyzing the</w:t>
            </w:r>
          </w:p>
          <w:p w14:paraId="2948B87D" w14:textId="77777777" w:rsidR="0087236E" w:rsidRDefault="0087236E" w:rsidP="008723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65DA4A7B" w14:textId="77777777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Birth of an independent republican government</w:t>
            </w:r>
          </w:p>
          <w:p w14:paraId="02683DEF" w14:textId="527E2CEC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Creation of the articles 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of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confederation</w:t>
            </w:r>
          </w:p>
          <w:p w14:paraId="741CA6DA" w14:textId="77777777" w:rsidR="0087236E" w:rsidRPr="0087236E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Changing views on freedom and equality</w:t>
            </w:r>
          </w:p>
          <w:p w14:paraId="04000959" w14:textId="0A39FFC6" w:rsidR="004742BF" w:rsidRPr="004742BF" w:rsidRDefault="0087236E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And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,</w:t>
            </w:r>
            <w:r w:rsidRP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concerns over distribution of power within governments, between government and the governed, and among people.</w:t>
            </w:r>
          </w:p>
        </w:tc>
      </w:tr>
      <w:tr w:rsidR="0087236E" w:rsidRPr="004742BF" w14:paraId="7849B3B3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0783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Content Objective</w:t>
            </w:r>
          </w:p>
          <w:p w14:paraId="7C540AEC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F3E0" w14:textId="365CB6C4" w:rsidR="004742BF" w:rsidRPr="004742BF" w:rsidRDefault="004742BF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</w:t>
            </w:r>
            <w:r w:rsidR="0087236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the weaknesses in the Articles of Confederation</w:t>
            </w:r>
            <w:r w:rsid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="005C1774"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by </w:t>
            </w:r>
            <w:r w:rsidR="005C1774"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completing a guided reading.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FA0D5" w14:textId="46E6033E" w:rsidR="004742BF" w:rsidRPr="004742BF" w:rsidRDefault="004742BF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="005C1774"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of </w:t>
            </w:r>
            <w:r w:rsid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the weaknesses in the Articles of Confederation </w:t>
            </w:r>
            <w:r w:rsidR="005C1774"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completing</w:t>
            </w:r>
            <w:r w:rsid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 critical thinking questions on google classroom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31E6D" w14:textId="0A489C75" w:rsidR="004742BF" w:rsidRPr="005C1774" w:rsidRDefault="005C1774" w:rsidP="004742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the constitutional convention how they agreed on a new plan of government 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completing a guided reading.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FFA1" w14:textId="37CD2791" w:rsidR="004742BF" w:rsidRPr="004742BF" w:rsidRDefault="005C1774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the constitutional convention how they agreed on a new plan of government 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completing a guided reading.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5C0FD" w14:textId="23E1E434" w:rsidR="004742BF" w:rsidRPr="004742BF" w:rsidRDefault="005C1774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why many states wanted to include a Bill of Rights to the constitution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5C1774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completing a guided reading.</w:t>
            </w:r>
          </w:p>
        </w:tc>
      </w:tr>
      <w:tr w:rsidR="005C1774" w:rsidRPr="004742BF" w14:paraId="1E24F96E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DBBB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4A1D5898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(Student Will…)</w:t>
            </w:r>
          </w:p>
          <w:p w14:paraId="62DC99E1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WIDA</w:t>
            </w:r>
          </w:p>
          <w:p w14:paraId="440844B3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0C405974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46320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WIDA/504/Spec. Ed Accommodations</w:t>
            </w:r>
          </w:p>
          <w:p w14:paraId="724B8E00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(reading- follow along with teacher; writing-model teacher note-taking, answer questions; speaking- practice/model language using US History 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lastRenderedPageBreak/>
              <w:t>terminology and the English language.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8BDC" w14:textId="4B6A9808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lastRenderedPageBreak/>
              <w:t>Write to explain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with A/B partner how 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the </w:t>
            </w:r>
            <w:r w:rsidRPr="005C177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weaknesses in the Articles of Confederation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led Americans to believe they needed a stronger central government</w:t>
            </w:r>
            <w:r w:rsidRPr="005C177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 w:rsidR="00936881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a guided reading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75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% accuracy</w:t>
            </w:r>
            <w:r w:rsidRPr="004742BF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6C7C" w14:textId="4A2E6744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of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how 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the </w:t>
            </w:r>
            <w:r w:rsidRPr="005C177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weaknesses in the Articles of Confederation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led Americans to believe they needed a stronger central government</w:t>
            </w:r>
            <w:r w:rsidRPr="005C177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 w:rsidRPr="00936881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 w:rsidRPr="00936881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questions</w:t>
            </w:r>
            <w:r w:rsidRPr="005C177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from chapter 7.1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with 80% accuracy.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3AAAA" w14:textId="543975D0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explain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 w:rsidR="00936881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with A/B partner why the constitutional convention wanted a new plan of government</w:t>
            </w:r>
            <w:r w:rsidRPr="005C177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 w:rsidR="00936881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a guided reading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75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% accuracy</w:t>
            </w:r>
            <w:r w:rsidRPr="004742BF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6F886" w14:textId="27CE05C8" w:rsidR="005C1774" w:rsidRPr="004742BF" w:rsidRDefault="00936881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questions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about the reasons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why the constitutional convention wanted a new plan of government</w:t>
            </w:r>
            <w:r w:rsidRPr="005C1774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questions from Chapter 7.2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75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% accuracy</w:t>
            </w:r>
            <w:r w:rsidRPr="004742BF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9126F" w14:textId="13FED711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explain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with A/B partner </w:t>
            </w:r>
            <w:r w:rsidR="00936881" w:rsidRPr="00936881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why many states wanted to include a Bil</w:t>
            </w:r>
            <w:r w:rsidR="00936881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l of Rights to the constitution </w:t>
            </w:r>
            <w:r w:rsidR="00936881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a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 guided</w:t>
            </w:r>
            <w:r w:rsidR="00936881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 xml:space="preserve"> reading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75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% accuracy</w:t>
            </w:r>
            <w:r w:rsidRPr="004742BF">
              <w:rPr>
                <w:rFonts w:ascii="Calibri" w:eastAsia="Times New Roman" w:hAnsi="Calibri" w:cs="Times New Roman"/>
                <w:color w:val="0070C0"/>
                <w:sz w:val="18"/>
                <w:szCs w:val="18"/>
              </w:rPr>
              <w:t>.</w:t>
            </w:r>
          </w:p>
        </w:tc>
        <w:bookmarkStart w:id="0" w:name="_GoBack"/>
        <w:bookmarkEnd w:id="0"/>
      </w:tr>
      <w:tr w:rsidR="005C1774" w:rsidRPr="004742BF" w14:paraId="3677CFED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A0EB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Vocabulary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1471" w14:textId="2BB9D3A9" w:rsidR="005C1774" w:rsidRPr="00BD7700" w:rsidRDefault="00BD7700" w:rsidP="005C17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D7700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Compromise, Three-fifths compromise, judicial Branch, Bill of rights, Ratify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E7F3" w14:textId="4D0C4DB6" w:rsidR="005C1774" w:rsidRPr="004742BF" w:rsidRDefault="00BD7700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700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Compromise, Three-fifths compromise, judicial Branch, Bill of rights, Ratify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3843" w14:textId="6C0E191B" w:rsidR="005C1774" w:rsidRPr="004742BF" w:rsidRDefault="00BD7700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700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Compromise, Three-fifths compromise, judicial Branch, Bill of rights, Ratify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13CB" w14:textId="73E6006A" w:rsidR="005C1774" w:rsidRPr="004742BF" w:rsidRDefault="00BD7700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700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Compromise, Three-fifths compromise, judicial Branch, Bill of rights, Ratify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2817" w14:textId="59AADA04" w:rsidR="005C1774" w:rsidRPr="004742BF" w:rsidRDefault="00BD7700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700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Compromise, Three-fifths compromise, judicial Branch, Bill of rights, Ratify</w:t>
            </w:r>
          </w:p>
        </w:tc>
      </w:tr>
      <w:tr w:rsidR="005C1774" w:rsidRPr="004742BF" w14:paraId="755E0D7C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7B35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Differentiation/Modifications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37E5D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05839506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23F8B57D" w14:textId="77777777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175739A1" w14:textId="7FD15233" w:rsidR="005C1774" w:rsidRDefault="005C1774" w:rsidP="005C1774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1C4B5B2D" w14:textId="2561608D" w:rsidR="00936881" w:rsidRPr="004742BF" w:rsidRDefault="00936881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084A9854" w14:textId="396775FC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014BC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64E85F6A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41A14DBC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642FF22C" w14:textId="06EAF838" w:rsidR="00936881" w:rsidRDefault="00936881" w:rsidP="0093688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7F41246D" w14:textId="4C36E2B6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*Technology</w:t>
            </w:r>
          </w:p>
          <w:p w14:paraId="0FB7B97F" w14:textId="77777777" w:rsidR="005C1774" w:rsidRPr="004742BF" w:rsidRDefault="005C1774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69C3" w14:textId="77777777" w:rsidR="00936881" w:rsidRPr="004742BF" w:rsidRDefault="005C1774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</w:t>
            </w:r>
            <w:r w:rsidR="00936881"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73682744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7DB75C34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7E592482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5A54DC27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519F0AC6" w14:textId="4DF96C10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A858A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2641D1C8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4619A68B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611707DF" w14:textId="6A6F59B9" w:rsidR="00936881" w:rsidRDefault="00936881" w:rsidP="00936881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798E8C23" w14:textId="1BC56C1D" w:rsidR="005C1774" w:rsidRPr="004742BF" w:rsidRDefault="00936881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*Technology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5ECFF" w14:textId="77777777" w:rsidR="00936881" w:rsidRPr="004742BF" w:rsidRDefault="005C1774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 </w:t>
            </w:r>
            <w:r w:rsidR="00936881"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51B1DD8F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2F8D9882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*Manipulatives</w:t>
            </w:r>
          </w:p>
          <w:p w14:paraId="662079BB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048EB3D1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322FF886" w14:textId="4B27B938" w:rsidR="005C1774" w:rsidRPr="004742BF" w:rsidRDefault="005C1774" w:rsidP="005C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881" w:rsidRPr="004742BF" w14:paraId="21DA767B" w14:textId="77777777" w:rsidTr="00823F9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41F6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8308" w14:textId="3341DE95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C</w:t>
            </w:r>
            <w:r w:rsidRPr="004742BF"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hapter </w:t>
            </w: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7.1 p204-209</w:t>
            </w: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 guided reading</w:t>
            </w:r>
          </w:p>
          <w:p w14:paraId="6D475434" w14:textId="7BFE74A0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0BEDE" w14:textId="77777777" w:rsidR="00936881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Chapter 7.1 p204-209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7646ED" w14:textId="415EF547" w:rsidR="00936881" w:rsidRPr="00936881" w:rsidRDefault="00936881" w:rsidP="00936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6881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Google Classroom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1934F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Chapter 7.2 p212-217</w:t>
            </w:r>
          </w:p>
          <w:p w14:paraId="288BCBA4" w14:textId="3183DFEC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guided reading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D246C" w14:textId="77777777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Chapter 7.2 </w:t>
            </w:r>
          </w:p>
          <w:p w14:paraId="36BFF6AF" w14:textId="77777777" w:rsidR="00936881" w:rsidRDefault="00936881" w:rsidP="00936881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p212-217</w:t>
            </w:r>
          </w:p>
          <w:p w14:paraId="16100861" w14:textId="00D37CFF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881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Google Classroom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0F93" w14:textId="7F9D833C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Chapter 7.3</w:t>
            </w: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 xml:space="preserve"> 218-212</w:t>
            </w:r>
          </w:p>
          <w:p w14:paraId="001E34C1" w14:textId="2B322C31" w:rsidR="00936881" w:rsidRPr="004742BF" w:rsidRDefault="00936881" w:rsidP="0093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6"/>
                <w:szCs w:val="16"/>
              </w:rPr>
              <w:t>guided reading</w:t>
            </w:r>
          </w:p>
        </w:tc>
      </w:tr>
    </w:tbl>
    <w:p w14:paraId="55000029" w14:textId="437FA3F1" w:rsidR="00943F4E" w:rsidRDefault="007F390D">
      <w:r>
        <w:t>Mrs. Gawlik reserves the right to change or alter these plans at any time.</w:t>
      </w:r>
    </w:p>
    <w:sectPr w:rsidR="00943F4E" w:rsidSect="004742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2C5B"/>
    <w:multiLevelType w:val="hybridMultilevel"/>
    <w:tmpl w:val="7340D634"/>
    <w:lvl w:ilvl="0" w:tplc="CDD286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64FB7"/>
    <w:multiLevelType w:val="hybridMultilevel"/>
    <w:tmpl w:val="A3FC7F08"/>
    <w:lvl w:ilvl="0" w:tplc="8EFE2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BF"/>
    <w:rsid w:val="004742BF"/>
    <w:rsid w:val="005C1774"/>
    <w:rsid w:val="007F390D"/>
    <w:rsid w:val="00823F98"/>
    <w:rsid w:val="0087236E"/>
    <w:rsid w:val="00936881"/>
    <w:rsid w:val="00943F4E"/>
    <w:rsid w:val="00B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F490"/>
  <w15:chartTrackingRefBased/>
  <w15:docId w15:val="{7BE62910-3B16-4CB8-B9E2-B9D9A648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Gawliks</cp:lastModifiedBy>
  <cp:revision>2</cp:revision>
  <dcterms:created xsi:type="dcterms:W3CDTF">2018-11-20T13:44:00Z</dcterms:created>
  <dcterms:modified xsi:type="dcterms:W3CDTF">2018-11-20T13:44:00Z</dcterms:modified>
</cp:coreProperties>
</file>