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5AE03E52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8650BD">
        <w:rPr>
          <w:rFonts w:ascii="Arial" w:eastAsia="Times New Roman" w:hAnsi="Arial" w:cs="Arial"/>
          <w:color w:val="000000"/>
          <w:sz w:val="32"/>
          <w:szCs w:val="32"/>
        </w:rPr>
        <w:t>Dece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mber </w:t>
      </w:r>
      <w:r w:rsidR="008650BD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8650BD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43"/>
        <w:gridCol w:w="2340"/>
        <w:gridCol w:w="2023"/>
        <w:gridCol w:w="1757"/>
        <w:gridCol w:w="2605"/>
      </w:tblGrid>
      <w:tr w:rsidR="0087236E" w:rsidRPr="004742BF" w14:paraId="48D20C0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1343D639" w:rsidR="004742BF" w:rsidRPr="004742BF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642B8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1C5EEB7F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Tuesday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642B8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3DE735AC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Wednesday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642B84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364F7CCF" w14:textId="77777777" w:rsidR="004742BF" w:rsidRPr="004742BF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7E785732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Thursday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642B8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16D83B3B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Friday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642B84"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3790CB3F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6E" w:rsidRPr="004742BF" w14:paraId="751121C3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7284" w14:textId="68B054E8" w:rsidR="004742BF" w:rsidRPr="004742BF" w:rsidRDefault="007F390D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</w:t>
            </w:r>
            <w:r w:rsidR="004742BF" w:rsidRPr="004742BF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hapter </w:t>
            </w:r>
            <w:r w:rsidR="0087236E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7.</w:t>
            </w:r>
            <w:r w:rsidR="001B5D2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3</w:t>
            </w:r>
            <w:r w:rsidR="005C1774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p2</w:t>
            </w:r>
            <w:r w:rsidR="001B5D2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18</w:t>
            </w:r>
            <w:r w:rsidR="005C1774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-2</w:t>
            </w:r>
            <w:r w:rsidR="001B5D2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21</w:t>
            </w:r>
          </w:p>
          <w:p w14:paraId="677229F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A874" w14:textId="0E30E97E" w:rsidR="007F390D" w:rsidRPr="004742BF" w:rsidRDefault="0087236E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</w:t>
            </w:r>
            <w:r w:rsidR="001B5D2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Study Guide</w:t>
            </w:r>
          </w:p>
          <w:p w14:paraId="1D681FF1" w14:textId="4C851F71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468A" w14:textId="2B0E0F72" w:rsidR="004742BF" w:rsidRPr="004742BF" w:rsidRDefault="008650BD" w:rsidP="0086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The ideas behind the Constitution p212-217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9482" w14:textId="0E026F5E" w:rsidR="0087236E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</w:t>
            </w:r>
            <w:r w:rsidR="001B5D2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Test</w:t>
            </w:r>
          </w:p>
          <w:p w14:paraId="26792321" w14:textId="65BA2B4B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5134" w14:textId="50000008" w:rsidR="004742BF" w:rsidRPr="004742BF" w:rsidRDefault="008650BD" w:rsidP="001B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Structure of the 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p254-255</w:t>
            </w:r>
          </w:p>
        </w:tc>
      </w:tr>
      <w:tr w:rsidR="0087236E" w:rsidRPr="004742BF" w14:paraId="10733F60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4742BF" w:rsidRPr="004742BF" w:rsidRDefault="004742BF" w:rsidP="004742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27FA" w14:textId="77777777" w:rsidR="00642B84" w:rsidRDefault="00642B84" w:rsidP="00642B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346F7A3D" w14:textId="77777777" w:rsidR="00642B84" w:rsidRDefault="00642B84" w:rsidP="00642B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3B13686" w14:textId="77777777" w:rsidR="00642B84" w:rsidRPr="0087236E" w:rsidRDefault="00642B84" w:rsidP="0064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30858DA5" w14:textId="77777777" w:rsidR="00642B84" w:rsidRPr="0087236E" w:rsidRDefault="00642B84" w:rsidP="0064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Creation of the articles of confederation</w:t>
            </w:r>
          </w:p>
          <w:p w14:paraId="0E97BA0D" w14:textId="77777777" w:rsidR="00642B84" w:rsidRPr="0087236E" w:rsidRDefault="00642B84" w:rsidP="0064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2167CBC4" w14:textId="6DC946A8" w:rsidR="004742BF" w:rsidRPr="0087236E" w:rsidRDefault="00642B84" w:rsidP="0064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  <w:r w:rsidR="004742BF" w:rsidRPr="008723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09A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54AE5D38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403B0F0D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34BD3A2B" w14:textId="67FEB58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Creation of the articles of confederation</w:t>
            </w:r>
          </w:p>
          <w:p w14:paraId="5A6D524B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432F817B" w14:textId="2EFAFCCF" w:rsidR="004742BF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444C" w14:textId="367A1386" w:rsidR="00885018" w:rsidRPr="00885018" w:rsidRDefault="00885018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 Creating New Government(s) and a New Constitution Explain the challenges faced by the new nation and analyze the development of the Constitution as a new plan for governing.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4771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457A7458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05CE39F3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5391DAEB" w14:textId="1FA7EFAB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Creation of the articles of confederation</w:t>
            </w:r>
          </w:p>
          <w:p w14:paraId="1D8859B1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7BE5E58A" w14:textId="12E5997F" w:rsidR="004742BF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0959" w14:textId="5751B6F1" w:rsidR="004742BF" w:rsidRPr="004742BF" w:rsidRDefault="00885018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 Creating New Government(s) and a New Constitution Explain the challenges faced by the new nation and analyze the development of the Constitution as a new plan for governing.</w:t>
            </w:r>
          </w:p>
        </w:tc>
      </w:tr>
      <w:tr w:rsidR="0087236E" w:rsidRPr="004742BF" w14:paraId="7849B3B3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3E0" w14:textId="69F2D414" w:rsidR="004742BF" w:rsidRPr="004742BF" w:rsidRDefault="00642B8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why many states wanted to include a Bill of Rights to the constitution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completing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critical thinking questions on Google classroom.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A0D5" w14:textId="0BDF845D" w:rsidR="004742BF" w:rsidRPr="004742BF" w:rsidRDefault="004742BF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5C1774"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</w:t>
            </w:r>
            <w:r w:rsid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the </w:t>
            </w:r>
            <w:r w:rsidR="001B5D2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consequences of the American Revolution </w:t>
            </w:r>
            <w:r w:rsidR="001B5D2D" w:rsidRPr="001B5D2D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="001B5D2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Chapter 7 study guide.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1E6D" w14:textId="47D35C80" w:rsidR="004742BF" w:rsidRPr="005C1774" w:rsidRDefault="005C1774" w:rsidP="004742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 w:rsidR="0088501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ideas behind the constitution </w:t>
            </w:r>
            <w:r w:rsidR="00885018"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describing</w:t>
            </w:r>
            <w:r w:rsidR="0088501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the ideas behind the C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onstitution</w:t>
            </w:r>
            <w:r w:rsidR="0088501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FFA1" w14:textId="37CD2791" w:rsidR="004742BF" w:rsidRPr="004742BF" w:rsidRDefault="005C1774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constitutional convention how they agreed on a new plan of government 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 a guided reading.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C0FD" w14:textId="64958275" w:rsidR="004742BF" w:rsidRPr="004742BF" w:rsidRDefault="00885018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 w:rsidR="008650B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the Constitution of the United States was constructed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8650BD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examining its structure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5C1774" w:rsidRPr="004742BF" w14:paraId="1E24F96E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7A3B1F05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Write to </w:t>
            </w:r>
            <w:r w:rsidR="00642B84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answer questions of why many states wanted to include a Bill of Rights to the constitution using questions from 7.3 with 80% accuracy.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6C7C" w14:textId="7D0B9B53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</w:t>
            </w:r>
            <w:r w:rsid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A/B partner about</w:t>
            </w:r>
            <w:r w:rsidR="001B5D2D" w:rsidRP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the consequences of the American Revolution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="001B5D2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a study guide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</w:t>
            </w:r>
            <w:r w:rsid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or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chapter 7</w:t>
            </w:r>
            <w:r w:rsid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AAAA" w14:textId="38C837DA" w:rsidR="005C1774" w:rsidRPr="004742BF" w:rsidRDefault="00885018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Orally discuss the reasons American leaders decided to write the 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constitutio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n</w:t>
            </w:r>
            <w:r w:rsidR="005C1774"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think/pair/share pages 252-253</w:t>
            </w:r>
            <w:r w:rsid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80</w:t>
            </w:r>
            <w:r w:rsidR="005C1774"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="005C1774"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F886" w14:textId="33627C20" w:rsidR="005C1774" w:rsidRPr="004742BF" w:rsidRDefault="00936881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="001B5D2D" w:rsidRP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the consequences of the American Revolution </w:t>
            </w:r>
            <w:r w:rsidR="001B5D2D" w:rsidRPr="001B5D2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chapter 7 assessment</w:t>
            </w:r>
            <w:r w:rsidR="001B5D2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 w:rsidR="001B5D2D" w:rsidRP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80% accuracy</w:t>
            </w:r>
            <w:r w:rsid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126F" w14:textId="2E0A63BD" w:rsidR="005C1774" w:rsidRPr="004742BF" w:rsidRDefault="00885018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Orally discuss </w:t>
            </w:r>
            <w:r w:rsidR="008650B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 structure of the Constitution of the United States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think/pair/share pages 25</w:t>
            </w:r>
            <w:r w:rsidR="008650B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4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-25</w:t>
            </w:r>
            <w:r w:rsidR="008650B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5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80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</w:tr>
      <w:tr w:rsidR="005C1774" w:rsidRPr="004742BF" w14:paraId="3677CFED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07AEC1EC" w:rsidR="005C1774" w:rsidRPr="008728AB" w:rsidRDefault="008728AB" w:rsidP="005C17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Unconstitutional</w:t>
            </w: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,</w:t>
            </w: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Precedent, Tariff</w:t>
            </w: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 xml:space="preserve"> Speculator</w:t>
            </w: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,</w:t>
            </w: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 xml:space="preserve"> Bond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081493E2" w:rsidR="005C1774" w:rsidRPr="004742BF" w:rsidRDefault="008728AB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Unconstitutional, Precedent, Tariff Speculator, Bond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1879EEFD" w:rsidR="005C1774" w:rsidRPr="004742BF" w:rsidRDefault="008728AB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Unconstitutional, Precedent, Tariff Speculator, Bond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18D227FE" w:rsidR="005C1774" w:rsidRPr="004742BF" w:rsidRDefault="008728AB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AB">
              <w:rPr>
                <w:rFonts w:ascii="Arial" w:hAnsi="Arial" w:cs="Arial"/>
                <w:color w:val="7030A0"/>
                <w:sz w:val="16"/>
                <w:szCs w:val="16"/>
              </w:rPr>
              <w:t>Unconstitutional, Precedent, Tariff Speculator, Bond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088EEC2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74" w:rsidRPr="004742BF" w14:paraId="755E0D7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7E5D" w14:textId="5ABBD9B3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 </w:t>
            </w:r>
            <w:r w:rsidR="0019289C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I</w:t>
            </w: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ndividual learning</w:t>
            </w:r>
          </w:p>
          <w:p w14:paraId="084A9854" w14:textId="2A751482" w:rsidR="005C1774" w:rsidRPr="0019289C" w:rsidRDefault="005C1774" w:rsidP="0019289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14BC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42FF22C" w14:textId="35C38FEC" w:rsid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</w:t>
            </w:r>
          </w:p>
          <w:p w14:paraId="0FB7B97F" w14:textId="77777777" w:rsidR="005C1774" w:rsidRPr="004742BF" w:rsidRDefault="005C1774" w:rsidP="001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69C3" w14:textId="77777777" w:rsidR="00936881" w:rsidRPr="004742BF" w:rsidRDefault="005C1774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936881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73682744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7DB75C34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E592482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5A54DC27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19F0AC6" w14:textId="4DF96C1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858A" w14:textId="315E0F32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="008650B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I</w:t>
            </w: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ndividual learning</w:t>
            </w:r>
          </w:p>
          <w:p w14:paraId="798E8C23" w14:textId="6E052C1D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ECFF" w14:textId="77777777" w:rsidR="00936881" w:rsidRPr="004742BF" w:rsidRDefault="005C1774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936881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51B1DD8F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F8D9882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662079BB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048EB3D1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322FF886" w14:textId="4B27B938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881" w:rsidRPr="004742BF" w14:paraId="21DA767B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8308" w14:textId="67C8EB76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</w:t>
            </w:r>
            <w:r w:rsidRPr="004742BF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hapter 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7.</w:t>
            </w:r>
            <w:r w:rsidR="008650B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p204-209 </w:t>
            </w:r>
            <w:r w:rsidR="008650B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Google Classroom</w:t>
            </w:r>
          </w:p>
          <w:p w14:paraId="6D475434" w14:textId="7BFE74A0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BEDE" w14:textId="3E84EC89" w:rsidR="00936881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</w:t>
            </w:r>
            <w:r w:rsidR="008650B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Study Guide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646ED" w14:textId="0079CA09" w:rsidR="00936881" w:rsidRP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934F" w14:textId="104BEDFB" w:rsidR="00936881" w:rsidRPr="004742BF" w:rsidRDefault="008650BD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The ideas behind the Constitution</w:t>
            </w:r>
            <w:r w:rsidR="00936881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p212-217</w:t>
            </w:r>
          </w:p>
          <w:p w14:paraId="288BCBA4" w14:textId="7356AD30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246C" w14:textId="5A21B2E6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</w:t>
            </w:r>
            <w:r w:rsidR="008650BD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Test</w:t>
            </w:r>
          </w:p>
          <w:p w14:paraId="16100861" w14:textId="59D8F5B3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34C1" w14:textId="4032DD43" w:rsidR="00936881" w:rsidRPr="008650BD" w:rsidRDefault="008650BD" w:rsidP="009368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Structure of the 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p254-255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F"/>
    <w:rsid w:val="0019289C"/>
    <w:rsid w:val="001B5D2D"/>
    <w:rsid w:val="004742BF"/>
    <w:rsid w:val="005C1774"/>
    <w:rsid w:val="00642B84"/>
    <w:rsid w:val="007F390D"/>
    <w:rsid w:val="00823F98"/>
    <w:rsid w:val="008650BD"/>
    <w:rsid w:val="0087236E"/>
    <w:rsid w:val="008728AB"/>
    <w:rsid w:val="00885018"/>
    <w:rsid w:val="00936881"/>
    <w:rsid w:val="00943F4E"/>
    <w:rsid w:val="00B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3</cp:revision>
  <dcterms:created xsi:type="dcterms:W3CDTF">2018-11-27T01:54:00Z</dcterms:created>
  <dcterms:modified xsi:type="dcterms:W3CDTF">2018-12-02T17:15:00Z</dcterms:modified>
</cp:coreProperties>
</file>