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A0CA3" w14:textId="23CCBA40" w:rsidR="004742BF" w:rsidRPr="004742BF" w:rsidRDefault="004742BF" w:rsidP="004742BF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42BF">
        <w:rPr>
          <w:rFonts w:ascii="Arial" w:eastAsia="Times New Roman" w:hAnsi="Arial" w:cs="Arial"/>
          <w:color w:val="000000"/>
          <w:sz w:val="32"/>
          <w:szCs w:val="32"/>
        </w:rPr>
        <w:t>Mrs. Gawlik 8</w:t>
      </w:r>
      <w:r w:rsidRPr="004742BF">
        <w:rPr>
          <w:rFonts w:ascii="Arial" w:eastAsia="Times New Roman" w:hAnsi="Arial" w:cs="Arial"/>
          <w:color w:val="000000"/>
          <w:sz w:val="19"/>
          <w:szCs w:val="19"/>
          <w:vertAlign w:val="superscript"/>
        </w:rPr>
        <w:t>th</w:t>
      </w:r>
      <w:r w:rsidR="0087236E">
        <w:rPr>
          <w:rFonts w:ascii="Arial" w:eastAsia="Times New Roman" w:hAnsi="Arial" w:cs="Arial"/>
          <w:color w:val="000000"/>
          <w:sz w:val="32"/>
          <w:szCs w:val="32"/>
        </w:rPr>
        <w:t xml:space="preserve"> Grade US History</w:t>
      </w:r>
      <w:r w:rsidR="009B683E">
        <w:rPr>
          <w:rFonts w:ascii="Arial" w:eastAsia="Times New Roman" w:hAnsi="Arial" w:cs="Arial"/>
          <w:color w:val="000000"/>
          <w:sz w:val="32"/>
          <w:szCs w:val="32"/>
        </w:rPr>
        <w:t xml:space="preserve"> February </w:t>
      </w:r>
      <w:r w:rsidR="00705AD9">
        <w:rPr>
          <w:rFonts w:ascii="Arial" w:eastAsia="Times New Roman" w:hAnsi="Arial" w:cs="Arial"/>
          <w:color w:val="000000"/>
          <w:sz w:val="32"/>
          <w:szCs w:val="32"/>
        </w:rPr>
        <w:t>11</w:t>
      </w:r>
      <w:r w:rsidR="001A27E8">
        <w:rPr>
          <w:rFonts w:ascii="Arial" w:eastAsia="Times New Roman" w:hAnsi="Arial" w:cs="Arial"/>
          <w:color w:val="000000"/>
          <w:sz w:val="32"/>
          <w:szCs w:val="32"/>
        </w:rPr>
        <w:t>-</w:t>
      </w:r>
      <w:r w:rsidR="00705AD9">
        <w:rPr>
          <w:rFonts w:ascii="Arial" w:eastAsia="Times New Roman" w:hAnsi="Arial" w:cs="Arial"/>
          <w:color w:val="000000"/>
          <w:sz w:val="32"/>
          <w:szCs w:val="32"/>
        </w:rPr>
        <w:t>15</w:t>
      </w:r>
      <w:r w:rsidR="009B683E">
        <w:rPr>
          <w:rFonts w:ascii="Arial" w:eastAsia="Times New Roman" w:hAnsi="Arial" w:cs="Arial"/>
          <w:color w:val="000000"/>
          <w:sz w:val="32"/>
          <w:szCs w:val="32"/>
        </w:rPr>
        <w:t>,</w:t>
      </w:r>
      <w:r w:rsidRPr="004742BF">
        <w:rPr>
          <w:rFonts w:ascii="Arial" w:eastAsia="Times New Roman" w:hAnsi="Arial" w:cs="Arial"/>
          <w:color w:val="000000"/>
          <w:sz w:val="32"/>
          <w:szCs w:val="32"/>
        </w:rPr>
        <w:t xml:space="preserve"> 201</w:t>
      </w:r>
      <w:r w:rsidR="000A0027">
        <w:rPr>
          <w:rFonts w:ascii="Arial" w:eastAsia="Times New Roman" w:hAnsi="Arial" w:cs="Arial"/>
          <w:color w:val="000000"/>
          <w:sz w:val="32"/>
          <w:szCs w:val="32"/>
        </w:rPr>
        <w:t>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2312"/>
        <w:gridCol w:w="2160"/>
        <w:gridCol w:w="2070"/>
        <w:gridCol w:w="2070"/>
        <w:gridCol w:w="2155"/>
      </w:tblGrid>
      <w:tr w:rsidR="000A0027" w:rsidRPr="004742BF" w14:paraId="48D20C0C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A261" w14:textId="77777777" w:rsidR="004742BF" w:rsidRPr="004742BF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42EB" w14:textId="68C4EFDD" w:rsidR="004742BF" w:rsidRPr="00CF0BEE" w:rsidRDefault="0087236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Monday 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</w:t>
            </w:r>
            <w:r w:rsidR="00183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2FDA" w14:textId="300D66EE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Tuesday 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</w:t>
            </w:r>
            <w:r w:rsidR="00183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D890D" w14:textId="0593308A" w:rsidR="004742BF" w:rsidRPr="00CF0BEE" w:rsidRDefault="004742BF" w:rsidP="00474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Wednesday 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</w:t>
            </w:r>
            <w:r w:rsidR="00183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  <w:p w14:paraId="364F7CCF" w14:textId="77777777" w:rsidR="004742BF" w:rsidRPr="00CF0BEE" w:rsidRDefault="004742BF" w:rsidP="00872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3D6CF" w14:textId="331FCC55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0BE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Thursday </w:t>
            </w:r>
            <w:r w:rsidR="001A27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</w:t>
            </w:r>
            <w:r w:rsidR="00183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9339" w14:textId="214A5223" w:rsidR="004742BF" w:rsidRPr="00CF0BEE" w:rsidRDefault="009B683E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Friday 2-</w:t>
            </w:r>
            <w:r w:rsidR="00183E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  <w:p w14:paraId="3790CB3F" w14:textId="03FA5EC5" w:rsidR="004742BF" w:rsidRPr="00CF0BEE" w:rsidRDefault="004742BF" w:rsidP="0047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5179" w:rsidRPr="004742BF" w14:paraId="751121C3" w14:textId="77777777" w:rsidTr="00895179">
        <w:trPr>
          <w:trHeight w:val="1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123C" w14:textId="77777777" w:rsidR="00895179" w:rsidRPr="004742BF" w:rsidRDefault="00895179" w:rsidP="0089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33008856"/>
            <w:r w:rsidRPr="004742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Materials/Agenda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29FC" w14:textId="74B9B206" w:rsidR="00895179" w:rsidRPr="00CF0BEE" w:rsidRDefault="00895179" w:rsidP="0089517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Louisiana Purchase 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1FF1" w14:textId="00EFFD82" w:rsidR="00895179" w:rsidRPr="009B683E" w:rsidRDefault="00895179" w:rsidP="00895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5179"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Lewis and Clark Activity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468A" w14:textId="20CA8D26" w:rsidR="00895179" w:rsidRPr="006E7994" w:rsidRDefault="00895179" w:rsidP="0089517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2321" w14:textId="1595A819" w:rsidR="00895179" w:rsidRPr="006E7994" w:rsidRDefault="00895179" w:rsidP="0089517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5134" w14:textId="5CFCBE9D" w:rsidR="00895179" w:rsidRPr="006E7994" w:rsidRDefault="00895179" w:rsidP="00895179">
            <w:pPr>
              <w:spacing w:after="0" w:line="240" w:lineRule="auto"/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9.4 p327-331</w:t>
            </w:r>
          </w:p>
        </w:tc>
      </w:tr>
      <w:tr w:rsidR="006368D1" w:rsidRPr="004742BF" w14:paraId="10733F60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928EE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0"/>
            <w:r w:rsidRPr="004742B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Standard</w:t>
            </w:r>
          </w:p>
          <w:p w14:paraId="6AB40C4C" w14:textId="77777777" w:rsidR="006368D1" w:rsidRPr="004742BF" w:rsidRDefault="006368D1" w:rsidP="006368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D72AF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U4.2.3 Westward Expansion – Analyze the</w:t>
            </w:r>
          </w:p>
          <w:p w14:paraId="15F59804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expansion, conquest, and settlement of the West</w:t>
            </w:r>
          </w:p>
          <w:p w14:paraId="09D58F46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through the Louisiana Purchase, the removal of</w:t>
            </w:r>
          </w:p>
          <w:p w14:paraId="5680003B" w14:textId="41875700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indigenous peoples (Trail of Tears) from their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native lands, the growth of a system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commercial agriculture, and the idea of Manifest</w:t>
            </w:r>
          </w:p>
          <w:p w14:paraId="2167CBC4" w14:textId="0080C94E" w:rsidR="006368D1" w:rsidRPr="0026460F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Destin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y.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42864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U4.2.3 Westward Expansion – Analyze the</w:t>
            </w:r>
          </w:p>
          <w:p w14:paraId="51AE5194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expansion, conquest, and settlement of the West</w:t>
            </w:r>
          </w:p>
          <w:p w14:paraId="277C7F06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through the Louisiana Purchase, the removal of</w:t>
            </w:r>
          </w:p>
          <w:p w14:paraId="6E21BE00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indigenous peoples (Trail of Tears) from their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native lands, the growth of a system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commercial agriculture, and the idea of Manifest</w:t>
            </w:r>
          </w:p>
          <w:p w14:paraId="432F817B" w14:textId="1F830861" w:rsidR="006368D1" w:rsidRPr="004742BF" w:rsidRDefault="007B7833" w:rsidP="007B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Destin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CE87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U4.2.3 Westward Expansion – Analyze the</w:t>
            </w:r>
          </w:p>
          <w:p w14:paraId="3D16107F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expansion, conquest, and settlement of the West</w:t>
            </w:r>
          </w:p>
          <w:p w14:paraId="1283BC78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through the Louisiana Purchase, the removal of</w:t>
            </w:r>
          </w:p>
          <w:p w14:paraId="62E20362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indigenous peoples (Trail of Tears) from their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native lands, the growth of a system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commercial agriculture, and the idea of Manifest</w:t>
            </w:r>
          </w:p>
          <w:p w14:paraId="01A1444C" w14:textId="13A8C4DC" w:rsidR="006368D1" w:rsidRPr="00885018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Destin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E85A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U4.2.3 Westward Expansion – Analyze the</w:t>
            </w:r>
          </w:p>
          <w:p w14:paraId="79859F48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expansion, conquest, and settlement of the West</w:t>
            </w:r>
          </w:p>
          <w:p w14:paraId="163C7E27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through the Louisiana Purchase, the removal of</w:t>
            </w:r>
          </w:p>
          <w:p w14:paraId="29C04E59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indigenous peoples (Trail of Tears) from their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native lands, the growth of a system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commercial agriculture, and the idea of Manifest</w:t>
            </w:r>
          </w:p>
          <w:p w14:paraId="7BE5E58A" w14:textId="518A7E4E" w:rsidR="006368D1" w:rsidRPr="004742BF" w:rsidRDefault="007B7833" w:rsidP="007B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Destin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y.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C453C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 – U4.2.3 Westward Expansion – Analyze the</w:t>
            </w:r>
          </w:p>
          <w:p w14:paraId="5C98F2E6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expansion, conquest, and settlement of the West</w:t>
            </w:r>
          </w:p>
          <w:p w14:paraId="72AB552B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through the Louisiana Purchase, the removal of</w:t>
            </w:r>
          </w:p>
          <w:p w14:paraId="31EF36E0" w14:textId="77777777" w:rsidR="007B7833" w:rsidRPr="007B7833" w:rsidRDefault="007B7833" w:rsidP="007B78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indigenous peoples (Trail of Tears) from their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native lands, the growth of a system of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commercial agriculture, and the idea of Manifest</w:t>
            </w:r>
          </w:p>
          <w:p w14:paraId="04000959" w14:textId="41190AB6" w:rsidR="006368D1" w:rsidRPr="004742BF" w:rsidRDefault="007B7833" w:rsidP="007B7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Destin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y.</w:t>
            </w:r>
          </w:p>
        </w:tc>
      </w:tr>
      <w:bookmarkEnd w:id="1"/>
      <w:tr w:rsidR="0028476D" w:rsidRPr="004742BF" w14:paraId="7849B3B3" w14:textId="77777777" w:rsidTr="0028476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30783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Content Objective</w:t>
            </w:r>
          </w:p>
          <w:p w14:paraId="7C540AEC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(Student Will Demonstrate…)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F3E0" w14:textId="4E58C5CC" w:rsidR="0028476D" w:rsidRPr="0028476D" w:rsidRDefault="00895179" w:rsidP="002847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Louisiana Purchase </w:t>
            </w: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 guided reading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A0D5" w14:textId="05F8D490" w:rsidR="0028476D" w:rsidRPr="006E7994" w:rsidRDefault="0028476D" w:rsidP="0028476D">
            <w:pPr>
              <w:spacing w:after="0" w:line="240" w:lineRule="auto"/>
            </w:pPr>
            <w:r w:rsidRPr="0028476D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 w:rsidRPr="0028476D">
              <w:rPr>
                <w:rFonts w:ascii="Arial" w:hAnsi="Arial" w:cs="Arial"/>
                <w:color w:val="FF0000"/>
                <w:sz w:val="16"/>
                <w:szCs w:val="16"/>
              </w:rPr>
              <w:t xml:space="preserve"> of Lewis and Clark expedition </w:t>
            </w:r>
            <w:r w:rsidRPr="0028476D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completing map</w:t>
            </w:r>
            <w:r w:rsidRPr="0028476D">
              <w:rPr>
                <w:rFonts w:ascii="Arial" w:hAnsi="Arial" w:cs="Arial"/>
                <w:color w:val="FF0000"/>
                <w:sz w:val="16"/>
                <w:szCs w:val="16"/>
              </w:rPr>
              <w:t xml:space="preserve"> of expedition</w:t>
            </w:r>
            <w:r w:rsidR="00895179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1E6D" w14:textId="5BFB7483" w:rsidR="0028476D" w:rsidRPr="005C1774" w:rsidRDefault="0028476D" w:rsidP="002847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how Jefferson responded to entanglements with foreign nations </w:t>
            </w:r>
            <w:r w:rsidR="00895179" w:rsidRPr="0089517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</w:t>
            </w:r>
            <w:r w:rsidRPr="006368D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guided reading.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FFA1" w14:textId="73AAB35E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</w:t>
            </w:r>
            <w:r w:rsidRPr="00386DD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how Jefferson responded to entanglements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U4.2.3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7B783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with foreign nations </w:t>
            </w:r>
            <w:r w:rsidR="00895179" w:rsidRPr="00705AD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ans</w:t>
            </w:r>
            <w:r w:rsidR="00705AD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w</w:t>
            </w:r>
            <w:r w:rsidR="00895179" w:rsidRPr="00705AD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ering</w:t>
            </w:r>
            <w:r w:rsidRPr="00705AD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705AD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critical thinking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 xml:space="preserve"> questions</w:t>
            </w:r>
            <w:r w:rsidRPr="006368D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0FD" w14:textId="1E996720" w:rsidR="0028476D" w:rsidRPr="00895179" w:rsidRDefault="00895179" w:rsidP="002847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of the causes and effects of the war of 1812 </w:t>
            </w: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  <w:u w:val="single"/>
              </w:rPr>
              <w:t>by completing</w:t>
            </w:r>
            <w:r w:rsidRPr="0089517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 guided reading</w:t>
            </w:r>
          </w:p>
        </w:tc>
      </w:tr>
      <w:tr w:rsidR="0028476D" w:rsidRPr="004742BF" w14:paraId="1E24F96E" w14:textId="77777777" w:rsidTr="0028476D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DBBB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4A1D5898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(Student Will…)</w:t>
            </w:r>
          </w:p>
          <w:p w14:paraId="62DC99E1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</w:t>
            </w:r>
          </w:p>
          <w:p w14:paraId="440844B3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Language Objective</w:t>
            </w:r>
          </w:p>
          <w:p w14:paraId="0C405974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46320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WIDA/504/Spec. Ed Accommodations</w:t>
            </w:r>
          </w:p>
          <w:p w14:paraId="724B8E00" w14:textId="77777777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(reading- follow along with teacher; writing-model teacher note-taking, answer questions; speaking- practice/model language using US History terminology and the English language.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8BDC" w14:textId="64D22F8F" w:rsidR="0028476D" w:rsidRPr="00895179" w:rsidRDefault="00895179" w:rsidP="0028476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895179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questions</w:t>
            </w:r>
            <w:r w:rsidRPr="0089517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about the Louisiana Purchase </w:t>
            </w:r>
            <w:r w:rsidRPr="00895179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 w:rsidRPr="0089517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 guided reading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with 80% correct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6C7C" w14:textId="36775400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76D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label map</w:t>
            </w:r>
            <w:r w:rsidRPr="0028476D">
              <w:rPr>
                <w:rFonts w:ascii="Arial" w:hAnsi="Arial" w:cs="Arial"/>
                <w:color w:val="0070C0"/>
                <w:sz w:val="16"/>
                <w:szCs w:val="16"/>
              </w:rPr>
              <w:t xml:space="preserve"> of Lewis and Clark expedition </w:t>
            </w:r>
            <w:r w:rsidRPr="00895179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</w:t>
            </w:r>
            <w:r w:rsidR="00895179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 the</w:t>
            </w:r>
            <w:r w:rsidRPr="0028476D">
              <w:rPr>
                <w:rFonts w:ascii="Arial" w:hAnsi="Arial" w:cs="Arial"/>
                <w:color w:val="0070C0"/>
                <w:sz w:val="16"/>
                <w:szCs w:val="16"/>
              </w:rPr>
              <w:t xml:space="preserve"> internet</w:t>
            </w:r>
            <w:r w:rsidR="00895179">
              <w:rPr>
                <w:rFonts w:ascii="Arial" w:hAnsi="Arial" w:cs="Arial"/>
                <w:color w:val="0070C0"/>
                <w:sz w:val="16"/>
                <w:szCs w:val="16"/>
              </w:rPr>
              <w:t xml:space="preserve"> with 8/10 labeled correctly</w:t>
            </w:r>
            <w:r w:rsidRPr="0028476D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AAAA" w14:textId="2ECF64EE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how Jefferson responded to entanglements with foreign nations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 guided reading with 80% correct.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886" w14:textId="655FD4B4" w:rsidR="0028476D" w:rsidRPr="004742BF" w:rsidRDefault="0028476D" w:rsidP="002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Write to answer question</w:t>
            </w:r>
            <w:r w:rsidRPr="004742B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of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how Jefferson responded to entanglements with foreign nations </w:t>
            </w:r>
            <w:r w:rsidRPr="006368D1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critical thinking questions with 7 out of 8 correct.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9126F" w14:textId="4023221B" w:rsidR="0028476D" w:rsidRPr="00895179" w:rsidRDefault="00895179" w:rsidP="002847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517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Write to fill in the blank of the causes and effects of the war of 1812 </w:t>
            </w:r>
            <w:r w:rsidRPr="00895179">
              <w:rPr>
                <w:rFonts w:ascii="Arial" w:eastAsia="Times New Roman" w:hAnsi="Arial" w:cs="Arial"/>
                <w:color w:val="0070C0"/>
                <w:sz w:val="16"/>
                <w:szCs w:val="16"/>
                <w:u w:val="single"/>
              </w:rPr>
              <w:t>using</w:t>
            </w:r>
            <w:r w:rsidRPr="00895179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a guided reading with 80% correct.</w:t>
            </w:r>
          </w:p>
        </w:tc>
      </w:tr>
      <w:tr w:rsidR="006368D1" w:rsidRPr="004742BF" w14:paraId="3677CFED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A0EB" w14:textId="77777777" w:rsidR="006368D1" w:rsidRPr="004742BF" w:rsidRDefault="006368D1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Vocabulary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1471" w14:textId="1397E31D" w:rsidR="006368D1" w:rsidRPr="002D3A1D" w:rsidRDefault="007B7833" w:rsidP="006368D1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Embargo, tribute, secede, war hark, blockade, nationalism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7E7F3" w14:textId="76722239" w:rsidR="006368D1" w:rsidRPr="004742BF" w:rsidRDefault="007B7833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Embargo, tribute, secede, war hark, blockade, nationalism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3843" w14:textId="44F0937F" w:rsidR="006368D1" w:rsidRPr="004742BF" w:rsidRDefault="007B7833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Embargo, tribute, secede, war hark, blockade, nationalism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13CB" w14:textId="0A480F45" w:rsidR="006368D1" w:rsidRPr="004742BF" w:rsidRDefault="007B7833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Embargo, tribute, secede, war hark, blockade, nationalism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2817" w14:textId="097E8E54" w:rsidR="006368D1" w:rsidRPr="004742BF" w:rsidRDefault="007B7833" w:rsidP="00636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Embargo, tribute, secede, war hark, blockade, nationalism</w:t>
            </w:r>
          </w:p>
        </w:tc>
      </w:tr>
      <w:tr w:rsidR="00183E55" w:rsidRPr="004742BF" w14:paraId="755E0D7C" w14:textId="77777777" w:rsidTr="00183E55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7B35" w14:textId="77777777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Differentiation/Modifications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7E56" w14:textId="77777777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Whole group and </w:t>
            </w:r>
          </w:p>
          <w:p w14:paraId="5F079390" w14:textId="77777777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40B4F1D9" w14:textId="77777777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78AEF94E" w14:textId="77777777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084A9854" w14:textId="7F35C2BB" w:rsidR="00183E55" w:rsidRPr="0019289C" w:rsidRDefault="00183E55" w:rsidP="00183E5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F9888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Whole group and </w:t>
            </w:r>
          </w:p>
          <w:p w14:paraId="09DB8408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4564ECAA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0FB7B97F" w14:textId="610E5B86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B479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Whole group and </w:t>
            </w:r>
          </w:p>
          <w:p w14:paraId="4C0848B8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74DA8E9C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7F9DF9B8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5A54DC27" w14:textId="2D94C462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9F0AC6" w14:textId="4DF96C10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FC35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lastRenderedPageBreak/>
              <w:t xml:space="preserve">Whole group and </w:t>
            </w:r>
          </w:p>
          <w:p w14:paraId="17B55A8B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235F3F72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1811ADB1" w14:textId="17D1A75D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Google Classroom</w:t>
            </w:r>
          </w:p>
          <w:p w14:paraId="798E8C23" w14:textId="6E052C1D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DEE6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lastRenderedPageBreak/>
              <w:t xml:space="preserve">Whole group and </w:t>
            </w:r>
          </w:p>
          <w:p w14:paraId="40CD2181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*Modeling</w:t>
            </w:r>
          </w:p>
          <w:p w14:paraId="188B26C3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*A/B Partner think-pair-share </w:t>
            </w:r>
          </w:p>
          <w:p w14:paraId="2D5AB299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>*Guided Reading</w:t>
            </w:r>
          </w:p>
          <w:p w14:paraId="322FF886" w14:textId="083F439F" w:rsidR="00183E55" w:rsidRPr="004742BF" w:rsidRDefault="00183E55" w:rsidP="0018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AD9" w:rsidRPr="004742BF" w14:paraId="21DA767B" w14:textId="77777777" w:rsidTr="000A0027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41F6" w14:textId="77777777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2BF">
              <w:rPr>
                <w:rFonts w:ascii="Arial" w:eastAsia="Times New Roman" w:hAnsi="Arial" w:cs="Arial"/>
                <w:color w:val="00B050"/>
                <w:sz w:val="16"/>
                <w:szCs w:val="16"/>
              </w:rPr>
              <w:t xml:space="preserve">Activity/Exit Ticket/Key Questions to promote inquiry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75434" w14:textId="528CDB05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46ED" w14:textId="00BB3AF1" w:rsidR="00705AD9" w:rsidRPr="00936881" w:rsidRDefault="00705AD9" w:rsidP="00705A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CBA4" w14:textId="41D0E10A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00861" w14:textId="05562610" w:rsidR="00705AD9" w:rsidRPr="004742BF" w:rsidRDefault="00705AD9" w:rsidP="0070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 xml:space="preserve"> Chapter 9.3 p322-326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34C1" w14:textId="54FED6BA" w:rsidR="00705AD9" w:rsidRPr="008650BD" w:rsidRDefault="00705AD9" w:rsidP="00705A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984806" w:themeColor="accent6" w:themeShade="80"/>
                <w:sz w:val="18"/>
                <w:szCs w:val="18"/>
              </w:rPr>
              <w:t>Chapter 9.4 p327-331</w:t>
            </w:r>
          </w:p>
        </w:tc>
      </w:tr>
    </w:tbl>
    <w:p w14:paraId="55000029" w14:textId="437FA3F1" w:rsidR="00943F4E" w:rsidRDefault="007F390D">
      <w:r>
        <w:t>Mrs. Gawlik reserves the right to change or alter these plans at any time.</w:t>
      </w:r>
    </w:p>
    <w:sectPr w:rsidR="00943F4E" w:rsidSect="00474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D2C5B"/>
    <w:multiLevelType w:val="hybridMultilevel"/>
    <w:tmpl w:val="7340D634"/>
    <w:lvl w:ilvl="0" w:tplc="CDD286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64FB7"/>
    <w:multiLevelType w:val="hybridMultilevel"/>
    <w:tmpl w:val="A3FC7F08"/>
    <w:lvl w:ilvl="0" w:tplc="8EFE2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F"/>
    <w:rsid w:val="000A0027"/>
    <w:rsid w:val="00102A35"/>
    <w:rsid w:val="00183E55"/>
    <w:rsid w:val="0019289C"/>
    <w:rsid w:val="001A27E8"/>
    <w:rsid w:val="001B5D2D"/>
    <w:rsid w:val="0026460F"/>
    <w:rsid w:val="00265D66"/>
    <w:rsid w:val="0028476D"/>
    <w:rsid w:val="002B0684"/>
    <w:rsid w:val="002D3A1D"/>
    <w:rsid w:val="002F795F"/>
    <w:rsid w:val="00386DDF"/>
    <w:rsid w:val="004742BF"/>
    <w:rsid w:val="005C1774"/>
    <w:rsid w:val="005D716E"/>
    <w:rsid w:val="006339F5"/>
    <w:rsid w:val="006368D1"/>
    <w:rsid w:val="00642B84"/>
    <w:rsid w:val="006E7994"/>
    <w:rsid w:val="00705AD9"/>
    <w:rsid w:val="007B7833"/>
    <w:rsid w:val="007F390D"/>
    <w:rsid w:val="00823F98"/>
    <w:rsid w:val="008646B2"/>
    <w:rsid w:val="008650BD"/>
    <w:rsid w:val="0087236E"/>
    <w:rsid w:val="008728AB"/>
    <w:rsid w:val="00885018"/>
    <w:rsid w:val="00895179"/>
    <w:rsid w:val="00936881"/>
    <w:rsid w:val="00943F4E"/>
    <w:rsid w:val="00966A08"/>
    <w:rsid w:val="009B683E"/>
    <w:rsid w:val="00A1088E"/>
    <w:rsid w:val="00A12715"/>
    <w:rsid w:val="00AF1E5E"/>
    <w:rsid w:val="00BD7700"/>
    <w:rsid w:val="00C00252"/>
    <w:rsid w:val="00CF0BEE"/>
    <w:rsid w:val="00D31FF0"/>
    <w:rsid w:val="00D75723"/>
    <w:rsid w:val="00F20493"/>
    <w:rsid w:val="00F3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490"/>
  <w15:chartTrackingRefBased/>
  <w15:docId w15:val="{7BE62910-3B16-4CB8-B9E2-B9D9A648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Gawlik</dc:creator>
  <cp:keywords/>
  <dc:description/>
  <cp:lastModifiedBy>Susanna Gawlik</cp:lastModifiedBy>
  <cp:revision>2</cp:revision>
  <cp:lastPrinted>2019-02-09T00:12:00Z</cp:lastPrinted>
  <dcterms:created xsi:type="dcterms:W3CDTF">2019-02-09T00:13:00Z</dcterms:created>
  <dcterms:modified xsi:type="dcterms:W3CDTF">2019-02-09T00:13:00Z</dcterms:modified>
</cp:coreProperties>
</file>