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A0CA3" w14:textId="1A6E6D84" w:rsidR="004742BF" w:rsidRPr="00881F0D" w:rsidRDefault="008A3A27" w:rsidP="004742B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063BDA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063BDA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4742BF" w:rsidRPr="00881F0D">
        <w:rPr>
          <w:rFonts w:ascii="Arial" w:eastAsia="Times New Roman" w:hAnsi="Arial" w:cs="Arial"/>
          <w:color w:val="000000"/>
          <w:sz w:val="28"/>
          <w:szCs w:val="28"/>
        </w:rPr>
        <w:t>Mrs. Gawlik 8</w:t>
      </w:r>
      <w:r w:rsidR="004742BF" w:rsidRPr="00881F0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87236E" w:rsidRPr="00881F0D">
        <w:rPr>
          <w:rFonts w:ascii="Arial" w:eastAsia="Times New Roman" w:hAnsi="Arial" w:cs="Arial"/>
          <w:color w:val="000000"/>
          <w:sz w:val="28"/>
          <w:szCs w:val="28"/>
        </w:rPr>
        <w:t xml:space="preserve"> Grade US History</w:t>
      </w:r>
      <w:r w:rsidR="00F01009">
        <w:rPr>
          <w:rFonts w:ascii="Arial" w:eastAsia="Times New Roman" w:hAnsi="Arial" w:cs="Arial"/>
          <w:color w:val="000000"/>
          <w:sz w:val="28"/>
          <w:szCs w:val="28"/>
        </w:rPr>
        <w:t xml:space="preserve"> March 25-29</w:t>
      </w:r>
      <w:r w:rsidR="009B683E" w:rsidRPr="00881F0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742BF" w:rsidRPr="00881F0D">
        <w:rPr>
          <w:rFonts w:ascii="Arial" w:eastAsia="Times New Roman" w:hAnsi="Arial" w:cs="Arial"/>
          <w:color w:val="000000"/>
          <w:sz w:val="28"/>
          <w:szCs w:val="28"/>
        </w:rPr>
        <w:t xml:space="preserve"> 201</w:t>
      </w:r>
      <w:r w:rsidR="000A0027" w:rsidRPr="00881F0D">
        <w:rPr>
          <w:rFonts w:ascii="Arial" w:eastAsia="Times New Roman" w:hAnsi="Arial" w:cs="Arial"/>
          <w:color w:val="000000"/>
          <w:sz w:val="28"/>
          <w:szCs w:val="28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312"/>
        <w:gridCol w:w="2160"/>
        <w:gridCol w:w="2070"/>
        <w:gridCol w:w="2070"/>
        <w:gridCol w:w="2155"/>
      </w:tblGrid>
      <w:tr w:rsidR="000A0027" w:rsidRPr="004742BF" w14:paraId="48D20C0C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A261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42EB" w14:textId="5C6F3720" w:rsidR="004742BF" w:rsidRPr="00CF0BEE" w:rsidRDefault="0087236E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Monday </w:t>
            </w:r>
            <w:r w:rsidR="00F01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2FDA" w14:textId="33CFDBD9" w:rsidR="004742BF" w:rsidRPr="00CF0BEE" w:rsidRDefault="004742BF" w:rsidP="0092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Tuesday </w:t>
            </w:r>
            <w:r w:rsidR="00F01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890D" w14:textId="0770CDB6" w:rsidR="004742BF" w:rsidRPr="00CF0BEE" w:rsidRDefault="004742BF" w:rsidP="0047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Wednesday </w:t>
            </w:r>
            <w:r w:rsidR="00F01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3-27</w:t>
            </w:r>
          </w:p>
          <w:p w14:paraId="364F7CCF" w14:textId="77777777" w:rsidR="004742BF" w:rsidRPr="00CF0BEE" w:rsidRDefault="004742BF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1CCC" w14:textId="4B294529" w:rsidR="004742BF" w:rsidRDefault="004742BF" w:rsidP="0047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Thursday </w:t>
            </w:r>
            <w:r w:rsidR="00F01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3-28</w:t>
            </w:r>
          </w:p>
          <w:p w14:paraId="2273D6CF" w14:textId="19CE954C" w:rsidR="00B97AD0" w:rsidRPr="00CF0BEE" w:rsidRDefault="00B97AD0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9339" w14:textId="0824DB06" w:rsidR="004742BF" w:rsidRPr="00CF0BEE" w:rsidRDefault="00DD3D02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Friday 3</w:t>
            </w:r>
            <w:r w:rsidR="009B68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F01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  <w:p w14:paraId="3790CB3F" w14:textId="03FA5EC5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3C7B" w:rsidRPr="004742BF" w14:paraId="751121C3" w14:textId="77777777" w:rsidTr="00895179">
        <w:trPr>
          <w:trHeight w:val="19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123C" w14:textId="77777777" w:rsidR="00183C7B" w:rsidRPr="004742BF" w:rsidRDefault="00183C7B" w:rsidP="0018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33008856"/>
            <w:r w:rsidRPr="00474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29FC" w14:textId="3B72A0EC" w:rsidR="00183C7B" w:rsidRPr="00924D71" w:rsidRDefault="00F01009" w:rsidP="00183C7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Chapter 11.1 Critical Thinking p382-389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1FF1" w14:textId="3279B4C0" w:rsidR="00183C7B" w:rsidRPr="00924D71" w:rsidRDefault="00183C7B" w:rsidP="00F01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4D71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hapter </w:t>
            </w:r>
            <w:r w:rsidR="00F01009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11.2 Guided Reading p390-395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468A" w14:textId="5810D941" w:rsidR="00183C7B" w:rsidRPr="00924D71" w:rsidRDefault="00F01009" w:rsidP="00F0100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Chapter</w:t>
            </w:r>
            <w:r w:rsidR="00183C7B" w:rsidRPr="00924D71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11.2 Critical Thinking p390-395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2321" w14:textId="699427AA" w:rsidR="00183C7B" w:rsidRPr="00924D71" w:rsidRDefault="00F01009" w:rsidP="00183C7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Chapter 11.3 Guided Reading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5134" w14:textId="113CF4EF" w:rsidR="00183C7B" w:rsidRPr="00924D71" w:rsidRDefault="00F01009" w:rsidP="00183C7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PBIS Reward Half-Day</w:t>
            </w:r>
          </w:p>
        </w:tc>
      </w:tr>
      <w:bookmarkEnd w:id="0"/>
      <w:tr w:rsidR="00183C7B" w:rsidRPr="004742BF" w14:paraId="10733F60" w14:textId="77777777" w:rsidTr="00881F0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28EE" w14:textId="77777777" w:rsidR="00183C7B" w:rsidRPr="004742BF" w:rsidRDefault="00183C7B" w:rsidP="0018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Standard</w:t>
            </w:r>
          </w:p>
          <w:p w14:paraId="6AB40C4C" w14:textId="77777777" w:rsidR="00183C7B" w:rsidRPr="004742BF" w:rsidRDefault="00183C7B" w:rsidP="00183C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1AA5" w14:textId="77777777" w:rsidR="00F01009" w:rsidRDefault="00F01009" w:rsidP="00F01009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8 – U4.2.1 Comparing Northeast and the South – Compare and contrast the social and economic systems of the Northeast and the South with respect to geography and climate and the development of • agriculture, including changes in productivity, technology, supply and demand, and price </w:t>
            </w:r>
          </w:p>
          <w:p w14:paraId="158C0496" w14:textId="77777777" w:rsidR="00F01009" w:rsidRDefault="00F01009" w:rsidP="00F01009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• industry, including entrepreneurial development of new industries, such as textiles • the labor force including labor incentives and</w:t>
            </w:r>
            <w:r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changes in labor forces </w:t>
            </w:r>
          </w:p>
          <w:p w14:paraId="37989D66" w14:textId="77777777" w:rsidR="00F01009" w:rsidRDefault="00F01009" w:rsidP="00F01009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• transportation including changes in transportation (steamboats and canal barges) and impact on economic markets and prices</w:t>
            </w:r>
          </w:p>
          <w:p w14:paraId="2167CBC4" w14:textId="74DB20A7" w:rsidR="00183C7B" w:rsidRPr="0026460F" w:rsidRDefault="00F01009" w:rsidP="00F0100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•immigration and the growth of nativism • race relations • class relations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9544" w14:textId="77777777" w:rsidR="00F01009" w:rsidRDefault="00F01009" w:rsidP="00F01009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8 – U4.2.1 Comparing Northeast and the South – Compare and contrast the social and economic systems of the Northeast and the South with respect to geography and climate and the development of • agriculture, including changes in productivity, technology, supply and demand, and price </w:t>
            </w:r>
          </w:p>
          <w:p w14:paraId="00EB0914" w14:textId="77777777" w:rsidR="00F01009" w:rsidRDefault="00F01009" w:rsidP="00F01009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• industry, including entrepreneurial development of new industries, such as textiles • the labor force including labor incentives and</w:t>
            </w:r>
            <w:r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changes in labor forces </w:t>
            </w:r>
          </w:p>
          <w:p w14:paraId="53C800A8" w14:textId="77777777" w:rsidR="00F01009" w:rsidRDefault="00F01009" w:rsidP="00F01009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• transportation including changes in transportation (steamboats and canal barges) and impact on economic markets and prices</w:t>
            </w:r>
          </w:p>
          <w:p w14:paraId="432F817B" w14:textId="3ACE164F" w:rsidR="00183C7B" w:rsidRPr="004742BF" w:rsidRDefault="00F01009" w:rsidP="00F01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•immigration and the growth of nativism • race relations • class relations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9B82" w14:textId="77777777" w:rsidR="00F01009" w:rsidRDefault="00F01009" w:rsidP="00F01009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8 – U4.2.1 Comparing Northeast and the South – Compare and contrast the social and economic systems of the Northeast and the South with respect to geography and climate and the development of • agriculture, including changes in productivity, technology, supply and demand, and price </w:t>
            </w:r>
          </w:p>
          <w:p w14:paraId="566C96A7" w14:textId="77777777" w:rsidR="00F01009" w:rsidRDefault="00F01009" w:rsidP="00F01009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• industry, including entrepreneurial development of new industries, such as textiles • the labor force including labor incentives and</w:t>
            </w:r>
            <w:r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changes in labor forces </w:t>
            </w:r>
          </w:p>
          <w:p w14:paraId="1EDC6900" w14:textId="77777777" w:rsidR="00F01009" w:rsidRDefault="00F01009" w:rsidP="00F01009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• transportation including changes in transportation (steamboats and canal barges) and impact on economic markets and prices</w:t>
            </w:r>
          </w:p>
          <w:p w14:paraId="01A1444C" w14:textId="08B4E0CC" w:rsidR="00183C7B" w:rsidRPr="00885018" w:rsidRDefault="00F01009" w:rsidP="00F0100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•immigration and the growth of nativism • race relations • class relations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8C7D" w14:textId="171F7CB7" w:rsidR="00F01009" w:rsidRDefault="00183C7B" w:rsidP="00F01009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DD3D02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</w:t>
            </w:r>
            <w:r w:rsidR="00F01009"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8 – U4.2.1 Comparing Northeast and the South – Compare and contrast the social and economic systems of the Northeast and the South with respect to geography and climate and the development of • agriculture, including changes in productivity, technology, supply and demand, and price </w:t>
            </w:r>
          </w:p>
          <w:p w14:paraId="1B0F8243" w14:textId="77777777" w:rsidR="00F01009" w:rsidRDefault="00F01009" w:rsidP="00F01009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• industry, including entrepreneurial development of new industries, such as textiles • the labor force including labor incentives and</w:t>
            </w:r>
            <w:r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changes in labor forces </w:t>
            </w:r>
          </w:p>
          <w:p w14:paraId="3D04F891" w14:textId="77777777" w:rsidR="00F01009" w:rsidRDefault="00F01009" w:rsidP="00F01009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• transportation including changes in transportation (steamboats and canal barges) and impact on economic markets and prices</w:t>
            </w:r>
          </w:p>
          <w:p w14:paraId="5DE01DCA" w14:textId="02C09D4F" w:rsidR="00183C7B" w:rsidRPr="00DD3D02" w:rsidRDefault="00F01009" w:rsidP="00F01009">
            <w:pPr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•immigration and the growth of nativism • race relations • class relations</w:t>
            </w:r>
          </w:p>
          <w:p w14:paraId="7BE5E58A" w14:textId="31061DE4" w:rsidR="00183C7B" w:rsidRPr="004742BF" w:rsidRDefault="00183C7B" w:rsidP="0018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1D3A" w14:textId="77777777" w:rsidR="00C7686D" w:rsidRDefault="00C7686D" w:rsidP="00C7686D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8 – U4.2.1 Comparing Northeast and the South – Compare and contrast the social and economic systems of the Northeast and the South with respect to geography and climate and the development of • agriculture, including changes in productivity, technology, supply and demand, and price </w:t>
            </w:r>
          </w:p>
          <w:p w14:paraId="77E0EEE3" w14:textId="77777777" w:rsidR="00C7686D" w:rsidRDefault="00C7686D" w:rsidP="00C7686D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• industry, including entrepreneurial development of new industries, such as textiles • the labor force including labor incentives and</w:t>
            </w:r>
            <w:r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changes in labor forces </w:t>
            </w:r>
          </w:p>
          <w:p w14:paraId="0EC02ED6" w14:textId="77777777" w:rsidR="00C7686D" w:rsidRDefault="00C7686D" w:rsidP="00C7686D">
            <w:pPr>
              <w:spacing w:after="0" w:line="240" w:lineRule="auto"/>
              <w:rPr>
                <w:rFonts w:ascii="Arial" w:eastAsia="Comic Sans MS" w:hAnsi="Arial" w:cs="Arial"/>
                <w:color w:val="FF0000"/>
                <w:sz w:val="16"/>
                <w:szCs w:val="16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• transportation including changes in transportation (steamboats and canal barges) and impact on economic markets and prices</w:t>
            </w:r>
          </w:p>
          <w:p w14:paraId="04000959" w14:textId="5A6B899C" w:rsidR="00183C7B" w:rsidRPr="00C7686D" w:rsidRDefault="00C7686D" w:rsidP="00C768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•immigration and the growth of nativism • race relations • class relations</w:t>
            </w:r>
          </w:p>
        </w:tc>
      </w:tr>
      <w:tr w:rsidR="00367145" w:rsidRPr="004742BF" w14:paraId="7849B3B3" w14:textId="77777777" w:rsidTr="0028476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0783" w14:textId="77777777" w:rsidR="00367145" w:rsidRPr="004742BF" w:rsidRDefault="00367145" w:rsidP="0036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Content Objective</w:t>
            </w:r>
          </w:p>
          <w:p w14:paraId="7C540AEC" w14:textId="77777777" w:rsidR="00367145" w:rsidRPr="004742BF" w:rsidRDefault="00367145" w:rsidP="0036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F3E0" w14:textId="2F05A26A" w:rsidR="00367145" w:rsidRPr="007A2DD5" w:rsidRDefault="00F01009" w:rsidP="00F01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91589B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91589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of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how </w:t>
            </w:r>
            <w:r w:rsidRPr="0091589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new technology of the industrial revolution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r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8 – U4.2.1)</w:t>
            </w:r>
            <w:r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</w:t>
            </w:r>
            <w:r w:rsidRPr="0091589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changed the way Americans lived </w:t>
            </w:r>
            <w:r w:rsidRPr="0091589B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completing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critical thinking questions with 3 out of 4 correct</w:t>
            </w:r>
            <w:r w:rsidRPr="0091589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A0D5" w14:textId="34DBB0DE" w:rsidR="00367145" w:rsidRPr="00367145" w:rsidRDefault="003F3093" w:rsidP="00367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F309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3F3093">
              <w:rPr>
                <w:rFonts w:ascii="Arial" w:hAnsi="Arial" w:cs="Arial"/>
                <w:color w:val="FF0000"/>
                <w:sz w:val="16"/>
                <w:szCs w:val="16"/>
              </w:rPr>
              <w:t xml:space="preserve"> of how the Industrial Revolution</w:t>
            </w:r>
            <w:r w:rsidR="00B11B1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B11B1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r w:rsidR="00B11B13"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8 – U4.2.1)</w:t>
            </w:r>
            <w:r w:rsidR="00B11B13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</w:t>
            </w:r>
            <w:r w:rsidRPr="003F3093">
              <w:rPr>
                <w:rFonts w:ascii="Arial" w:hAnsi="Arial" w:cs="Arial"/>
                <w:color w:val="FF0000"/>
                <w:sz w:val="16"/>
                <w:szCs w:val="16"/>
              </w:rPr>
              <w:t xml:space="preserve"> impacted the North </w:t>
            </w:r>
            <w:r w:rsidRPr="003F309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by completing</w:t>
            </w:r>
            <w:r w:rsidRPr="003F3093">
              <w:rPr>
                <w:rFonts w:ascii="Arial" w:hAnsi="Arial" w:cs="Arial"/>
                <w:color w:val="FF0000"/>
                <w:sz w:val="16"/>
                <w:szCs w:val="16"/>
              </w:rPr>
              <w:t xml:space="preserve"> a guided reading with 75% accuracy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1E6D" w14:textId="00BB4786" w:rsidR="00367145" w:rsidRPr="005C1774" w:rsidRDefault="003F3093" w:rsidP="003F30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09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3F3093">
              <w:rPr>
                <w:rFonts w:ascii="Arial" w:hAnsi="Arial" w:cs="Arial"/>
                <w:color w:val="FF0000"/>
                <w:sz w:val="16"/>
                <w:szCs w:val="16"/>
              </w:rPr>
              <w:t xml:space="preserve"> of how the Industrial Revolution</w:t>
            </w:r>
            <w:r w:rsidR="00B11B1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B11B1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r w:rsidR="00B11B13"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8 – U4.2.1</w:t>
            </w:r>
            <w:r w:rsidR="00B11B13"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)</w:t>
            </w:r>
            <w:r w:rsidR="00B11B13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</w:t>
            </w:r>
            <w:r w:rsidR="00B11B13" w:rsidRPr="003F3093">
              <w:rPr>
                <w:rFonts w:ascii="Arial" w:hAnsi="Arial" w:cs="Arial"/>
                <w:color w:val="FF0000"/>
                <w:sz w:val="16"/>
                <w:szCs w:val="16"/>
              </w:rPr>
              <w:t>affected</w:t>
            </w:r>
            <w:r w:rsidRPr="003F3093">
              <w:rPr>
                <w:rFonts w:ascii="Arial" w:hAnsi="Arial" w:cs="Arial"/>
                <w:color w:val="FF0000"/>
                <w:sz w:val="16"/>
                <w:szCs w:val="16"/>
              </w:rPr>
              <w:t xml:space="preserve"> the North </w:t>
            </w:r>
            <w:r w:rsidRPr="003F309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by completing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critical thinking questions with 3 out of 4 correct.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FFA1" w14:textId="0B3079FF" w:rsidR="00367145" w:rsidRPr="003F3093" w:rsidRDefault="003F3093" w:rsidP="0036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093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Knowledge</w:t>
            </w:r>
            <w:r w:rsidRPr="003F30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significance of cotton and the cotton gin</w:t>
            </w:r>
            <w:r w:rsidR="00B11B1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="00B11B1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r w:rsidR="00B11B13"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8 – U4.2.1</w:t>
            </w:r>
            <w:r w:rsidR="00B11B13" w:rsidRPr="00C7686D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>)</w:t>
            </w:r>
            <w:r w:rsidR="00B11B13">
              <w:rPr>
                <w:rFonts w:ascii="Arial" w:eastAsia="Comic Sans MS" w:hAnsi="Arial" w:cs="Arial"/>
                <w:color w:val="FF0000"/>
                <w:sz w:val="16"/>
                <w:szCs w:val="16"/>
              </w:rPr>
              <w:t xml:space="preserve"> </w:t>
            </w:r>
            <w:r w:rsidR="00B11B13" w:rsidRPr="003F30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by</w:t>
            </w:r>
            <w:r w:rsidRPr="00B11B13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 reading and discussing</w:t>
            </w:r>
            <w:r w:rsidRPr="003F30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pages 396-400. effect cotton had on the south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C0FD" w14:textId="7905B1AB" w:rsidR="00367145" w:rsidRPr="0091589B" w:rsidRDefault="00367145" w:rsidP="009158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367145" w:rsidRPr="004742BF" w14:paraId="1E24F96E" w14:textId="77777777" w:rsidTr="0028476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DBBB" w14:textId="77777777" w:rsidR="00367145" w:rsidRPr="00881F0D" w:rsidRDefault="00367145" w:rsidP="0036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1F0D">
              <w:rPr>
                <w:rFonts w:ascii="Arial" w:eastAsia="Times New Roman" w:hAnsi="Arial" w:cs="Arial"/>
                <w:color w:val="0070C0"/>
                <w:sz w:val="14"/>
                <w:szCs w:val="14"/>
              </w:rPr>
              <w:t>Language Objective</w:t>
            </w:r>
          </w:p>
          <w:p w14:paraId="4A1D5898" w14:textId="77777777" w:rsidR="00367145" w:rsidRPr="00881F0D" w:rsidRDefault="00367145" w:rsidP="0036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1F0D">
              <w:rPr>
                <w:rFonts w:ascii="Arial" w:eastAsia="Times New Roman" w:hAnsi="Arial" w:cs="Arial"/>
                <w:color w:val="0070C0"/>
                <w:sz w:val="14"/>
                <w:szCs w:val="14"/>
              </w:rPr>
              <w:t>(Student Will…)</w:t>
            </w:r>
          </w:p>
          <w:p w14:paraId="62DC99E1" w14:textId="77777777" w:rsidR="00367145" w:rsidRPr="00881F0D" w:rsidRDefault="00367145" w:rsidP="0036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1F0D">
              <w:rPr>
                <w:rFonts w:ascii="Arial" w:eastAsia="Times New Roman" w:hAnsi="Arial" w:cs="Arial"/>
                <w:color w:val="0070C0"/>
                <w:sz w:val="14"/>
                <w:szCs w:val="14"/>
              </w:rPr>
              <w:t>WIDA</w:t>
            </w:r>
          </w:p>
          <w:p w14:paraId="440844B3" w14:textId="77777777" w:rsidR="00367145" w:rsidRPr="00881F0D" w:rsidRDefault="00367145" w:rsidP="0036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1F0D">
              <w:rPr>
                <w:rFonts w:ascii="Arial" w:eastAsia="Times New Roman" w:hAnsi="Arial" w:cs="Arial"/>
                <w:color w:val="0070C0"/>
                <w:sz w:val="14"/>
                <w:szCs w:val="14"/>
              </w:rPr>
              <w:lastRenderedPageBreak/>
              <w:t>Language Objective</w:t>
            </w:r>
          </w:p>
          <w:p w14:paraId="0C405974" w14:textId="77777777" w:rsidR="00367145" w:rsidRPr="00881F0D" w:rsidRDefault="00367145" w:rsidP="0036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B46320" w14:textId="77777777" w:rsidR="00367145" w:rsidRPr="00881F0D" w:rsidRDefault="00367145" w:rsidP="0036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1F0D">
              <w:rPr>
                <w:rFonts w:ascii="Arial" w:eastAsia="Times New Roman" w:hAnsi="Arial" w:cs="Arial"/>
                <w:color w:val="0070C0"/>
                <w:sz w:val="14"/>
                <w:szCs w:val="14"/>
              </w:rPr>
              <w:t>WIDA/504/Spec. Ed Accommodations</w:t>
            </w:r>
          </w:p>
          <w:p w14:paraId="724B8E00" w14:textId="424CFB92" w:rsidR="00367145" w:rsidRPr="004742BF" w:rsidRDefault="00367145" w:rsidP="00367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0D">
              <w:rPr>
                <w:rFonts w:ascii="Arial" w:eastAsia="Times New Roman" w:hAnsi="Arial" w:cs="Arial"/>
                <w:color w:val="0070C0"/>
                <w:sz w:val="14"/>
                <w:szCs w:val="14"/>
              </w:rPr>
              <w:t>(Reading- follow along with teacher; writing-model teacher note taking, answer questions; speaking- practice/model language using US History terminology and the English language.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8BDC" w14:textId="1A10E18F" w:rsidR="00367145" w:rsidRPr="00895179" w:rsidRDefault="00F01009" w:rsidP="003671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91589B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lastRenderedPageBreak/>
              <w:t>Write to answer questions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about how </w:t>
            </w:r>
            <w:r w:rsidRPr="0091589B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new technology of the industrial revolution </w:t>
            </w:r>
            <w:r w:rsidRPr="0091589B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>ch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anged the way Americans live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 w:rsidRPr="00B11B13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critical thinking questions 3 out of 4 correct.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6C7C" w14:textId="10BA34C9" w:rsidR="00367145" w:rsidRPr="004742BF" w:rsidRDefault="003F3093" w:rsidP="003F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lastRenderedPageBreak/>
              <w:t xml:space="preserve">Write to fill in the blank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of how the Industrial Revolution affected the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 xml:space="preserve">North </w:t>
            </w:r>
            <w:r w:rsidRPr="003F3093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a guided reading with 75% accuracy.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AAAA" w14:textId="2423F360" w:rsidR="00367145" w:rsidRPr="004742BF" w:rsidRDefault="00367145" w:rsidP="003F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lastRenderedPageBreak/>
              <w:t>Write to answer questio</w:t>
            </w:r>
            <w:r w:rsidRPr="007A2DD5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ns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about how the </w:t>
            </w:r>
            <w:r w:rsidR="003F3093">
              <w:rPr>
                <w:rFonts w:ascii="Arial" w:hAnsi="Arial" w:cs="Arial"/>
                <w:color w:val="0070C0"/>
                <w:sz w:val="16"/>
                <w:szCs w:val="16"/>
              </w:rPr>
              <w:t xml:space="preserve">Industrial Revolution affected the </w:t>
            </w:r>
            <w:r w:rsidR="003F3093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 xml:space="preserve">North </w:t>
            </w:r>
            <w:r w:rsidR="003F3093" w:rsidRPr="003F3093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 w:rsidR="003F3093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critical thinking questions with 3 out of 4</w:t>
            </w:r>
            <w:r w:rsidR="00C7686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correct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F886" w14:textId="77DF4803" w:rsidR="00367145" w:rsidRPr="004742BF" w:rsidRDefault="00367145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lastRenderedPageBreak/>
              <w:t>Write to answer questio</w:t>
            </w:r>
            <w:r w:rsidRPr="007A2DD5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ns </w:t>
            </w:r>
            <w:r w:rsidR="00B11B13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about how cotton and the cotton gin affected the </w:t>
            </w:r>
            <w:r w:rsidR="00B11B13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 xml:space="preserve">south </w:t>
            </w:r>
            <w:r w:rsidR="00B11B13" w:rsidRPr="00B11B13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</w:t>
            </w:r>
            <w:r w:rsidR="00B11B13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 guided reading with 70% accuracy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126F" w14:textId="42F9DB53" w:rsidR="00367145" w:rsidRPr="00895179" w:rsidRDefault="00367145" w:rsidP="009158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619C0" w:rsidRPr="004742BF" w14:paraId="3677CFED" w14:textId="77777777" w:rsidTr="00881F0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A0EB" w14:textId="77777777" w:rsidR="00D619C0" w:rsidRPr="004742BF" w:rsidRDefault="00D619C0" w:rsidP="00D6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lastRenderedPageBreak/>
              <w:t>Vocabulary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1471" w14:textId="5FEE2EB3" w:rsidR="00D619C0" w:rsidRPr="002D3A1D" w:rsidRDefault="00B11B13" w:rsidP="00D619C0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Industrial revolution, textile, interchangeable parts, capitalist, mass production, factory system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E7F3" w14:textId="1444F060" w:rsidR="00D619C0" w:rsidRPr="004742BF" w:rsidRDefault="00B11B13" w:rsidP="00D6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Industrial revolution, textile, interchangeable parts, capitalist, mass production, factory system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3843" w14:textId="33C65616" w:rsidR="00D619C0" w:rsidRPr="004742BF" w:rsidRDefault="00B11B13" w:rsidP="00D6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Industrial revolution, textile, interchangeable parts, capitalist, mass production, factory system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13CB" w14:textId="5AE16135" w:rsidR="00D619C0" w:rsidRPr="004742BF" w:rsidRDefault="00B11B13" w:rsidP="00D6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Industrial revolution, textile, interchangeable parts, capitalist, mass production, factory system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2817" w14:textId="309C86D7" w:rsidR="00D619C0" w:rsidRPr="004742BF" w:rsidRDefault="00D619C0" w:rsidP="00D6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9C0" w:rsidRPr="004742BF" w14:paraId="755E0D7C" w14:textId="77777777" w:rsidTr="00881F0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7B35" w14:textId="77777777" w:rsidR="00D619C0" w:rsidRPr="004742BF" w:rsidRDefault="00D619C0" w:rsidP="00D6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F3D2" w14:textId="77777777" w:rsidR="00B11B13" w:rsidRDefault="00B11B13" w:rsidP="00B11B1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*Individual learning</w:t>
            </w:r>
          </w:p>
          <w:p w14:paraId="3C89B574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</w:t>
            </w:r>
            <w:r w:rsidRPr="00881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0A02E7C7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</w:t>
            </w:r>
            <w:r w:rsidRPr="00881F0D">
              <w:rPr>
                <w:sz w:val="16"/>
                <w:szCs w:val="16"/>
              </w:rPr>
              <w:t xml:space="preserve"> </w:t>
            </w: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Google Classroom </w:t>
            </w:r>
          </w:p>
          <w:p w14:paraId="084A9854" w14:textId="383BECFE" w:rsidR="00D619C0" w:rsidRPr="0019289C" w:rsidRDefault="00D619C0" w:rsidP="00B11B1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86DB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Whole group and </w:t>
            </w:r>
          </w:p>
          <w:p w14:paraId="0C853AAE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6E28E4BF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31DC74CA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</w:t>
            </w:r>
            <w:r w:rsidRPr="00881F0D"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Guided Reading </w:t>
            </w:r>
          </w:p>
          <w:p w14:paraId="0FB7B97F" w14:textId="299BAF1F" w:rsidR="00D619C0" w:rsidRPr="004742BF" w:rsidRDefault="00D619C0" w:rsidP="00D6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37FC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</w:t>
            </w: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Whole group and </w:t>
            </w: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individual learning</w:t>
            </w:r>
          </w:p>
          <w:p w14:paraId="158B6B48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209F6D7F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1F385E6E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</w:t>
            </w:r>
            <w:r w:rsidRPr="00881F0D">
              <w:rPr>
                <w:sz w:val="16"/>
                <w:szCs w:val="16"/>
              </w:rPr>
              <w:t xml:space="preserve"> </w:t>
            </w: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Google Classroom </w:t>
            </w:r>
          </w:p>
          <w:p w14:paraId="519F0AC6" w14:textId="3939CC27" w:rsidR="00D619C0" w:rsidRPr="00881F0D" w:rsidRDefault="00D619C0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86DA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</w:t>
            </w: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Whole group and </w:t>
            </w: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individual learning</w:t>
            </w:r>
          </w:p>
          <w:p w14:paraId="7620410B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4E6C39E8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28F65D50" w14:textId="77777777" w:rsidR="00B11B13" w:rsidRPr="00881F0D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F0D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</w:t>
            </w:r>
            <w:r w:rsidRPr="00881F0D"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Guided Reading </w:t>
            </w:r>
          </w:p>
          <w:p w14:paraId="798E8C23" w14:textId="0ADE3448" w:rsidR="00D619C0" w:rsidRPr="00881F0D" w:rsidRDefault="00D619C0" w:rsidP="00D6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F886" w14:textId="18BFCE93" w:rsidR="00D619C0" w:rsidRPr="00881F0D" w:rsidRDefault="00D619C0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1B13" w:rsidRPr="004742BF" w14:paraId="21DA767B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41F6" w14:textId="244D6A68" w:rsidR="00B11B13" w:rsidRPr="004742BF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5434" w14:textId="2129D7ED" w:rsidR="00B11B13" w:rsidRPr="004742BF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Chapter 11.1 Critical Thinking p382-389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46ED" w14:textId="5D4D7364" w:rsidR="00B11B13" w:rsidRPr="00936881" w:rsidRDefault="00B11B13" w:rsidP="00B11B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4D71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hapter 11.2 Guided Reading p390-395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CBA4" w14:textId="54A71567" w:rsidR="00B11B13" w:rsidRPr="004742BF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Chapter</w:t>
            </w:r>
            <w:r w:rsidRPr="00924D71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11.2 Critical Thinking p390-395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0861" w14:textId="28ECE95C" w:rsidR="00B11B13" w:rsidRPr="004742BF" w:rsidRDefault="00B11B13" w:rsidP="00B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Chapter 11.3 Guided Reading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34C1" w14:textId="23C13934" w:rsidR="00B11B13" w:rsidRPr="008650BD" w:rsidRDefault="00B11B13" w:rsidP="00B11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PBIS Reward Half-Day</w:t>
            </w:r>
          </w:p>
        </w:tc>
      </w:tr>
    </w:tbl>
    <w:p w14:paraId="55000029" w14:textId="437FA3F1" w:rsidR="00943F4E" w:rsidRDefault="007F390D">
      <w:r>
        <w:t>Mrs. Gawlik reserves the right to change or alter these plans at any time.</w:t>
      </w:r>
      <w:bookmarkStart w:id="1" w:name="_GoBack"/>
      <w:bookmarkEnd w:id="1"/>
    </w:p>
    <w:sectPr w:rsidR="00943F4E" w:rsidSect="00474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2C5B"/>
    <w:multiLevelType w:val="hybridMultilevel"/>
    <w:tmpl w:val="7340D634"/>
    <w:lvl w:ilvl="0" w:tplc="CDD286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64FB7"/>
    <w:multiLevelType w:val="hybridMultilevel"/>
    <w:tmpl w:val="A3FC7F08"/>
    <w:lvl w:ilvl="0" w:tplc="8EFE2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BF"/>
    <w:rsid w:val="00063BDA"/>
    <w:rsid w:val="000A0027"/>
    <w:rsid w:val="00102A35"/>
    <w:rsid w:val="00183C7B"/>
    <w:rsid w:val="00183E55"/>
    <w:rsid w:val="0019289C"/>
    <w:rsid w:val="001A27E8"/>
    <w:rsid w:val="001B5D2D"/>
    <w:rsid w:val="001F3D98"/>
    <w:rsid w:val="00252A3E"/>
    <w:rsid w:val="0026460F"/>
    <w:rsid w:val="00265D66"/>
    <w:rsid w:val="0028476D"/>
    <w:rsid w:val="002B0684"/>
    <w:rsid w:val="002D3A1D"/>
    <w:rsid w:val="002E6193"/>
    <w:rsid w:val="002F795F"/>
    <w:rsid w:val="00367145"/>
    <w:rsid w:val="003837FA"/>
    <w:rsid w:val="00386DDF"/>
    <w:rsid w:val="003F3093"/>
    <w:rsid w:val="004742BF"/>
    <w:rsid w:val="005B2DE9"/>
    <w:rsid w:val="005C1774"/>
    <w:rsid w:val="005D716E"/>
    <w:rsid w:val="00632D0B"/>
    <w:rsid w:val="006339F5"/>
    <w:rsid w:val="006368D1"/>
    <w:rsid w:val="00642B84"/>
    <w:rsid w:val="00671654"/>
    <w:rsid w:val="006E7994"/>
    <w:rsid w:val="00705AD9"/>
    <w:rsid w:val="007A2DD5"/>
    <w:rsid w:val="007B7833"/>
    <w:rsid w:val="007F390D"/>
    <w:rsid w:val="00823F98"/>
    <w:rsid w:val="008646B2"/>
    <w:rsid w:val="008650BD"/>
    <w:rsid w:val="0087236E"/>
    <w:rsid w:val="008728AB"/>
    <w:rsid w:val="00881F0D"/>
    <w:rsid w:val="00885018"/>
    <w:rsid w:val="00895179"/>
    <w:rsid w:val="008A3A27"/>
    <w:rsid w:val="0091589B"/>
    <w:rsid w:val="00924D71"/>
    <w:rsid w:val="00936881"/>
    <w:rsid w:val="00943F4E"/>
    <w:rsid w:val="009640EC"/>
    <w:rsid w:val="00966A08"/>
    <w:rsid w:val="009B683E"/>
    <w:rsid w:val="00A1088E"/>
    <w:rsid w:val="00A12715"/>
    <w:rsid w:val="00AF1E5E"/>
    <w:rsid w:val="00B11B13"/>
    <w:rsid w:val="00B37753"/>
    <w:rsid w:val="00B97AD0"/>
    <w:rsid w:val="00BD7700"/>
    <w:rsid w:val="00C00252"/>
    <w:rsid w:val="00C4108B"/>
    <w:rsid w:val="00C7686D"/>
    <w:rsid w:val="00CF0BEE"/>
    <w:rsid w:val="00D22D1E"/>
    <w:rsid w:val="00D31FF0"/>
    <w:rsid w:val="00D619C0"/>
    <w:rsid w:val="00D75723"/>
    <w:rsid w:val="00DC27A4"/>
    <w:rsid w:val="00DD3D02"/>
    <w:rsid w:val="00DD3D9F"/>
    <w:rsid w:val="00E729A2"/>
    <w:rsid w:val="00EA5396"/>
    <w:rsid w:val="00F01009"/>
    <w:rsid w:val="00F16B3A"/>
    <w:rsid w:val="00F20493"/>
    <w:rsid w:val="00F3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F490"/>
  <w15:docId w15:val="{8BB84626-9467-44A4-84EC-4EF85EC9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Gawliks</cp:lastModifiedBy>
  <cp:revision>2</cp:revision>
  <cp:lastPrinted>2019-03-07T13:51:00Z</cp:lastPrinted>
  <dcterms:created xsi:type="dcterms:W3CDTF">2019-03-20T18:29:00Z</dcterms:created>
  <dcterms:modified xsi:type="dcterms:W3CDTF">2019-03-20T18:29:00Z</dcterms:modified>
</cp:coreProperties>
</file>