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44A6" w14:textId="6C3B10CA" w:rsidR="00943F4E" w:rsidRDefault="00943F4E"/>
    <w:p w14:paraId="310006FA" w14:textId="0A03E093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</w:t>
      </w:r>
      <w:r w:rsidR="00A87103">
        <w:rPr>
          <w:rFonts w:ascii="Arial" w:hAnsi="Arial" w:cs="Arial"/>
          <w:sz w:val="32"/>
          <w:szCs w:val="32"/>
        </w:rPr>
        <w:t xml:space="preserve"> Supplemental</w:t>
      </w:r>
      <w:r w:rsidR="00587FD9">
        <w:rPr>
          <w:rFonts w:ascii="Arial" w:hAnsi="Arial" w:cs="Arial"/>
          <w:sz w:val="32"/>
          <w:szCs w:val="32"/>
        </w:rPr>
        <w:t xml:space="preserve"> Math September </w:t>
      </w:r>
      <w:r w:rsidR="00A43A31">
        <w:rPr>
          <w:rFonts w:ascii="Arial" w:hAnsi="Arial" w:cs="Arial"/>
          <w:sz w:val="32"/>
          <w:szCs w:val="32"/>
        </w:rPr>
        <w:t>30-October 4</w:t>
      </w:r>
      <w:bookmarkStart w:id="0" w:name="_GoBack"/>
      <w:bookmarkEnd w:id="0"/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</w:t>
      </w:r>
      <w:r w:rsidR="00D84A44">
        <w:rPr>
          <w:rFonts w:ascii="Arial" w:hAnsi="Arial" w:cs="Arial"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A809DD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5DEC47D7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9-</w:t>
            </w:r>
            <w:r w:rsidR="00694A9C">
              <w:rPr>
                <w:rFonts w:ascii="Arial" w:hAnsi="Arial" w:cs="Arial"/>
                <w:sz w:val="18"/>
                <w:szCs w:val="18"/>
              </w:rPr>
              <w:t>3</w:t>
            </w:r>
            <w:r w:rsidR="00A43A3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9" w:type="dxa"/>
          </w:tcPr>
          <w:p w14:paraId="60651DE4" w14:textId="053FC01B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A43A31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2140" w:type="dxa"/>
          </w:tcPr>
          <w:p w14:paraId="223892FD" w14:textId="53F3BAA9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A43A31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2140" w:type="dxa"/>
          </w:tcPr>
          <w:p w14:paraId="6F6BC19C" w14:textId="7B73E505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A43A31">
              <w:rPr>
                <w:rFonts w:ascii="Arial" w:hAnsi="Arial" w:cs="Arial"/>
                <w:sz w:val="18"/>
                <w:szCs w:val="18"/>
              </w:rPr>
              <w:t>10-3</w:t>
            </w:r>
          </w:p>
        </w:tc>
        <w:tc>
          <w:tcPr>
            <w:tcW w:w="2190" w:type="dxa"/>
          </w:tcPr>
          <w:p w14:paraId="13EF6560" w14:textId="3FDDB2E5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A43A31">
              <w:rPr>
                <w:rFonts w:ascii="Arial" w:hAnsi="Arial" w:cs="Arial"/>
                <w:sz w:val="18"/>
                <w:szCs w:val="18"/>
              </w:rPr>
              <w:t>10-4</w:t>
            </w:r>
          </w:p>
        </w:tc>
      </w:tr>
      <w:tr w:rsidR="000E1AE0" w:rsidRPr="007C3D90" w14:paraId="00E35055" w14:textId="77777777" w:rsidTr="00A809DD">
        <w:tc>
          <w:tcPr>
            <w:tcW w:w="2428" w:type="dxa"/>
          </w:tcPr>
          <w:p w14:paraId="0CFB8B54" w14:textId="1856DD90" w:rsidR="000E1AE0" w:rsidRPr="007C3D90" w:rsidRDefault="000E1AE0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Ready Math</w:t>
            </w:r>
            <w:r w:rsidR="00F44A0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8 Practice and Problem Solving</w:t>
            </w:r>
          </w:p>
        </w:tc>
        <w:tc>
          <w:tcPr>
            <w:tcW w:w="2139" w:type="dxa"/>
          </w:tcPr>
          <w:p w14:paraId="291CC40C" w14:textId="557FCF06" w:rsidR="000E1AE0" w:rsidRPr="000E1AE0" w:rsidRDefault="009D6A67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6</w:t>
            </w:r>
            <w:r w:rsidR="000422D7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 w:rsidR="002861DE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56-59</w:t>
            </w:r>
          </w:p>
        </w:tc>
        <w:tc>
          <w:tcPr>
            <w:tcW w:w="2139" w:type="dxa"/>
          </w:tcPr>
          <w:p w14:paraId="4F99D27B" w14:textId="210DFEC1" w:rsidR="000E1AE0" w:rsidRPr="000E1AE0" w:rsidRDefault="000422D7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Lesson 6: </w:t>
            </w:r>
            <w:r w:rsidR="000E1AE0"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</w:t>
            </w:r>
            <w:r w:rsidR="002861DE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. 60-61</w:t>
            </w:r>
          </w:p>
        </w:tc>
        <w:tc>
          <w:tcPr>
            <w:tcW w:w="2140" w:type="dxa"/>
          </w:tcPr>
          <w:p w14:paraId="5B2C9585" w14:textId="0269BBF6" w:rsidR="000E1AE0" w:rsidRPr="000E1AE0" w:rsidRDefault="000422D7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Lesson 7 </w:t>
            </w:r>
            <w:r w:rsidR="000E1AE0"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62-64</w:t>
            </w:r>
          </w:p>
        </w:tc>
        <w:tc>
          <w:tcPr>
            <w:tcW w:w="2140" w:type="dxa"/>
          </w:tcPr>
          <w:p w14:paraId="5870EB2D" w14:textId="4063FB4F" w:rsidR="000E1AE0" w:rsidRPr="000E1AE0" w:rsidRDefault="000422D7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P65-67</w:t>
            </w:r>
          </w:p>
        </w:tc>
        <w:tc>
          <w:tcPr>
            <w:tcW w:w="2190" w:type="dxa"/>
          </w:tcPr>
          <w:p w14:paraId="7EFB11B5" w14:textId="2DBCF95F" w:rsidR="000E1AE0" w:rsidRPr="000E1AE0" w:rsidRDefault="000422D7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7 Quiz</w:t>
            </w:r>
          </w:p>
        </w:tc>
      </w:tr>
      <w:tr w:rsidR="009D6A67" w:rsidRPr="007C3D90" w14:paraId="27408361" w14:textId="77777777" w:rsidTr="00A809DD">
        <w:tc>
          <w:tcPr>
            <w:tcW w:w="2428" w:type="dxa"/>
          </w:tcPr>
          <w:p w14:paraId="2B8D7EDC" w14:textId="7759D29F" w:rsidR="009D6A67" w:rsidRPr="007C3D90" w:rsidRDefault="009D6A67" w:rsidP="009D6A67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6E487751" w14:textId="134F90C1" w:rsidR="009D6A67" w:rsidRPr="00E65539" w:rsidRDefault="009D6A67" w:rsidP="009D6A67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 — Understand that a function is a rule that assigns to each input exactly one output. The graph of a function is the set of ordered pairs consisting of an input and the corresponding output</w:t>
            </w:r>
          </w:p>
        </w:tc>
        <w:tc>
          <w:tcPr>
            <w:tcW w:w="2139" w:type="dxa"/>
          </w:tcPr>
          <w:p w14:paraId="6D164902" w14:textId="206903B7" w:rsidR="009D6A67" w:rsidRPr="00E65539" w:rsidRDefault="009D6A67" w:rsidP="009D6A67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 — Understand that a function is a rule that assigns to each input exactly one output. The graph of a function is the set of ordered pairs consisting of an input and the corresponding output</w:t>
            </w:r>
          </w:p>
        </w:tc>
        <w:tc>
          <w:tcPr>
            <w:tcW w:w="2140" w:type="dxa"/>
          </w:tcPr>
          <w:p w14:paraId="0AFBCD96" w14:textId="7E3CA56E" w:rsidR="009D6A67" w:rsidRPr="00E65539" w:rsidRDefault="009D6A67" w:rsidP="009D6A67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44A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8.F.A.2 Compare properties of two functions each represented in a different way (algebraically, graphically, numerically in tables, or by verbal descriptions). For example, given a linear function represented by a table of values and a linear function represented by an algebraic expression, determine which function has the greater rate of change.</w:t>
            </w:r>
          </w:p>
        </w:tc>
        <w:tc>
          <w:tcPr>
            <w:tcW w:w="2140" w:type="dxa"/>
          </w:tcPr>
          <w:p w14:paraId="790AB0B5" w14:textId="77A3637F" w:rsidR="009D6A67" w:rsidRPr="00E65539" w:rsidRDefault="009D6A67" w:rsidP="009D6A67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8.F.A.2 Compare properties of two functions each represented in a different way (algebraically, graphically, numerically in tables, or by verbal descriptions). For example, given a linear function represented by a table of values and a linear function represented by an algebraic expression, determine which function has the greater rate of change.</w:t>
            </w:r>
          </w:p>
        </w:tc>
        <w:tc>
          <w:tcPr>
            <w:tcW w:w="2190" w:type="dxa"/>
          </w:tcPr>
          <w:p w14:paraId="2A29F8F4" w14:textId="5ECBFA77" w:rsidR="009D6A67" w:rsidRPr="00E65539" w:rsidRDefault="009D6A67" w:rsidP="009D6A67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D142C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8.F.A.2 Compare properties of two functions each represented in a different way (algebraically, graphically, numerically in tables, or by verbal descriptions). For example, given a linear function represented by a table of values and a linear function represented by an algebraic expression, determine which function has the greater rate of change.</w:t>
            </w:r>
          </w:p>
        </w:tc>
      </w:tr>
      <w:tr w:rsidR="00404009" w:rsidRPr="007C3D90" w14:paraId="6E015CC6" w14:textId="77777777" w:rsidTr="00A809DD">
        <w:tc>
          <w:tcPr>
            <w:tcW w:w="2428" w:type="dxa"/>
          </w:tcPr>
          <w:p w14:paraId="7E83546B" w14:textId="77777777" w:rsidR="00404009" w:rsidRPr="007C3D90" w:rsidRDefault="00404009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61840DC7" w:rsidR="00404009" w:rsidRPr="007C3D90" w:rsidRDefault="00404009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 xml:space="preserve">(Student Will </w:t>
            </w:r>
            <w:r w:rsidR="00D142C2">
              <w:rPr>
                <w:rFonts w:ascii="Arial" w:hAnsi="Arial" w:cs="Arial"/>
                <w:color w:val="FF0000"/>
                <w:sz w:val="18"/>
                <w:szCs w:val="18"/>
              </w:rPr>
              <w:t>be able to…(</w:t>
            </w: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Demonstrat</w:t>
            </w:r>
            <w:r w:rsidR="00D142C2">
              <w:rPr>
                <w:rFonts w:ascii="Arial" w:hAnsi="Arial" w:cs="Arial"/>
                <w:color w:val="FF0000"/>
                <w:sz w:val="18"/>
                <w:szCs w:val="18"/>
              </w:rPr>
              <w:t>e)</w:t>
            </w:r>
          </w:p>
          <w:p w14:paraId="1D5D5589" w14:textId="77777777" w:rsidR="00404009" w:rsidRPr="007C3D90" w:rsidRDefault="00404009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404009" w:rsidRPr="007C3D90" w:rsidRDefault="00404009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404009" w:rsidRPr="007C3D90" w:rsidRDefault="00404009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BFF7D75" w14:textId="3A38A4C1" w:rsidR="002861DE" w:rsidRDefault="002861DE" w:rsidP="002861D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723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Compare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functions </w:t>
            </w:r>
            <w:r w:rsidRPr="00A7723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examining a table and a graph (8.F.A.2) with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A/B partner and guided instruction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726FA91E" w14:textId="625A4010" w:rsidR="00404009" w:rsidRPr="00A87103" w:rsidRDefault="00404009" w:rsidP="002861D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62859651" w14:textId="45F197E3" w:rsidR="002861DE" w:rsidRPr="007D52FB" w:rsidRDefault="002861DE" w:rsidP="002861D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723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Create</w:t>
            </w: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 xml:space="preserve"> input/output tables </w:t>
            </w:r>
            <w:r w:rsidRPr="00A7723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representing</w:t>
            </w: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 xml:space="preserve"> relationships 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) with </w:t>
            </w:r>
            <w:r w:rsidR="009D6A6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80% accuracy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  <w:p w14:paraId="40B7D9D6" w14:textId="79155FD6" w:rsidR="002861DE" w:rsidRPr="007C3D90" w:rsidRDefault="002861DE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82CBCFC" w14:textId="78160653" w:rsidR="00404009" w:rsidRPr="00E65539" w:rsidRDefault="009D6A67" w:rsidP="00A77233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Analyze tables and</w:t>
            </w:r>
            <w:r w:rsidR="00A77233"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graphs </w:t>
            </w:r>
            <w:r w:rsidR="00A77233" w:rsidRPr="00A77233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="00A77233"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comparing rates of change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(functions) </w:t>
            </w:r>
            <w:r w:rsidR="00A77233"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(8.F.A.2) with 80% accuracy.</w:t>
            </w:r>
          </w:p>
        </w:tc>
        <w:tc>
          <w:tcPr>
            <w:tcW w:w="2140" w:type="dxa"/>
          </w:tcPr>
          <w:p w14:paraId="175AEC03" w14:textId="61F8BBCF" w:rsidR="00404009" w:rsidRPr="00E65539" w:rsidRDefault="007402A6" w:rsidP="00D142C2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Compare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initial values and rates of change in functions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(8.F.A.2) 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solving word problems with A/B partner</w:t>
            </w:r>
          </w:p>
        </w:tc>
        <w:tc>
          <w:tcPr>
            <w:tcW w:w="2190" w:type="dxa"/>
          </w:tcPr>
          <w:p w14:paraId="161CE81D" w14:textId="5CF05C13" w:rsidR="00404009" w:rsidRPr="00E65539" w:rsidRDefault="00D142C2" w:rsidP="00D142C2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D142C2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Interpret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negative and positive rates of change </w:t>
            </w:r>
            <w:r w:rsidRPr="00D142C2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by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examining a table and a graph</w:t>
            </w:r>
            <w:r w:rsidR="00694A9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</w:t>
            </w:r>
            <w:r w:rsid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80% accuracy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404009" w:rsidRPr="007C3D90" w14:paraId="765BC8F0" w14:textId="77777777" w:rsidTr="00A809DD">
        <w:tc>
          <w:tcPr>
            <w:tcW w:w="2428" w:type="dxa"/>
          </w:tcPr>
          <w:p w14:paraId="212D1B94" w14:textId="6D10CF93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(reading-follow along with teacher; writing-model teacher note-taking, answer questions; 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speaking- practice/model language using math terminology and the English language.</w:t>
            </w:r>
          </w:p>
          <w:p w14:paraId="70FCF8CD" w14:textId="689E6F9F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68489FF4" w14:textId="64AC5172" w:rsidR="002861DE" w:rsidRPr="002861DE" w:rsidRDefault="002861DE" w:rsidP="002861D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lastRenderedPageBreak/>
              <w:t>Orally discuss and w</w:t>
            </w:r>
            <w:r w:rsidRPr="00A7723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rite to explain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if the table is a function </w:t>
            </w:r>
            <w:r w:rsidRPr="00A7723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table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s and graphs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</w:t>
            </w:r>
            <w:r w:rsidRPr="002861DE">
              <w:rPr>
                <w:rFonts w:ascii="Arial" w:hAnsi="Arial" w:cs="Arial"/>
                <w:color w:val="0070C0"/>
                <w:sz w:val="18"/>
                <w:szCs w:val="18"/>
              </w:rPr>
              <w:t>A/B partner and guided instruction.</w:t>
            </w:r>
          </w:p>
          <w:p w14:paraId="33E1C523" w14:textId="2A1549D8" w:rsidR="00404009" w:rsidRPr="00E65539" w:rsidRDefault="00404009" w:rsidP="002861D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754A282" w14:textId="67063343" w:rsidR="002861DE" w:rsidRPr="00E65539" w:rsidRDefault="002861DE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7723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create</w:t>
            </w:r>
            <w:r w:rsidRPr="00670D5E">
              <w:rPr>
                <w:rFonts w:ascii="Arial" w:hAnsi="Arial" w:cs="Arial"/>
                <w:color w:val="0070C0"/>
                <w:sz w:val="18"/>
                <w:szCs w:val="18"/>
              </w:rPr>
              <w:t xml:space="preserve"> input/output tables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670D5E">
              <w:rPr>
                <w:rFonts w:ascii="Arial" w:hAnsi="Arial" w:cs="Arial"/>
                <w:color w:val="0070C0"/>
                <w:sz w:val="18"/>
                <w:szCs w:val="18"/>
              </w:rPr>
              <w:t>representing relationships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A7723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real-world scenarios</w:t>
            </w:r>
            <w:r>
              <w:t xml:space="preserve"> </w:t>
            </w:r>
            <w:r w:rsidRPr="000E1AE0">
              <w:rPr>
                <w:rFonts w:ascii="Arial" w:hAnsi="Arial" w:cs="Arial"/>
                <w:color w:val="0070C0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9D6A67">
              <w:rPr>
                <w:rFonts w:ascii="Arial" w:hAnsi="Arial" w:cs="Arial"/>
                <w:color w:val="0070C0"/>
                <w:sz w:val="18"/>
                <w:szCs w:val="18"/>
              </w:rPr>
              <w:t>80% accuracy.</w:t>
            </w:r>
          </w:p>
        </w:tc>
        <w:tc>
          <w:tcPr>
            <w:tcW w:w="2140" w:type="dxa"/>
          </w:tcPr>
          <w:p w14:paraId="04EB4A6B" w14:textId="5BB6D480" w:rsidR="00404009" w:rsidRPr="00E65539" w:rsidRDefault="00A77233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7723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explain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rates of change </w:t>
            </w:r>
            <w:r w:rsidRPr="00D142C2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real-world scenarios with 80% accuracy.</w:t>
            </w:r>
          </w:p>
        </w:tc>
        <w:tc>
          <w:tcPr>
            <w:tcW w:w="2140" w:type="dxa"/>
          </w:tcPr>
          <w:p w14:paraId="5192A1A5" w14:textId="783F3E0F" w:rsidR="00404009" w:rsidRPr="00670D5E" w:rsidRDefault="007402A6" w:rsidP="0040400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Write to explain 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initial values and rates of change in functions (8.F.A.2)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word problems with A/B partner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90" w:type="dxa"/>
          </w:tcPr>
          <w:p w14:paraId="01500851" w14:textId="688F16D4" w:rsidR="00404009" w:rsidRPr="00D142C2" w:rsidRDefault="00D142C2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to explain </w:t>
            </w:r>
            <w:r w:rsidRPr="00D142C2">
              <w:rPr>
                <w:rFonts w:ascii="Arial" w:hAnsi="Arial" w:cs="Arial"/>
                <w:color w:val="0070C0"/>
                <w:sz w:val="18"/>
                <w:szCs w:val="18"/>
              </w:rPr>
              <w:t xml:space="preserve">if the table and graph show a positive or negative rate of change </w:t>
            </w:r>
            <w:r w:rsidRPr="00D142C2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D142C2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7402A6">
              <w:rPr>
                <w:rFonts w:ascii="Arial" w:hAnsi="Arial" w:cs="Arial"/>
                <w:color w:val="0070C0"/>
                <w:sz w:val="18"/>
                <w:szCs w:val="18"/>
              </w:rPr>
              <w:t xml:space="preserve">assessment 7 </w:t>
            </w:r>
            <w:r w:rsidR="007402A6" w:rsidRPr="007402A6">
              <w:rPr>
                <w:rFonts w:ascii="Arial" w:hAnsi="Arial" w:cs="Arial"/>
                <w:color w:val="0070C0"/>
                <w:sz w:val="18"/>
                <w:szCs w:val="18"/>
              </w:rPr>
              <w:t>with 80% accuracy.</w:t>
            </w:r>
          </w:p>
        </w:tc>
      </w:tr>
      <w:tr w:rsidR="00404009" w:rsidRPr="007C3D90" w14:paraId="299EA263" w14:textId="77777777" w:rsidTr="00A809DD">
        <w:tc>
          <w:tcPr>
            <w:tcW w:w="2428" w:type="dxa"/>
          </w:tcPr>
          <w:p w14:paraId="3A38A443" w14:textId="5CD5982F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139" w:type="dxa"/>
          </w:tcPr>
          <w:p w14:paraId="2A027422" w14:textId="5899B89E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</w:p>
        </w:tc>
        <w:tc>
          <w:tcPr>
            <w:tcW w:w="2139" w:type="dxa"/>
          </w:tcPr>
          <w:p w14:paraId="3B2E155E" w14:textId="5D936C8A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</w:p>
        </w:tc>
        <w:tc>
          <w:tcPr>
            <w:tcW w:w="2140" w:type="dxa"/>
          </w:tcPr>
          <w:p w14:paraId="71F688E4" w14:textId="7BB7DF2B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</w:p>
        </w:tc>
        <w:tc>
          <w:tcPr>
            <w:tcW w:w="2140" w:type="dxa"/>
          </w:tcPr>
          <w:p w14:paraId="19EE998D" w14:textId="315230F1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71858079" w14:textId="166B66C4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</w:p>
        </w:tc>
      </w:tr>
      <w:tr w:rsidR="00404009" w:rsidRPr="007C3D90" w14:paraId="34D6A900" w14:textId="77777777" w:rsidTr="00A809DD">
        <w:tc>
          <w:tcPr>
            <w:tcW w:w="2428" w:type="dxa"/>
          </w:tcPr>
          <w:p w14:paraId="45C87054" w14:textId="4FB58D3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1BD5C7B2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35ACA4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D101FF2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EA692A7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58A217B" w14:textId="01BED46D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9DBD260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122788E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4277A498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0758EA5E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EE8225D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A7B1A7C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FB3D294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50A22ED6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3A3057A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BA0A86B" w14:textId="77777777" w:rsidR="00404009" w:rsidRPr="007C3D90" w:rsidRDefault="00404009" w:rsidP="00D142C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44F77000" w14:textId="36CED4BA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3908D35" w14:textId="698E6A9A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784EFDEC" w14:textId="69E907A0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01136A" w14:textId="5DEB6E86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2E01E8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D69F487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7402A6" w:rsidRPr="007C3D90" w14:paraId="6C9FE23F" w14:textId="77777777" w:rsidTr="00A809DD">
        <w:tc>
          <w:tcPr>
            <w:tcW w:w="2428" w:type="dxa"/>
          </w:tcPr>
          <w:p w14:paraId="2A1E2331" w14:textId="2BD36B24" w:rsidR="007402A6" w:rsidRPr="007C3D90" w:rsidRDefault="007402A6" w:rsidP="007402A6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9367833"/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6138DF7F" w14:textId="1BBC3D13" w:rsidR="007402A6" w:rsidRPr="007C3D90" w:rsidRDefault="007402A6" w:rsidP="00740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6: 56-59</w:t>
            </w:r>
          </w:p>
        </w:tc>
        <w:tc>
          <w:tcPr>
            <w:tcW w:w="2139" w:type="dxa"/>
          </w:tcPr>
          <w:p w14:paraId="5DE2FD07" w14:textId="017DBA7E" w:rsidR="007402A6" w:rsidRPr="007C3D90" w:rsidRDefault="007402A6" w:rsidP="00740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Lesson 6: </w:t>
            </w:r>
            <w:r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. 60-61</w:t>
            </w:r>
          </w:p>
        </w:tc>
        <w:tc>
          <w:tcPr>
            <w:tcW w:w="2140" w:type="dxa"/>
          </w:tcPr>
          <w:p w14:paraId="6811D2FA" w14:textId="689A00B9" w:rsidR="007402A6" w:rsidRPr="007C3D90" w:rsidRDefault="007402A6" w:rsidP="00740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Lesson 7 </w:t>
            </w:r>
            <w:r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62-64</w:t>
            </w:r>
          </w:p>
        </w:tc>
        <w:tc>
          <w:tcPr>
            <w:tcW w:w="2140" w:type="dxa"/>
          </w:tcPr>
          <w:p w14:paraId="0ED7AE12" w14:textId="56D4C7FD" w:rsidR="007402A6" w:rsidRPr="007C3D90" w:rsidRDefault="007402A6" w:rsidP="00740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P65-67</w:t>
            </w:r>
          </w:p>
        </w:tc>
        <w:tc>
          <w:tcPr>
            <w:tcW w:w="2190" w:type="dxa"/>
          </w:tcPr>
          <w:p w14:paraId="033D9593" w14:textId="44311A48" w:rsidR="007402A6" w:rsidRPr="007C3D90" w:rsidRDefault="007402A6" w:rsidP="00740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7 Quiz</w:t>
            </w:r>
          </w:p>
        </w:tc>
      </w:tr>
      <w:bookmarkEnd w:id="1"/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A2F"/>
    <w:multiLevelType w:val="hybridMultilevel"/>
    <w:tmpl w:val="633665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D6099"/>
    <w:multiLevelType w:val="multilevel"/>
    <w:tmpl w:val="184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704FA"/>
    <w:multiLevelType w:val="hybridMultilevel"/>
    <w:tmpl w:val="C90AFEB4"/>
    <w:lvl w:ilvl="0" w:tplc="DF929050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70C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C598A"/>
    <w:multiLevelType w:val="hybridMultilevel"/>
    <w:tmpl w:val="F950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174EB"/>
    <w:multiLevelType w:val="multilevel"/>
    <w:tmpl w:val="496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7EC"/>
    <w:rsid w:val="000422D7"/>
    <w:rsid w:val="000A0D0B"/>
    <w:rsid w:val="000B0F49"/>
    <w:rsid w:val="000E1AE0"/>
    <w:rsid w:val="00126A15"/>
    <w:rsid w:val="001B2AF6"/>
    <w:rsid w:val="002861DE"/>
    <w:rsid w:val="00402B7A"/>
    <w:rsid w:val="00404009"/>
    <w:rsid w:val="004A3758"/>
    <w:rsid w:val="00513D44"/>
    <w:rsid w:val="00587FD9"/>
    <w:rsid w:val="005D5E4C"/>
    <w:rsid w:val="00670D5E"/>
    <w:rsid w:val="00694A9C"/>
    <w:rsid w:val="007402A6"/>
    <w:rsid w:val="007C3D90"/>
    <w:rsid w:val="007D52FB"/>
    <w:rsid w:val="007E40E1"/>
    <w:rsid w:val="008957EC"/>
    <w:rsid w:val="008F1E8F"/>
    <w:rsid w:val="00943F4E"/>
    <w:rsid w:val="009D6A67"/>
    <w:rsid w:val="00A16DD8"/>
    <w:rsid w:val="00A43A31"/>
    <w:rsid w:val="00A77233"/>
    <w:rsid w:val="00A809DD"/>
    <w:rsid w:val="00A87103"/>
    <w:rsid w:val="00D142C2"/>
    <w:rsid w:val="00D84A44"/>
    <w:rsid w:val="00E65539"/>
    <w:rsid w:val="00F44A06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  <w15:docId w15:val="{A87CB653-ACBF-4757-9EDE-2957C8E1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2019-09-08T20:22:00Z</cp:lastPrinted>
  <dcterms:created xsi:type="dcterms:W3CDTF">2019-09-29T17:23:00Z</dcterms:created>
  <dcterms:modified xsi:type="dcterms:W3CDTF">2019-09-29T17:23:00Z</dcterms:modified>
</cp:coreProperties>
</file>