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244A6" w14:textId="6C3B10CA" w:rsidR="00943F4E" w:rsidRDefault="00943F4E"/>
    <w:p w14:paraId="310006FA" w14:textId="13A651F6" w:rsidR="008957EC" w:rsidRPr="007C3D90" w:rsidRDefault="008957EC" w:rsidP="007C3D90">
      <w:pPr>
        <w:jc w:val="center"/>
        <w:rPr>
          <w:rFonts w:ascii="Arial" w:hAnsi="Arial" w:cs="Arial"/>
          <w:sz w:val="32"/>
          <w:szCs w:val="32"/>
        </w:rPr>
      </w:pPr>
      <w:r w:rsidRPr="007C3D90">
        <w:rPr>
          <w:rFonts w:ascii="Arial" w:hAnsi="Arial" w:cs="Arial"/>
          <w:sz w:val="32"/>
          <w:szCs w:val="32"/>
        </w:rPr>
        <w:t>Mrs. Gawlik 8</w:t>
      </w:r>
      <w:r w:rsidRPr="007C3D90">
        <w:rPr>
          <w:rFonts w:ascii="Arial" w:hAnsi="Arial" w:cs="Arial"/>
          <w:sz w:val="32"/>
          <w:szCs w:val="32"/>
          <w:vertAlign w:val="superscript"/>
        </w:rPr>
        <w:t>th</w:t>
      </w:r>
      <w:r w:rsidR="00587FD9">
        <w:rPr>
          <w:rFonts w:ascii="Arial" w:hAnsi="Arial" w:cs="Arial"/>
          <w:sz w:val="32"/>
          <w:szCs w:val="32"/>
        </w:rPr>
        <w:t xml:space="preserve"> Grade</w:t>
      </w:r>
      <w:r w:rsidR="00A87103">
        <w:rPr>
          <w:rFonts w:ascii="Arial" w:hAnsi="Arial" w:cs="Arial"/>
          <w:sz w:val="32"/>
          <w:szCs w:val="32"/>
        </w:rPr>
        <w:t xml:space="preserve"> Supplemental</w:t>
      </w:r>
      <w:r w:rsidR="00587FD9">
        <w:rPr>
          <w:rFonts w:ascii="Arial" w:hAnsi="Arial" w:cs="Arial"/>
          <w:sz w:val="32"/>
          <w:szCs w:val="32"/>
        </w:rPr>
        <w:t xml:space="preserve"> Math September 9-13</w:t>
      </w:r>
      <w:r w:rsidR="007C3D90">
        <w:rPr>
          <w:rFonts w:ascii="Arial" w:hAnsi="Arial" w:cs="Arial"/>
          <w:sz w:val="32"/>
          <w:szCs w:val="32"/>
        </w:rPr>
        <w:t xml:space="preserve">, </w:t>
      </w:r>
      <w:r w:rsidRPr="007C3D90">
        <w:rPr>
          <w:rFonts w:ascii="Arial" w:hAnsi="Arial" w:cs="Arial"/>
          <w:sz w:val="32"/>
          <w:szCs w:val="32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39"/>
        <w:gridCol w:w="2139"/>
        <w:gridCol w:w="2140"/>
        <w:gridCol w:w="2140"/>
        <w:gridCol w:w="2190"/>
      </w:tblGrid>
      <w:tr w:rsidR="007C3D90" w:rsidRPr="007C3D90" w14:paraId="6210D656" w14:textId="77777777" w:rsidTr="00A809DD">
        <w:tc>
          <w:tcPr>
            <w:tcW w:w="2428" w:type="dxa"/>
          </w:tcPr>
          <w:p w14:paraId="7F252C55" w14:textId="77777777" w:rsidR="008957EC" w:rsidRPr="007C3D90" w:rsidRDefault="008957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022C179" w14:textId="2B301019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 9-9</w:t>
            </w:r>
          </w:p>
        </w:tc>
        <w:tc>
          <w:tcPr>
            <w:tcW w:w="2139" w:type="dxa"/>
          </w:tcPr>
          <w:p w14:paraId="60651DE4" w14:textId="13FCEEF9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 9-</w:t>
            </w:r>
            <w:r w:rsidR="008957EC" w:rsidRPr="007C3D9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40" w:type="dxa"/>
          </w:tcPr>
          <w:p w14:paraId="223892FD" w14:textId="35557AEF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 9-11</w:t>
            </w:r>
          </w:p>
        </w:tc>
        <w:tc>
          <w:tcPr>
            <w:tcW w:w="2140" w:type="dxa"/>
          </w:tcPr>
          <w:p w14:paraId="6F6BC19C" w14:textId="3F74D21A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9-12</w:t>
            </w:r>
          </w:p>
        </w:tc>
        <w:tc>
          <w:tcPr>
            <w:tcW w:w="2190" w:type="dxa"/>
          </w:tcPr>
          <w:p w14:paraId="13EF6560" w14:textId="745F87F5" w:rsidR="008957EC" w:rsidRPr="007C3D90" w:rsidRDefault="00513D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 9-13</w:t>
            </w:r>
          </w:p>
        </w:tc>
      </w:tr>
      <w:tr w:rsidR="000B0F49" w:rsidRPr="007C3D90" w14:paraId="00E35055" w14:textId="77777777" w:rsidTr="00A809DD">
        <w:tc>
          <w:tcPr>
            <w:tcW w:w="2428" w:type="dxa"/>
          </w:tcPr>
          <w:p w14:paraId="0CFB8B54" w14:textId="52BD036A" w:rsidR="008957EC" w:rsidRPr="007C3D90" w:rsidRDefault="008957EC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Text: Thinking with Mathematical Models</w:t>
            </w:r>
          </w:p>
        </w:tc>
        <w:tc>
          <w:tcPr>
            <w:tcW w:w="2139" w:type="dxa"/>
          </w:tcPr>
          <w:p w14:paraId="427C26DF" w14:textId="77777777" w:rsidR="001B2AF6" w:rsidRDefault="00A87103" w:rsidP="00A8710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Classroom Syllabus, Procedures</w:t>
            </w:r>
          </w:p>
          <w:p w14:paraId="291CC40C" w14:textId="2FEBFEB2" w:rsidR="00A87103" w:rsidRPr="007C3D90" w:rsidRDefault="00A87103" w:rsidP="00A8710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 of Operations Task Cards</w:t>
            </w:r>
          </w:p>
        </w:tc>
        <w:tc>
          <w:tcPr>
            <w:tcW w:w="2139" w:type="dxa"/>
          </w:tcPr>
          <w:p w14:paraId="4F99D27B" w14:textId="11C96D71" w:rsidR="008957EC" w:rsidRPr="007C3D90" w:rsidRDefault="00A809DD" w:rsidP="00A87103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Desmos</w:t>
            </w:r>
            <w:proofErr w:type="spellEnd"/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-Expressions Mash Up</w:t>
            </w:r>
          </w:p>
        </w:tc>
        <w:tc>
          <w:tcPr>
            <w:tcW w:w="2140" w:type="dxa"/>
          </w:tcPr>
          <w:p w14:paraId="5B2C9585" w14:textId="7B02D65D" w:rsidR="001B2AF6" w:rsidRPr="007C3D90" w:rsidRDefault="00E6553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 of Operations-What’s wrong with the Problem?</w:t>
            </w:r>
          </w:p>
        </w:tc>
        <w:tc>
          <w:tcPr>
            <w:tcW w:w="2140" w:type="dxa"/>
          </w:tcPr>
          <w:p w14:paraId="5870EB2D" w14:textId="625C1F52" w:rsidR="008957EC" w:rsidRPr="007C3D90" w:rsidRDefault="00E6553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 of Operations Task Cards</w:t>
            </w:r>
          </w:p>
        </w:tc>
        <w:tc>
          <w:tcPr>
            <w:tcW w:w="2190" w:type="dxa"/>
          </w:tcPr>
          <w:p w14:paraId="7EFB11B5" w14:textId="032A6608" w:rsidR="008957EC" w:rsidRPr="007C3D90" w:rsidRDefault="00E65539">
            <w:pP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984806" w:themeColor="accent6" w:themeShade="80"/>
                <w:sz w:val="18"/>
                <w:szCs w:val="18"/>
              </w:rPr>
              <w:t>Order of Operations Task Cards</w:t>
            </w:r>
          </w:p>
        </w:tc>
      </w:tr>
      <w:tr w:rsidR="00E65539" w:rsidRPr="007C3D90" w14:paraId="27408361" w14:textId="77777777" w:rsidTr="00A809DD">
        <w:tc>
          <w:tcPr>
            <w:tcW w:w="2428" w:type="dxa"/>
          </w:tcPr>
          <w:p w14:paraId="2B8D7EDC" w14:textId="7759D29F" w:rsidR="00E65539" w:rsidRPr="007C3D90" w:rsidRDefault="00E65539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CCSS</w:t>
            </w:r>
          </w:p>
        </w:tc>
        <w:tc>
          <w:tcPr>
            <w:tcW w:w="2139" w:type="dxa"/>
          </w:tcPr>
          <w:p w14:paraId="79207870" w14:textId="77777777" w:rsidR="00E65539" w:rsidRPr="00A87103" w:rsidRDefault="00E65539" w:rsidP="00A87103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7.EE.A.1</w:t>
            </w: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 —  </w:t>
            </w:r>
          </w:p>
          <w:p w14:paraId="6E487751" w14:textId="05A51335" w:rsidR="00E65539" w:rsidRPr="00E65539" w:rsidRDefault="00E65539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  <w:tc>
          <w:tcPr>
            <w:tcW w:w="2139" w:type="dxa"/>
          </w:tcPr>
          <w:p w14:paraId="4DD842DB" w14:textId="77777777" w:rsidR="00E65539" w:rsidRPr="00A87103" w:rsidRDefault="00E65539" w:rsidP="00D557EE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7.EE.A.1</w:t>
            </w: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 —  </w:t>
            </w:r>
          </w:p>
          <w:p w14:paraId="6D164902" w14:textId="28DE79F9" w:rsidR="00E65539" w:rsidRPr="00E65539" w:rsidRDefault="00E65539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  <w:tc>
          <w:tcPr>
            <w:tcW w:w="2140" w:type="dxa"/>
          </w:tcPr>
          <w:p w14:paraId="40E98A0B" w14:textId="77777777" w:rsidR="00E65539" w:rsidRPr="00A87103" w:rsidRDefault="00E65539" w:rsidP="00D557EE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7.EE.A.1</w:t>
            </w: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 —  </w:t>
            </w:r>
          </w:p>
          <w:p w14:paraId="0AFBCD96" w14:textId="79FA1541" w:rsidR="00E65539" w:rsidRPr="00E65539" w:rsidRDefault="00E65539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  <w:tc>
          <w:tcPr>
            <w:tcW w:w="2140" w:type="dxa"/>
          </w:tcPr>
          <w:p w14:paraId="304FCBE3" w14:textId="77777777" w:rsidR="00E65539" w:rsidRPr="00A87103" w:rsidRDefault="00E65539" w:rsidP="00E6553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7.EE.A.1</w:t>
            </w: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 —  </w:t>
            </w:r>
          </w:p>
          <w:p w14:paraId="790AB0B5" w14:textId="0A0E499D" w:rsidR="00E65539" w:rsidRPr="00E65539" w:rsidRDefault="00E65539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  <w:tc>
          <w:tcPr>
            <w:tcW w:w="2190" w:type="dxa"/>
          </w:tcPr>
          <w:p w14:paraId="3842FCEE" w14:textId="77777777" w:rsidR="00E65539" w:rsidRPr="00A87103" w:rsidRDefault="00E65539" w:rsidP="00E6553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7.EE.A.1</w:t>
            </w: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 —  </w:t>
            </w:r>
          </w:p>
          <w:p w14:paraId="2A29F8F4" w14:textId="612ACE32" w:rsidR="00E65539" w:rsidRPr="00E65539" w:rsidRDefault="00E65539" w:rsidP="00E65539">
            <w:pPr>
              <w:spacing w:before="150" w:after="15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Apply properties of operations as strategies to add, subtract, factor, and expand linear expressions with rational coefficients.</w:t>
            </w:r>
          </w:p>
        </w:tc>
      </w:tr>
      <w:tr w:rsidR="00E65539" w:rsidRPr="007C3D90" w14:paraId="6E015CC6" w14:textId="77777777" w:rsidTr="00A809DD">
        <w:tc>
          <w:tcPr>
            <w:tcW w:w="2428" w:type="dxa"/>
          </w:tcPr>
          <w:p w14:paraId="7E83546B" w14:textId="77777777" w:rsidR="00E65539" w:rsidRPr="007C3D90" w:rsidRDefault="00E65539" w:rsidP="001B2A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0F4A7D0B" w14:textId="77777777" w:rsidR="00E65539" w:rsidRPr="007C3D90" w:rsidRDefault="00E65539" w:rsidP="001B2A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  <w:p w14:paraId="1D5D5589" w14:textId="77777777" w:rsidR="00E65539" w:rsidRPr="007C3D90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6F622EB" w14:textId="77777777" w:rsidR="00E65539" w:rsidRPr="007C3D90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C332DC5" w14:textId="20A722FE" w:rsidR="00E65539" w:rsidRPr="007C3D90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3139F27" w14:textId="77777777" w:rsidR="00E65539" w:rsidRDefault="00E65539" w:rsidP="00E6553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hAnsi="Arial" w:cs="Arial"/>
                <w:color w:val="FF0000"/>
                <w:sz w:val="18"/>
                <w:szCs w:val="18"/>
              </w:rPr>
              <w:t>Evaluate numerical expressions with rational numbers using the order of operations</w:t>
            </w:r>
            <w:r w:rsidRPr="00E6553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  <w:p w14:paraId="37B03896" w14:textId="77777777" w:rsidR="00E65539" w:rsidRDefault="00E65539" w:rsidP="00E65539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14:paraId="726FA91E" w14:textId="12E8AEF3" w:rsidR="00E65539" w:rsidRPr="00A87103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order of operations as a guide to interpreting and evaluating a numerical expression.</w:t>
            </w:r>
            <w:bookmarkStart w:id="0" w:name="_GoBack"/>
            <w:bookmarkEnd w:id="0"/>
          </w:p>
        </w:tc>
        <w:tc>
          <w:tcPr>
            <w:tcW w:w="2139" w:type="dxa"/>
          </w:tcPr>
          <w:p w14:paraId="4F3514E5" w14:textId="77777777" w:rsidR="00E65539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hAnsi="Arial" w:cs="Arial"/>
                <w:color w:val="FF0000"/>
                <w:sz w:val="18"/>
                <w:szCs w:val="18"/>
              </w:rPr>
              <w:t>Evaluate numerical expressions with rational numbers using the order of operations</w:t>
            </w:r>
          </w:p>
          <w:p w14:paraId="426F855C" w14:textId="77777777" w:rsidR="00E65539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0B7D9D6" w14:textId="344D41F9" w:rsidR="00E65539" w:rsidRPr="007C3D90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order of operations as a guide to interpreting and evaluating a numerical expression.</w:t>
            </w:r>
          </w:p>
        </w:tc>
        <w:tc>
          <w:tcPr>
            <w:tcW w:w="2140" w:type="dxa"/>
          </w:tcPr>
          <w:p w14:paraId="213AE593" w14:textId="77777777" w:rsidR="00E65539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hAnsi="Arial" w:cs="Arial"/>
                <w:color w:val="FF0000"/>
                <w:sz w:val="18"/>
                <w:szCs w:val="18"/>
              </w:rPr>
              <w:t>Evaluate numerical expressions with rational numbers using the order of operations</w:t>
            </w:r>
          </w:p>
          <w:p w14:paraId="6B86032E" w14:textId="77777777" w:rsidR="00E65539" w:rsidRDefault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82CBCFC" w14:textId="2507B8E7" w:rsidR="00E65539" w:rsidRPr="00E65539" w:rsidRDefault="00E65539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order of operations as a guide to interpreting and evaluating a numerical expression</w:t>
            </w:r>
            <w:r w:rsidRPr="00E6553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40" w:type="dxa"/>
          </w:tcPr>
          <w:p w14:paraId="31D083B4" w14:textId="77777777" w:rsidR="00E65539" w:rsidRDefault="00E65539" w:rsidP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hAnsi="Arial" w:cs="Arial"/>
                <w:color w:val="FF0000"/>
                <w:sz w:val="18"/>
                <w:szCs w:val="18"/>
              </w:rPr>
              <w:t>Evaluate numerical expressions with rational numbers using the order of operations</w:t>
            </w:r>
          </w:p>
          <w:p w14:paraId="27594DE9" w14:textId="77777777" w:rsidR="00E65539" w:rsidRDefault="00E65539" w:rsidP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75AEC03" w14:textId="0F6EB44D" w:rsidR="00E65539" w:rsidRPr="00E65539" w:rsidRDefault="00E65539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order of operations as a guide to interpreting and evaluating a numerical expression</w:t>
            </w:r>
            <w:r w:rsidRPr="00E6553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2190" w:type="dxa"/>
          </w:tcPr>
          <w:p w14:paraId="08AF302D" w14:textId="77777777" w:rsidR="00E65539" w:rsidRDefault="00E65539" w:rsidP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87103">
              <w:rPr>
                <w:rFonts w:ascii="Arial" w:hAnsi="Arial" w:cs="Arial"/>
                <w:color w:val="FF0000"/>
                <w:sz w:val="18"/>
                <w:szCs w:val="18"/>
              </w:rPr>
              <w:t>Evaluate numerical expressions with rational numbers using the order of operations</w:t>
            </w:r>
          </w:p>
          <w:p w14:paraId="43D7F155" w14:textId="77777777" w:rsidR="00E65539" w:rsidRDefault="00E65539" w:rsidP="00E6553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61CE81D" w14:textId="42353CEA" w:rsidR="00E65539" w:rsidRPr="00E65539" w:rsidRDefault="00E65539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A8710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Understand order of operations as a guide to interpreting and evaluating a numerical expression</w:t>
            </w:r>
            <w:r w:rsidRPr="00E6553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A809DD" w:rsidRPr="007C3D90" w14:paraId="765BC8F0" w14:textId="77777777" w:rsidTr="00A809DD">
        <w:tc>
          <w:tcPr>
            <w:tcW w:w="2428" w:type="dxa"/>
          </w:tcPr>
          <w:p w14:paraId="212D1B94" w14:textId="6D10CF93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39CD675" w14:textId="76FBC8B6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344FD5D2" w14:textId="1F3B860B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28457D68" w14:textId="77777777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0CE8CA2A" w14:textId="77777777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59A05664" w14:textId="47DE39CF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49922538" w14:textId="226095F3" w:rsidR="00A809DD" w:rsidRPr="007C3D90" w:rsidRDefault="00A809DD" w:rsidP="001B2AF6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70C0"/>
                <w:sz w:val="18"/>
                <w:szCs w:val="18"/>
              </w:rPr>
              <w:t>(reading-follow along with teacher; writing-model teacher note-taking, answer questions; speaking- practice/model language using math terminology and the English language.</w:t>
            </w:r>
          </w:p>
          <w:p w14:paraId="70FCF8CD" w14:textId="689E6F9F" w:rsidR="00A809DD" w:rsidRPr="007C3D90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981E75E" w14:textId="50484079" w:rsidR="00A809DD" w:rsidRPr="00E65539" w:rsidRDefault="00E65539" w:rsidP="00A871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</w:t>
            </w:r>
            <w:r w:rsidR="00A809DD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. </w:t>
            </w:r>
            <w:r w:rsidR="00A809DD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Explain how numbers and terms interact together in an expression, especially when parentheses and exponents are involved.</w:t>
            </w:r>
          </w:p>
          <w:p w14:paraId="4795E255" w14:textId="2E191940" w:rsidR="00A809DD" w:rsidRPr="00E65539" w:rsidRDefault="00E65539" w:rsidP="00A8710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A809DD" w:rsidRPr="00E65539"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  <w:r w:rsidR="00A809DD" w:rsidRPr="00E65539">
              <w:rPr>
                <w:rFonts w:ascii="Arial" w:hAnsi="Arial" w:cs="Arial"/>
                <w:color w:val="0070C0"/>
                <w:sz w:val="18"/>
                <w:szCs w:val="18"/>
              </w:rPr>
              <w:t>Write successive equivalent expressions that simplify and eventually evaluate a numerical expression.</w:t>
            </w:r>
          </w:p>
          <w:p w14:paraId="33E1C523" w14:textId="79291AA1" w:rsidR="00A809DD" w:rsidRPr="00E65539" w:rsidRDefault="00A809D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520B769" w14:textId="23781C73" w:rsidR="00A809DD" w:rsidRPr="00E65539" w:rsidRDefault="00E65539" w:rsidP="00D557E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</w:t>
            </w:r>
            <w:r w:rsidR="00A809DD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. </w:t>
            </w:r>
            <w:r w:rsidR="00A809DD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Explain how numbers and terms interact together in an expression, especially when parentheses and exponents are involved.</w:t>
            </w:r>
          </w:p>
          <w:p w14:paraId="13290EF7" w14:textId="51B20F8B" w:rsidR="00A809DD" w:rsidRPr="00E65539" w:rsidRDefault="00E65539" w:rsidP="00D557E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hAnsi="Arial" w:cs="Arial"/>
                <w:color w:val="0070C0"/>
                <w:sz w:val="18"/>
                <w:szCs w:val="18"/>
              </w:rPr>
              <w:t>2</w:t>
            </w:r>
            <w:r w:rsidR="00A809DD" w:rsidRPr="00E65539">
              <w:rPr>
                <w:rFonts w:ascii="Arial" w:hAnsi="Arial" w:cs="Arial"/>
                <w:color w:val="0070C0"/>
                <w:sz w:val="18"/>
                <w:szCs w:val="18"/>
              </w:rPr>
              <w:t xml:space="preserve">. </w:t>
            </w:r>
            <w:r w:rsidR="00A809DD" w:rsidRPr="00E65539">
              <w:rPr>
                <w:rFonts w:ascii="Arial" w:hAnsi="Arial" w:cs="Arial"/>
                <w:color w:val="0070C0"/>
                <w:sz w:val="18"/>
                <w:szCs w:val="18"/>
              </w:rPr>
              <w:t>Write successive equivalent expressions that simplify and eventually evaluate a numerical expression.</w:t>
            </w:r>
          </w:p>
          <w:p w14:paraId="7754A282" w14:textId="54E721DF" w:rsidR="00A809DD" w:rsidRPr="00E65539" w:rsidRDefault="00A809DD" w:rsidP="00587FD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3D56BBAE" w14:textId="158EFF5C" w:rsidR="00E65539" w:rsidRPr="00E65539" w:rsidRDefault="00A809DD" w:rsidP="00E6553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="00E65539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1. </w:t>
            </w:r>
            <w:r w:rsidR="00E65539"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Explain how numbers and terms interact together in an expression, especially when parentheses and exponents are involved.</w:t>
            </w:r>
          </w:p>
          <w:p w14:paraId="04EB4A6B" w14:textId="2E52C13E" w:rsidR="00A809DD" w:rsidRPr="00E65539" w:rsidRDefault="00E65539" w:rsidP="00E6553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hAnsi="Arial" w:cs="Arial"/>
                <w:color w:val="0070C0"/>
                <w:sz w:val="18"/>
                <w:szCs w:val="18"/>
              </w:rPr>
              <w:t xml:space="preserve">2. </w:t>
            </w:r>
            <w:r w:rsidRPr="00E65539">
              <w:rPr>
                <w:rFonts w:ascii="Arial" w:hAnsi="Arial" w:cs="Arial"/>
                <w:color w:val="0070C0"/>
                <w:sz w:val="18"/>
                <w:szCs w:val="18"/>
              </w:rPr>
              <w:t>Write successive equivalent expressions that simplify and eventually evaluate a numerical expression</w:t>
            </w:r>
          </w:p>
        </w:tc>
        <w:tc>
          <w:tcPr>
            <w:tcW w:w="2140" w:type="dxa"/>
          </w:tcPr>
          <w:p w14:paraId="2FC9F154" w14:textId="77777777" w:rsidR="00E65539" w:rsidRPr="00E65539" w:rsidRDefault="00E65539" w:rsidP="00E6553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1.  Explain how numbers and terms interact together in an expression, especially when parentheses and exponents are involved.</w:t>
            </w:r>
          </w:p>
          <w:p w14:paraId="5192A1A5" w14:textId="713BDFFB" w:rsidR="00A809DD" w:rsidRPr="00E65539" w:rsidRDefault="00E65539" w:rsidP="00E6553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hAnsi="Arial" w:cs="Arial"/>
                <w:color w:val="0070C0"/>
                <w:sz w:val="18"/>
                <w:szCs w:val="18"/>
              </w:rPr>
              <w:t>2. Write successive equivalent expressions that simplify and eventually evaluate a numerical expression</w:t>
            </w:r>
          </w:p>
        </w:tc>
        <w:tc>
          <w:tcPr>
            <w:tcW w:w="2190" w:type="dxa"/>
          </w:tcPr>
          <w:p w14:paraId="210C906E" w14:textId="77777777" w:rsidR="00E65539" w:rsidRPr="00E65539" w:rsidRDefault="00E65539" w:rsidP="00E6553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1.  Explain how numbers and terms interact together in an expression, especially when parentheses and exponents are involved.</w:t>
            </w:r>
          </w:p>
          <w:p w14:paraId="01500851" w14:textId="7A0D832E" w:rsidR="00A809DD" w:rsidRPr="00E65539" w:rsidRDefault="00E65539" w:rsidP="00E65539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65539">
              <w:rPr>
                <w:rFonts w:ascii="Arial" w:hAnsi="Arial" w:cs="Arial"/>
                <w:color w:val="0070C0"/>
                <w:sz w:val="18"/>
                <w:szCs w:val="18"/>
              </w:rPr>
              <w:t>2. Write successive equivalent expressions that simplify and eventually evaluate a numerical expression</w:t>
            </w:r>
          </w:p>
        </w:tc>
      </w:tr>
      <w:tr w:rsidR="000B0F49" w:rsidRPr="007C3D90" w14:paraId="299EA263" w14:textId="77777777" w:rsidTr="00A809DD">
        <w:tc>
          <w:tcPr>
            <w:tcW w:w="2428" w:type="dxa"/>
          </w:tcPr>
          <w:p w14:paraId="3A38A443" w14:textId="5CD5982F" w:rsidR="008957EC" w:rsidRPr="007C3D90" w:rsidRDefault="001B2AF6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7030A0"/>
                <w:sz w:val="18"/>
                <w:szCs w:val="18"/>
              </w:rPr>
              <w:lastRenderedPageBreak/>
              <w:t>Vocabulary</w:t>
            </w:r>
          </w:p>
        </w:tc>
        <w:tc>
          <w:tcPr>
            <w:tcW w:w="2139" w:type="dxa"/>
          </w:tcPr>
          <w:p w14:paraId="2A027422" w14:textId="77777777" w:rsidR="008957EC" w:rsidRPr="007C3D90" w:rsidRDefault="008957E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B2E155E" w14:textId="77777777" w:rsidR="008957EC" w:rsidRPr="007C3D90" w:rsidRDefault="008957E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71F688E4" w14:textId="77777777" w:rsidR="008957EC" w:rsidRPr="007C3D90" w:rsidRDefault="008957E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19EE998D" w14:textId="77777777" w:rsidR="008957EC" w:rsidRPr="007C3D90" w:rsidRDefault="008957E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71858079" w14:textId="736E76E4" w:rsidR="008957EC" w:rsidRPr="007C3D90" w:rsidRDefault="008957EC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0B0F49" w:rsidRPr="007C3D90" w14:paraId="34D6A900" w14:textId="77777777" w:rsidTr="00A809DD">
        <w:tc>
          <w:tcPr>
            <w:tcW w:w="2428" w:type="dxa"/>
          </w:tcPr>
          <w:p w14:paraId="45C87054" w14:textId="4FB58D37" w:rsidR="008957EC" w:rsidRPr="007C3D90" w:rsidRDefault="001B2AF6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139" w:type="dxa"/>
          </w:tcPr>
          <w:p w14:paraId="1BD5C7B2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735ACA4F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7D101FF2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6EA692A7" w14:textId="77777777" w:rsidR="00587FD9" w:rsidRPr="007C3D90" w:rsidRDefault="00587FD9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58A217B" w14:textId="01BED46D" w:rsidR="008957EC" w:rsidRPr="007C3D90" w:rsidRDefault="008957EC" w:rsidP="00587FD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9DBD260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2122788E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4277A498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0758EA5E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0F3332CB" w14:textId="77777777" w:rsidR="008957EC" w:rsidRPr="007C3D90" w:rsidRDefault="008957E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EE8225D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3A7B1A7C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FB3D294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0A22ED6" w14:textId="77777777" w:rsidR="007C3D90" w:rsidRPr="007C3D90" w:rsidRDefault="007C3D90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3A3057AF" w14:textId="77777777" w:rsidR="008957EC" w:rsidRPr="007C3D90" w:rsidRDefault="008957EC" w:rsidP="007C3D90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40" w:type="dxa"/>
          </w:tcPr>
          <w:p w14:paraId="4075B83F" w14:textId="447D8EB1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0C1EC6CB" w14:textId="3994E590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13BD0848" w14:textId="109C6FF2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55F35DEA" w14:textId="1D974A7F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 xml:space="preserve">*Partner think-pair-share </w:t>
            </w:r>
          </w:p>
          <w:p w14:paraId="7466B6D7" w14:textId="53A6AA5B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*Technology</w:t>
            </w:r>
          </w:p>
          <w:p w14:paraId="23815855" w14:textId="71A50E73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6BA0A86B" w14:textId="77777777" w:rsidR="008957EC" w:rsidRPr="007C3D90" w:rsidRDefault="008957E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190" w:type="dxa"/>
          </w:tcPr>
          <w:p w14:paraId="44F77000" w14:textId="36CED4BA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*Modeling</w:t>
            </w:r>
          </w:p>
          <w:p w14:paraId="63908D35" w14:textId="698E6A9A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*Manipulatives</w:t>
            </w:r>
          </w:p>
          <w:p w14:paraId="784EFDEC" w14:textId="69E907A0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*Problem-solving strategies</w:t>
            </w:r>
          </w:p>
          <w:p w14:paraId="3B01136A" w14:textId="5DEB6E86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C3D90">
              <w:rPr>
                <w:rFonts w:ascii="Arial" w:hAnsi="Arial" w:cs="Arial"/>
                <w:color w:val="00B050"/>
                <w:sz w:val="18"/>
                <w:szCs w:val="18"/>
              </w:rPr>
              <w:t>*Whole group and individual learning</w:t>
            </w:r>
          </w:p>
          <w:p w14:paraId="12E01E8F" w14:textId="77777777" w:rsidR="000A0D0B" w:rsidRPr="007C3D90" w:rsidRDefault="000A0D0B" w:rsidP="000A0D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D69F487" w14:textId="77777777" w:rsidR="008957EC" w:rsidRPr="007C3D90" w:rsidRDefault="008957E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</w:tr>
      <w:tr w:rsidR="000B0F49" w:rsidRPr="007C3D90" w14:paraId="6C9FE23F" w14:textId="77777777" w:rsidTr="00A809DD">
        <w:tc>
          <w:tcPr>
            <w:tcW w:w="2428" w:type="dxa"/>
          </w:tcPr>
          <w:p w14:paraId="2A1E2331" w14:textId="2BD36B24" w:rsidR="001B2AF6" w:rsidRPr="007C3D90" w:rsidRDefault="001B2AF6">
            <w:pPr>
              <w:rPr>
                <w:rFonts w:ascii="Arial" w:hAnsi="Arial" w:cs="Arial"/>
                <w:sz w:val="18"/>
                <w:szCs w:val="18"/>
              </w:rPr>
            </w:pPr>
            <w:r w:rsidRPr="007C3D90">
              <w:rPr>
                <w:rFonts w:ascii="Arial" w:hAnsi="Arial" w:cs="Arial"/>
                <w:sz w:val="18"/>
                <w:szCs w:val="18"/>
              </w:rPr>
              <w:t>Activity/Exit Ticket/Assignment</w:t>
            </w:r>
          </w:p>
        </w:tc>
        <w:tc>
          <w:tcPr>
            <w:tcW w:w="2139" w:type="dxa"/>
          </w:tcPr>
          <w:p w14:paraId="6138DF7F" w14:textId="5E17B242" w:rsidR="008957EC" w:rsidRPr="007C3D90" w:rsidRDefault="0058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rules and procedures</w:t>
            </w:r>
          </w:p>
        </w:tc>
        <w:tc>
          <w:tcPr>
            <w:tcW w:w="2139" w:type="dxa"/>
          </w:tcPr>
          <w:p w14:paraId="5DE2FD07" w14:textId="00564508" w:rsidR="008957EC" w:rsidRPr="007C3D90" w:rsidRDefault="0058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rules and procedures</w:t>
            </w:r>
          </w:p>
        </w:tc>
        <w:tc>
          <w:tcPr>
            <w:tcW w:w="2140" w:type="dxa"/>
          </w:tcPr>
          <w:p w14:paraId="6811D2FA" w14:textId="08A2F8E2" w:rsidR="008957EC" w:rsidRPr="007C3D90" w:rsidRDefault="0058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rules and procedures</w:t>
            </w:r>
          </w:p>
        </w:tc>
        <w:tc>
          <w:tcPr>
            <w:tcW w:w="2140" w:type="dxa"/>
          </w:tcPr>
          <w:p w14:paraId="0ED7AE12" w14:textId="6F32B9B0" w:rsidR="008957EC" w:rsidRPr="007C3D90" w:rsidRDefault="0058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rules and procedures</w:t>
            </w:r>
          </w:p>
        </w:tc>
        <w:tc>
          <w:tcPr>
            <w:tcW w:w="2190" w:type="dxa"/>
          </w:tcPr>
          <w:p w14:paraId="033D9593" w14:textId="080A7703" w:rsidR="008957EC" w:rsidRPr="007C3D90" w:rsidRDefault="00587F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Classroom rules and procedures</w:t>
            </w:r>
          </w:p>
        </w:tc>
      </w:tr>
    </w:tbl>
    <w:p w14:paraId="681C94F7" w14:textId="77777777" w:rsidR="008957EC" w:rsidRDefault="008957EC"/>
    <w:sectPr w:rsidR="008957EC" w:rsidSect="008957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A2F"/>
    <w:multiLevelType w:val="hybridMultilevel"/>
    <w:tmpl w:val="633665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099"/>
    <w:multiLevelType w:val="multilevel"/>
    <w:tmpl w:val="1848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704FA"/>
    <w:multiLevelType w:val="hybridMultilevel"/>
    <w:tmpl w:val="C90AFEB4"/>
    <w:lvl w:ilvl="0" w:tplc="DF929050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0070C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C"/>
    <w:rsid w:val="000A0D0B"/>
    <w:rsid w:val="000B0F49"/>
    <w:rsid w:val="001B2AF6"/>
    <w:rsid w:val="004A3758"/>
    <w:rsid w:val="00513D44"/>
    <w:rsid w:val="00587FD9"/>
    <w:rsid w:val="007C3D90"/>
    <w:rsid w:val="007E40E1"/>
    <w:rsid w:val="008957EC"/>
    <w:rsid w:val="008F1E8F"/>
    <w:rsid w:val="00943F4E"/>
    <w:rsid w:val="00A16DD8"/>
    <w:rsid w:val="00A809DD"/>
    <w:rsid w:val="00A87103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68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2</cp:revision>
  <cp:lastPrinted>2019-09-08T20:22:00Z</cp:lastPrinted>
  <dcterms:created xsi:type="dcterms:W3CDTF">2019-09-08T22:01:00Z</dcterms:created>
  <dcterms:modified xsi:type="dcterms:W3CDTF">2019-09-08T22:01:00Z</dcterms:modified>
</cp:coreProperties>
</file>